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6B" w:rsidRPr="008001B3" w:rsidRDefault="00C33A6B" w:rsidP="00C33A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2</w:t>
      </w:r>
    </w:p>
    <w:p w:rsidR="00C33A6B" w:rsidRPr="008001B3" w:rsidRDefault="00C33A6B" w:rsidP="00C33A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329" w:rsidRPr="008001B3" w:rsidRDefault="00D36329" w:rsidP="004A3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1B3">
        <w:rPr>
          <w:rFonts w:ascii="Times New Roman" w:hAnsi="Times New Roman" w:cs="Times New Roman"/>
          <w:b/>
          <w:sz w:val="28"/>
          <w:szCs w:val="28"/>
        </w:rPr>
        <w:t>Информация о достижении уровня плановых значений показателей областной государственной программы</w:t>
      </w:r>
      <w:r w:rsidR="00C33A6B" w:rsidRPr="008001B3">
        <w:rPr>
          <w:rFonts w:ascii="Times New Roman" w:hAnsi="Times New Roman" w:cs="Times New Roman"/>
          <w:b/>
          <w:sz w:val="28"/>
          <w:szCs w:val="28"/>
        </w:rPr>
        <w:t>,</w:t>
      </w:r>
      <w:r w:rsidR="00C33A6B" w:rsidRPr="008001B3">
        <w:rPr>
          <w:rFonts w:ascii="Times New Roman" w:hAnsi="Times New Roman" w:cs="Times New Roman"/>
          <w:b/>
          <w:sz w:val="28"/>
          <w:szCs w:val="28"/>
        </w:rPr>
        <w:br/>
        <w:t xml:space="preserve">значений </w:t>
      </w:r>
      <w:r w:rsidR="006E3677" w:rsidRPr="008001B3">
        <w:rPr>
          <w:rFonts w:ascii="Times New Roman" w:hAnsi="Times New Roman" w:cs="Times New Roman"/>
          <w:b/>
          <w:sz w:val="28"/>
          <w:szCs w:val="28"/>
        </w:rPr>
        <w:t xml:space="preserve">показателей </w:t>
      </w:r>
      <w:r w:rsidR="00C33A6B" w:rsidRPr="008001B3">
        <w:rPr>
          <w:rFonts w:ascii="Times New Roman" w:hAnsi="Times New Roman" w:cs="Times New Roman"/>
          <w:b/>
          <w:sz w:val="28"/>
          <w:szCs w:val="28"/>
        </w:rPr>
        <w:t xml:space="preserve">и результатов (мероприятий) структурных элементов областной государственной программы </w:t>
      </w:r>
      <w:r w:rsidRPr="008001B3">
        <w:rPr>
          <w:rFonts w:ascii="Times New Roman" w:hAnsi="Times New Roman" w:cs="Times New Roman"/>
          <w:b/>
          <w:sz w:val="28"/>
          <w:szCs w:val="28"/>
        </w:rPr>
        <w:t>«Обеспечение законности и пра</w:t>
      </w:r>
      <w:r w:rsidR="00C33A6B" w:rsidRPr="008001B3">
        <w:rPr>
          <w:rFonts w:ascii="Times New Roman" w:hAnsi="Times New Roman" w:cs="Times New Roman"/>
          <w:b/>
          <w:sz w:val="28"/>
          <w:szCs w:val="28"/>
        </w:rPr>
        <w:t xml:space="preserve">вопорядка в Смоленской области» </w:t>
      </w:r>
      <w:r w:rsidR="00C149FE" w:rsidRPr="008001B3">
        <w:rPr>
          <w:rFonts w:ascii="Times New Roman" w:hAnsi="Times New Roman" w:cs="Times New Roman"/>
          <w:b/>
          <w:sz w:val="28"/>
          <w:szCs w:val="28"/>
        </w:rPr>
        <w:t>за 20</w:t>
      </w:r>
      <w:r w:rsidR="00E71C28" w:rsidRPr="008001B3">
        <w:rPr>
          <w:rFonts w:ascii="Times New Roman" w:hAnsi="Times New Roman" w:cs="Times New Roman"/>
          <w:b/>
          <w:sz w:val="28"/>
          <w:szCs w:val="28"/>
        </w:rPr>
        <w:t>2</w:t>
      </w:r>
      <w:r w:rsidR="00C33A6B" w:rsidRPr="008001B3">
        <w:rPr>
          <w:rFonts w:ascii="Times New Roman" w:hAnsi="Times New Roman" w:cs="Times New Roman"/>
          <w:b/>
          <w:sz w:val="28"/>
          <w:szCs w:val="28"/>
        </w:rPr>
        <w:t>4</w:t>
      </w:r>
      <w:r w:rsidRPr="008001B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54FD5" w:rsidRPr="008001B3" w:rsidRDefault="00054FD5" w:rsidP="00054FD5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3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497"/>
        <w:gridCol w:w="567"/>
        <w:gridCol w:w="1134"/>
        <w:gridCol w:w="993"/>
        <w:gridCol w:w="850"/>
        <w:gridCol w:w="2410"/>
      </w:tblGrid>
      <w:tr w:rsidR="00EF6A69" w:rsidRPr="008001B3" w:rsidTr="009C04EC">
        <w:tc>
          <w:tcPr>
            <w:tcW w:w="9497" w:type="dxa"/>
            <w:vMerge w:val="restart"/>
          </w:tcPr>
          <w:p w:rsidR="00C33A6B" w:rsidRPr="008001B3" w:rsidRDefault="00C33A6B" w:rsidP="009373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01B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Наименование показателя/результата </w:t>
            </w:r>
            <w:r w:rsidR="00485964" w:rsidRPr="008001B3">
              <w:rPr>
                <w:rFonts w:ascii="Times New Roman" w:hAnsi="Times New Roman" w:cs="Times New Roman"/>
                <w:b/>
                <w:bCs/>
                <w:color w:val="000000"/>
              </w:rPr>
              <w:t>(</w:t>
            </w:r>
            <w:r w:rsidRPr="008001B3">
              <w:rPr>
                <w:rFonts w:ascii="Times New Roman" w:hAnsi="Times New Roman" w:cs="Times New Roman"/>
                <w:b/>
                <w:bCs/>
                <w:color w:val="000000"/>
              </w:rPr>
              <w:t>мероприятия</w:t>
            </w:r>
            <w:r w:rsidR="00485964" w:rsidRPr="008001B3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567" w:type="dxa"/>
            <w:vMerge w:val="restart"/>
          </w:tcPr>
          <w:p w:rsidR="00C33A6B" w:rsidRPr="008001B3" w:rsidRDefault="00C33A6B" w:rsidP="0035721F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8001B3">
              <w:rPr>
                <w:rFonts w:ascii="Times New Roman" w:hAnsi="Times New Roman" w:cs="Times New Roman"/>
                <w:b/>
              </w:rPr>
              <w:t>Ед.</w:t>
            </w:r>
            <w:r w:rsidRPr="008001B3">
              <w:rPr>
                <w:rFonts w:ascii="Times New Roman" w:hAnsi="Times New Roman" w:cs="Times New Roman"/>
                <w:b/>
              </w:rPr>
              <w:br/>
              <w:t>изм.</w:t>
            </w:r>
          </w:p>
        </w:tc>
        <w:tc>
          <w:tcPr>
            <w:tcW w:w="2127" w:type="dxa"/>
            <w:gridSpan w:val="2"/>
          </w:tcPr>
          <w:p w:rsidR="00C33A6B" w:rsidRPr="008001B3" w:rsidRDefault="00C33A6B" w:rsidP="00A34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1B3">
              <w:rPr>
                <w:rFonts w:ascii="Times New Roman" w:hAnsi="Times New Roman" w:cs="Times New Roman"/>
                <w:b/>
              </w:rPr>
              <w:t>Значение показателя/результата</w:t>
            </w:r>
            <w:r w:rsidRPr="008001B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мероприятия</w:t>
            </w:r>
          </w:p>
        </w:tc>
        <w:tc>
          <w:tcPr>
            <w:tcW w:w="850" w:type="dxa"/>
            <w:vMerge w:val="restart"/>
          </w:tcPr>
          <w:p w:rsidR="00C33A6B" w:rsidRPr="008001B3" w:rsidRDefault="00C33A6B" w:rsidP="009C04EC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8001B3">
              <w:rPr>
                <w:rFonts w:ascii="Times New Roman" w:hAnsi="Times New Roman" w:cs="Times New Roman"/>
                <w:b/>
                <w:bCs/>
                <w:color w:val="000000"/>
              </w:rPr>
              <w:t>%</w:t>
            </w:r>
            <w:r w:rsidRPr="008001B3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proofErr w:type="spellStart"/>
            <w:proofErr w:type="gramStart"/>
            <w:r w:rsidRPr="008001B3">
              <w:rPr>
                <w:rFonts w:ascii="Times New Roman" w:hAnsi="Times New Roman" w:cs="Times New Roman"/>
                <w:b/>
                <w:bCs/>
                <w:color w:val="000000"/>
              </w:rPr>
              <w:t>выпол</w:t>
            </w:r>
            <w:proofErr w:type="spellEnd"/>
            <w:r w:rsidRPr="008001B3">
              <w:rPr>
                <w:rFonts w:ascii="Times New Roman" w:hAnsi="Times New Roman" w:cs="Times New Roman"/>
                <w:b/>
                <w:bCs/>
                <w:color w:val="000000"/>
              </w:rPr>
              <w:t>-нения</w:t>
            </w:r>
            <w:proofErr w:type="gramEnd"/>
          </w:p>
        </w:tc>
        <w:tc>
          <w:tcPr>
            <w:tcW w:w="2410" w:type="dxa"/>
            <w:vMerge w:val="restart"/>
          </w:tcPr>
          <w:p w:rsidR="00C33A6B" w:rsidRPr="008001B3" w:rsidRDefault="00C33A6B" w:rsidP="00C56EA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8001B3">
              <w:rPr>
                <w:rFonts w:ascii="Times New Roman" w:hAnsi="Times New Roman" w:cs="Times New Roman"/>
                <w:b/>
              </w:rPr>
              <w:t>Пояснение причин,</w:t>
            </w:r>
            <w:r w:rsidRPr="008001B3">
              <w:rPr>
                <w:rFonts w:ascii="Times New Roman" w:hAnsi="Times New Roman" w:cs="Times New Roman"/>
                <w:b/>
              </w:rPr>
              <w:br/>
              <w:t>повлиявших на невыполнение показателя/результата</w:t>
            </w:r>
            <w:r w:rsidRPr="008001B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мероприятия</w:t>
            </w:r>
            <w:r w:rsidRPr="008001B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C04EC" w:rsidRPr="008001B3" w:rsidTr="009C04EC">
        <w:trPr>
          <w:trHeight w:val="603"/>
        </w:trPr>
        <w:tc>
          <w:tcPr>
            <w:tcW w:w="9497" w:type="dxa"/>
            <w:vMerge/>
            <w:vAlign w:val="center"/>
          </w:tcPr>
          <w:p w:rsidR="00C33A6B" w:rsidRPr="008001B3" w:rsidRDefault="00C33A6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</w:tcPr>
          <w:p w:rsidR="00C33A6B" w:rsidRPr="008001B3" w:rsidRDefault="00C33A6B" w:rsidP="0035721F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5227A" w:rsidRPr="008001B3" w:rsidRDefault="00C33A6B" w:rsidP="00EF6A6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01B3">
              <w:rPr>
                <w:rFonts w:ascii="Times New Roman" w:hAnsi="Times New Roman" w:cs="Times New Roman"/>
                <w:b/>
                <w:bCs/>
                <w:color w:val="000000"/>
              </w:rPr>
              <w:t>Плановое на 2024</w:t>
            </w:r>
          </w:p>
          <w:p w:rsidR="00C33A6B" w:rsidRPr="008001B3" w:rsidRDefault="00C33A6B" w:rsidP="00EF6A6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01B3">
              <w:rPr>
                <w:rFonts w:ascii="Times New Roman" w:hAnsi="Times New Roman" w:cs="Times New Roman"/>
                <w:b/>
                <w:bCs/>
                <w:color w:val="000000"/>
              </w:rPr>
              <w:t>год</w:t>
            </w:r>
          </w:p>
        </w:tc>
        <w:tc>
          <w:tcPr>
            <w:tcW w:w="993" w:type="dxa"/>
            <w:vAlign w:val="center"/>
          </w:tcPr>
          <w:p w:rsidR="00C33A6B" w:rsidRPr="008001B3" w:rsidRDefault="00C33A6B" w:rsidP="00C33A6B">
            <w:pPr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8001B3">
              <w:rPr>
                <w:rFonts w:ascii="Times New Roman" w:hAnsi="Times New Roman" w:cs="Times New Roman"/>
                <w:b/>
                <w:bCs/>
                <w:color w:val="000000"/>
              </w:rPr>
              <w:t>Факти</w:t>
            </w:r>
            <w:r w:rsidR="00EF6A69" w:rsidRPr="008001B3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 w:rsidRPr="008001B3">
              <w:rPr>
                <w:rFonts w:ascii="Times New Roman" w:hAnsi="Times New Roman" w:cs="Times New Roman"/>
                <w:b/>
                <w:bCs/>
                <w:color w:val="000000"/>
              </w:rPr>
              <w:t>ческое</w:t>
            </w:r>
            <w:proofErr w:type="spellEnd"/>
            <w:proofErr w:type="gramEnd"/>
            <w:r w:rsidRPr="008001B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за 2024 год</w:t>
            </w:r>
          </w:p>
        </w:tc>
        <w:tc>
          <w:tcPr>
            <w:tcW w:w="850" w:type="dxa"/>
            <w:vMerge/>
            <w:vAlign w:val="center"/>
          </w:tcPr>
          <w:p w:rsidR="00C33A6B" w:rsidRPr="008001B3" w:rsidRDefault="00C33A6B" w:rsidP="0072373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:rsidR="00C33A6B" w:rsidRPr="008001B3" w:rsidRDefault="00C33A6B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6A69" w:rsidRPr="008001B3" w:rsidTr="000B685E">
        <w:trPr>
          <w:trHeight w:val="137"/>
        </w:trPr>
        <w:tc>
          <w:tcPr>
            <w:tcW w:w="9497" w:type="dxa"/>
            <w:vAlign w:val="center"/>
          </w:tcPr>
          <w:p w:rsidR="00C33A6B" w:rsidRPr="008001B3" w:rsidRDefault="00C33A6B" w:rsidP="00B80B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01B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67" w:type="dxa"/>
          </w:tcPr>
          <w:p w:rsidR="00C33A6B" w:rsidRPr="008001B3" w:rsidRDefault="00C33A6B" w:rsidP="00B80B8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001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C33A6B" w:rsidRPr="008001B3" w:rsidRDefault="00C33A6B" w:rsidP="00B80B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01B3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993" w:type="dxa"/>
            <w:vAlign w:val="center"/>
          </w:tcPr>
          <w:p w:rsidR="00C33A6B" w:rsidRPr="008001B3" w:rsidRDefault="00C33A6B" w:rsidP="00B80B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01B3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C33A6B" w:rsidRPr="008001B3" w:rsidRDefault="00C33A6B" w:rsidP="00B80B8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01B3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410" w:type="dxa"/>
          </w:tcPr>
          <w:p w:rsidR="00C33A6B" w:rsidRPr="008001B3" w:rsidRDefault="00C33A6B" w:rsidP="00B80B8F">
            <w:pPr>
              <w:jc w:val="center"/>
              <w:rPr>
                <w:rFonts w:ascii="Times New Roman" w:hAnsi="Times New Roman" w:cs="Times New Roman"/>
              </w:rPr>
            </w:pPr>
            <w:r w:rsidRPr="008001B3">
              <w:rPr>
                <w:rFonts w:ascii="Times New Roman" w:hAnsi="Times New Roman" w:cs="Times New Roman"/>
              </w:rPr>
              <w:t>6</w:t>
            </w:r>
          </w:p>
        </w:tc>
      </w:tr>
      <w:tr w:rsidR="00A34CD4" w:rsidRPr="008001B3" w:rsidTr="009C04EC">
        <w:trPr>
          <w:trHeight w:val="269"/>
        </w:trPr>
        <w:tc>
          <w:tcPr>
            <w:tcW w:w="15451" w:type="dxa"/>
            <w:gridSpan w:val="6"/>
            <w:vAlign w:val="center"/>
          </w:tcPr>
          <w:p w:rsidR="00A34CD4" w:rsidRPr="008001B3" w:rsidRDefault="00A34CD4" w:rsidP="00EF47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1B3">
              <w:rPr>
                <w:rFonts w:ascii="Times New Roman" w:hAnsi="Times New Roman" w:cs="Times New Roman"/>
                <w:b/>
              </w:rPr>
              <w:t>Показатели областной государственной программы</w:t>
            </w:r>
          </w:p>
          <w:p w:rsidR="009C04EC" w:rsidRPr="008001B3" w:rsidRDefault="009C04EC" w:rsidP="00EF4787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EF6A69" w:rsidRPr="008001B3" w:rsidTr="009C04EC">
        <w:trPr>
          <w:trHeight w:val="417"/>
        </w:trPr>
        <w:tc>
          <w:tcPr>
            <w:tcW w:w="9497" w:type="dxa"/>
          </w:tcPr>
          <w:p w:rsidR="00C0658D" w:rsidRPr="008001B3" w:rsidRDefault="00C4407A" w:rsidP="0015489C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8001B3">
              <w:rPr>
                <w:rFonts w:ascii="Times New Roman" w:hAnsi="Times New Roman" w:cs="Times New Roman"/>
              </w:rPr>
              <w:t>Оценка готовности сил и средств, привлекаемых для проведения контртеррористических операций на территории Смоленской области</w:t>
            </w:r>
          </w:p>
          <w:p w:rsidR="00A5227A" w:rsidRPr="008001B3" w:rsidRDefault="00A5227A" w:rsidP="0015489C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:rsidR="00C0658D" w:rsidRPr="008001B3" w:rsidRDefault="00597652" w:rsidP="00C4407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001B3">
              <w:rPr>
                <w:rFonts w:ascii="Times New Roman" w:hAnsi="Times New Roman" w:cs="Times New Roman"/>
                <w:color w:val="000000"/>
              </w:rPr>
              <w:t>У</w:t>
            </w:r>
            <w:r w:rsidR="00C4407A" w:rsidRPr="008001B3">
              <w:rPr>
                <w:rFonts w:ascii="Times New Roman" w:hAnsi="Times New Roman" w:cs="Times New Roman"/>
                <w:color w:val="000000"/>
              </w:rPr>
              <w:t>сл</w:t>
            </w:r>
            <w:proofErr w:type="spellEnd"/>
            <w:r w:rsidR="00C4407A" w:rsidRPr="008001B3">
              <w:rPr>
                <w:rFonts w:ascii="Times New Roman" w:hAnsi="Times New Roman" w:cs="Times New Roman"/>
                <w:color w:val="000000"/>
              </w:rPr>
              <w:t>. ед.</w:t>
            </w:r>
          </w:p>
        </w:tc>
        <w:tc>
          <w:tcPr>
            <w:tcW w:w="1134" w:type="dxa"/>
            <w:vAlign w:val="center"/>
          </w:tcPr>
          <w:p w:rsidR="00C0658D" w:rsidRPr="008001B3" w:rsidRDefault="00C4407A" w:rsidP="002441DD">
            <w:pPr>
              <w:ind w:left="-108" w:right="-7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C0658D" w:rsidRPr="008001B3" w:rsidRDefault="00C4407A" w:rsidP="002441DD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C0658D" w:rsidRPr="008001B3" w:rsidRDefault="00C4407A" w:rsidP="002441DD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410" w:type="dxa"/>
          </w:tcPr>
          <w:p w:rsidR="00C0658D" w:rsidRPr="008001B3" w:rsidRDefault="00C0658D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6A69" w:rsidRPr="008001B3" w:rsidTr="009C04EC">
        <w:trPr>
          <w:trHeight w:val="694"/>
        </w:trPr>
        <w:tc>
          <w:tcPr>
            <w:tcW w:w="9497" w:type="dxa"/>
          </w:tcPr>
          <w:p w:rsidR="00C0658D" w:rsidRPr="008001B3" w:rsidRDefault="00C4407A" w:rsidP="0035166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</w:rPr>
              <w:t>Доля трудоустроенных лиц, освободившихся из мест лишения свободы, в общей численности граждан данной категории, обратившихся за содействием в государственные учреждения занятости с целью поиска подходящей работы</w:t>
            </w:r>
            <w:r w:rsidR="00C0658D" w:rsidRPr="008001B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5227A" w:rsidRPr="008001B3" w:rsidRDefault="00A5227A" w:rsidP="0035166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:rsidR="00C0658D" w:rsidRPr="008001B3" w:rsidRDefault="00C0658D" w:rsidP="0035721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134" w:type="dxa"/>
            <w:vAlign w:val="center"/>
          </w:tcPr>
          <w:p w:rsidR="00C0658D" w:rsidRPr="008001B3" w:rsidRDefault="00C4407A" w:rsidP="002441DD">
            <w:pPr>
              <w:ind w:left="-108" w:right="-7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22,6</w:t>
            </w:r>
          </w:p>
        </w:tc>
        <w:tc>
          <w:tcPr>
            <w:tcW w:w="993" w:type="dxa"/>
            <w:vAlign w:val="center"/>
          </w:tcPr>
          <w:p w:rsidR="00C0658D" w:rsidRPr="008001B3" w:rsidRDefault="00C4407A" w:rsidP="00C4407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="00C0658D" w:rsidRPr="008001B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8001B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C0658D" w:rsidRPr="008001B3" w:rsidRDefault="00C4407A" w:rsidP="002441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202,7</w:t>
            </w:r>
          </w:p>
        </w:tc>
        <w:tc>
          <w:tcPr>
            <w:tcW w:w="2410" w:type="dxa"/>
          </w:tcPr>
          <w:p w:rsidR="00C0658D" w:rsidRPr="008001B3" w:rsidRDefault="00C0658D" w:rsidP="00C33A6B">
            <w:pPr>
              <w:ind w:right="-57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EF6A69" w:rsidRPr="008001B3" w:rsidTr="009C04EC">
        <w:trPr>
          <w:trHeight w:val="551"/>
        </w:trPr>
        <w:tc>
          <w:tcPr>
            <w:tcW w:w="9497" w:type="dxa"/>
          </w:tcPr>
          <w:p w:rsidR="00C0658D" w:rsidRPr="008001B3" w:rsidRDefault="0015489C" w:rsidP="0015489C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</w:rPr>
              <w:t>Доля лиц, прошедших курсы подготовки осуждённых к освобождению, от общего числа освободившихся в связи с истечением срока лишения свободы</w:t>
            </w:r>
          </w:p>
        </w:tc>
        <w:tc>
          <w:tcPr>
            <w:tcW w:w="567" w:type="dxa"/>
            <w:vAlign w:val="center"/>
          </w:tcPr>
          <w:p w:rsidR="00C0658D" w:rsidRPr="008001B3" w:rsidRDefault="0015489C" w:rsidP="00364B63">
            <w:pPr>
              <w:ind w:left="-108" w:right="-7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134" w:type="dxa"/>
            <w:vAlign w:val="center"/>
          </w:tcPr>
          <w:p w:rsidR="00C0658D" w:rsidRPr="008001B3" w:rsidRDefault="00C0658D" w:rsidP="00E0316A">
            <w:pPr>
              <w:ind w:left="-108" w:right="-7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1</w:t>
            </w:r>
            <w:r w:rsidR="0015489C" w:rsidRPr="008001B3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993" w:type="dxa"/>
            <w:vAlign w:val="center"/>
          </w:tcPr>
          <w:p w:rsidR="00C0658D" w:rsidRPr="008001B3" w:rsidRDefault="00C0658D" w:rsidP="0086400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1</w:t>
            </w:r>
            <w:r w:rsidR="0015489C" w:rsidRPr="008001B3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850" w:type="dxa"/>
            <w:vAlign w:val="center"/>
          </w:tcPr>
          <w:p w:rsidR="00C0658D" w:rsidRPr="008001B3" w:rsidRDefault="00C0658D" w:rsidP="00DD51E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410" w:type="dxa"/>
          </w:tcPr>
          <w:p w:rsidR="00C0658D" w:rsidRPr="008001B3" w:rsidRDefault="00C0658D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6A69" w:rsidRPr="008001B3" w:rsidTr="009C04EC">
        <w:trPr>
          <w:trHeight w:val="559"/>
        </w:trPr>
        <w:tc>
          <w:tcPr>
            <w:tcW w:w="9497" w:type="dxa"/>
          </w:tcPr>
          <w:p w:rsidR="00C0658D" w:rsidRPr="008001B3" w:rsidRDefault="0015489C" w:rsidP="0015489C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8001B3">
              <w:rPr>
                <w:rFonts w:ascii="Times New Roman" w:hAnsi="Times New Roman" w:cs="Times New Roman"/>
              </w:rPr>
              <w:t>Доля исполнительных органов Смоленской области, участвующих в мероприятиях в сфере профилактики правонарушений, от общего количества исполнительных органов Смоленской области</w:t>
            </w:r>
          </w:p>
          <w:p w:rsidR="00A5227A" w:rsidRPr="008001B3" w:rsidRDefault="00A5227A" w:rsidP="0015489C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:rsidR="00C0658D" w:rsidRPr="008001B3" w:rsidRDefault="00C0658D" w:rsidP="0035721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134" w:type="dxa"/>
            <w:vAlign w:val="center"/>
          </w:tcPr>
          <w:p w:rsidR="00C0658D" w:rsidRPr="008001B3" w:rsidRDefault="0015489C" w:rsidP="00E0316A">
            <w:pPr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8001B3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993" w:type="dxa"/>
            <w:vAlign w:val="center"/>
          </w:tcPr>
          <w:p w:rsidR="00C0658D" w:rsidRPr="008001B3" w:rsidRDefault="0015489C" w:rsidP="000C1C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001B3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850" w:type="dxa"/>
            <w:vAlign w:val="center"/>
          </w:tcPr>
          <w:p w:rsidR="00C0658D" w:rsidRPr="008001B3" w:rsidRDefault="00C0658D" w:rsidP="0015489C">
            <w:pPr>
              <w:jc w:val="center"/>
              <w:rPr>
                <w:rFonts w:ascii="Times New Roman" w:hAnsi="Times New Roman" w:cs="Times New Roman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10</w:t>
            </w:r>
            <w:r w:rsidR="0015489C" w:rsidRPr="008001B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410" w:type="dxa"/>
          </w:tcPr>
          <w:p w:rsidR="00C0658D" w:rsidRPr="008001B3" w:rsidRDefault="00C0658D" w:rsidP="006C51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05020" w:rsidRPr="008001B3" w:rsidTr="009C04EC">
        <w:trPr>
          <w:trHeight w:val="470"/>
        </w:trPr>
        <w:tc>
          <w:tcPr>
            <w:tcW w:w="15451" w:type="dxa"/>
            <w:gridSpan w:val="6"/>
            <w:vAlign w:val="center"/>
          </w:tcPr>
          <w:p w:rsidR="00505020" w:rsidRPr="008001B3" w:rsidRDefault="00AA1AC6" w:rsidP="0015489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001B3">
              <w:rPr>
                <w:rFonts w:ascii="Times New Roman" w:hAnsi="Times New Roman" w:cs="Times New Roman"/>
                <w:b/>
              </w:rPr>
              <w:t>Комплекс процессных мероприятий</w:t>
            </w:r>
            <w:r w:rsidR="0015489C" w:rsidRPr="008001B3">
              <w:rPr>
                <w:rFonts w:ascii="Times New Roman" w:hAnsi="Times New Roman" w:cs="Times New Roman"/>
                <w:b/>
              </w:rPr>
              <w:t xml:space="preserve"> № 1</w:t>
            </w:r>
            <w:r w:rsidRPr="008001B3">
              <w:rPr>
                <w:rFonts w:ascii="Times New Roman" w:hAnsi="Times New Roman" w:cs="Times New Roman"/>
                <w:b/>
              </w:rPr>
              <w:t xml:space="preserve"> </w:t>
            </w:r>
            <w:r w:rsidRPr="008001B3">
              <w:rPr>
                <w:rFonts w:ascii="Times New Roman" w:hAnsi="Times New Roman" w:cs="Times New Roman"/>
                <w:b/>
                <w:color w:val="000000"/>
              </w:rPr>
              <w:t>«Комплексные меры</w:t>
            </w:r>
            <w:r w:rsidR="009C04EC" w:rsidRPr="008001B3">
              <w:rPr>
                <w:rFonts w:ascii="Times New Roman" w:hAnsi="Times New Roman" w:cs="Times New Roman"/>
                <w:b/>
                <w:color w:val="000000"/>
              </w:rPr>
              <w:t xml:space="preserve"> по профилактике правонарушений</w:t>
            </w:r>
            <w:r w:rsidR="009C04EC" w:rsidRPr="008001B3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8001B3">
              <w:rPr>
                <w:rFonts w:ascii="Times New Roman" w:hAnsi="Times New Roman" w:cs="Times New Roman"/>
                <w:b/>
                <w:color w:val="000000"/>
              </w:rPr>
              <w:t>и усилению борьбы с преступностью в Смоленской области»</w:t>
            </w:r>
          </w:p>
          <w:p w:rsidR="009C04EC" w:rsidRPr="008001B3" w:rsidRDefault="009C04EC" w:rsidP="0015489C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15489C" w:rsidRPr="008001B3" w:rsidTr="009C04EC">
        <w:trPr>
          <w:trHeight w:val="263"/>
        </w:trPr>
        <w:tc>
          <w:tcPr>
            <w:tcW w:w="15451" w:type="dxa"/>
            <w:gridSpan w:val="6"/>
            <w:vAlign w:val="center"/>
          </w:tcPr>
          <w:p w:rsidR="0015489C" w:rsidRPr="008001B3" w:rsidRDefault="0015489C" w:rsidP="001548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1B3">
              <w:rPr>
                <w:rFonts w:ascii="Times New Roman" w:hAnsi="Times New Roman" w:cs="Times New Roman"/>
                <w:b/>
              </w:rPr>
              <w:t>Показатели комплекса процессных мероприятий № 1</w:t>
            </w:r>
          </w:p>
          <w:p w:rsidR="009C04EC" w:rsidRPr="008001B3" w:rsidRDefault="009C04EC" w:rsidP="0015489C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EF6A69" w:rsidRPr="008001B3" w:rsidTr="00A5227A">
        <w:trPr>
          <w:trHeight w:val="311"/>
        </w:trPr>
        <w:tc>
          <w:tcPr>
            <w:tcW w:w="9497" w:type="dxa"/>
            <w:shd w:val="clear" w:color="auto" w:fill="FFFFFF" w:themeFill="background1"/>
          </w:tcPr>
          <w:p w:rsidR="00C0658D" w:rsidRPr="008001B3" w:rsidRDefault="00485964" w:rsidP="00A5227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8001B3">
              <w:rPr>
                <w:rFonts w:ascii="Times New Roman" w:hAnsi="Times New Roman" w:cs="Times New Roman"/>
              </w:rPr>
              <w:t>Количество лиц, участвующих в мероприятиях, направленных на предупреждение правонарушений и антиобщественных действий, охрану общественного порядка</w:t>
            </w:r>
            <w:r w:rsidR="00C0658D" w:rsidRPr="008001B3">
              <w:rPr>
                <w:rFonts w:ascii="Times New Roman" w:hAnsi="Times New Roman" w:cs="Times New Roman"/>
              </w:rPr>
              <w:t xml:space="preserve"> </w:t>
            </w:r>
          </w:p>
          <w:p w:rsidR="00A5227A" w:rsidRPr="008001B3" w:rsidRDefault="00A5227A" w:rsidP="00A5227A">
            <w:pPr>
              <w:ind w:left="-57" w:right="-57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0658D" w:rsidRPr="008001B3" w:rsidRDefault="00597652" w:rsidP="007A274D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Е</w:t>
            </w:r>
            <w:r w:rsidR="00C0658D" w:rsidRPr="008001B3">
              <w:rPr>
                <w:rFonts w:ascii="Times New Roman" w:hAnsi="Times New Roman" w:cs="Times New Roman"/>
                <w:color w:val="000000"/>
              </w:rPr>
              <w:t>д.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658D" w:rsidRPr="008001B3" w:rsidRDefault="00485964" w:rsidP="00485964">
            <w:pPr>
              <w:ind w:left="-108" w:right="-7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61</w:t>
            </w:r>
            <w:r w:rsidR="00C0658D" w:rsidRPr="008001B3">
              <w:rPr>
                <w:rFonts w:ascii="Times New Roman" w:hAnsi="Times New Roman" w:cs="Times New Roman"/>
                <w:color w:val="000000"/>
              </w:rPr>
              <w:t> </w:t>
            </w:r>
            <w:r w:rsidRPr="008001B3">
              <w:rPr>
                <w:rFonts w:ascii="Times New Roman" w:hAnsi="Times New Roman" w:cs="Times New Roman"/>
                <w:color w:val="000000"/>
              </w:rPr>
              <w:t>282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0658D" w:rsidRPr="008001B3" w:rsidRDefault="00485964" w:rsidP="00485964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67 351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0658D" w:rsidRPr="008001B3" w:rsidRDefault="00485964" w:rsidP="004859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109</w:t>
            </w:r>
            <w:r w:rsidR="00C0658D" w:rsidRPr="008001B3">
              <w:rPr>
                <w:rFonts w:ascii="Times New Roman" w:hAnsi="Times New Roman" w:cs="Times New Roman"/>
                <w:color w:val="000000"/>
              </w:rPr>
              <w:t>,</w:t>
            </w:r>
            <w:r w:rsidRPr="008001B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410" w:type="dxa"/>
            <w:shd w:val="clear" w:color="auto" w:fill="FFFFFF" w:themeFill="background1"/>
          </w:tcPr>
          <w:p w:rsidR="00C0658D" w:rsidRPr="008001B3" w:rsidRDefault="00C0658D" w:rsidP="007A27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6A69" w:rsidRPr="008001B3" w:rsidTr="009C04EC">
        <w:trPr>
          <w:trHeight w:val="1252"/>
        </w:trPr>
        <w:tc>
          <w:tcPr>
            <w:tcW w:w="9497" w:type="dxa"/>
          </w:tcPr>
          <w:p w:rsidR="00C0658D" w:rsidRPr="008001B3" w:rsidRDefault="00485964" w:rsidP="009C04EC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001B3">
              <w:rPr>
                <w:rFonts w:ascii="Times New Roman" w:hAnsi="Times New Roman" w:cs="Times New Roman"/>
              </w:rPr>
              <w:t>Количество решений, принятых административными комиссиями муниципальных районов и городских округов Смоленской области, постановлений, принятых комиссиями по делам несовершеннолетних и защите их прав в муниципальных районах Смоленской области, комиссий по делам несовершеннолетних и защите их прав в городских округах Смоленской области (районных в городах комиссий по делам несовершеннолетних и защите их прав)</w:t>
            </w:r>
            <w:proofErr w:type="gramEnd"/>
          </w:p>
          <w:p w:rsidR="00A5227A" w:rsidRPr="008001B3" w:rsidRDefault="00A5227A" w:rsidP="009C04EC">
            <w:pPr>
              <w:ind w:left="-57" w:right="-57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:rsidR="00C0658D" w:rsidRPr="008001B3" w:rsidRDefault="005976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Е</w:t>
            </w:r>
            <w:r w:rsidR="00C0658D" w:rsidRPr="008001B3">
              <w:rPr>
                <w:rFonts w:ascii="Times New Roman" w:hAnsi="Times New Roman" w:cs="Times New Roman"/>
                <w:color w:val="000000"/>
              </w:rPr>
              <w:t>д.</w:t>
            </w:r>
          </w:p>
        </w:tc>
        <w:tc>
          <w:tcPr>
            <w:tcW w:w="1134" w:type="dxa"/>
            <w:vAlign w:val="center"/>
          </w:tcPr>
          <w:p w:rsidR="00C0658D" w:rsidRPr="008001B3" w:rsidRDefault="00485964" w:rsidP="0042285E">
            <w:pPr>
              <w:ind w:left="-108" w:right="-7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eastAsia="Times New Roman" w:hAnsi="Times New Roman"/>
                <w:lang w:eastAsia="ru-RU"/>
              </w:rPr>
              <w:t>1 109</w:t>
            </w:r>
          </w:p>
        </w:tc>
        <w:tc>
          <w:tcPr>
            <w:tcW w:w="993" w:type="dxa"/>
            <w:vAlign w:val="center"/>
          </w:tcPr>
          <w:p w:rsidR="00C0658D" w:rsidRPr="008001B3" w:rsidRDefault="00D933CD" w:rsidP="0086400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3CD">
              <w:rPr>
                <w:rFonts w:ascii="Times New Roman" w:hAnsi="Times New Roman" w:cs="Times New Roman"/>
                <w:color w:val="000000"/>
              </w:rPr>
              <w:t>1 158</w:t>
            </w:r>
          </w:p>
        </w:tc>
        <w:tc>
          <w:tcPr>
            <w:tcW w:w="850" w:type="dxa"/>
            <w:vAlign w:val="center"/>
          </w:tcPr>
          <w:p w:rsidR="00C0658D" w:rsidRPr="00D933CD" w:rsidRDefault="00C0658D" w:rsidP="00D933CD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3CD">
              <w:rPr>
                <w:rFonts w:ascii="Times New Roman" w:hAnsi="Times New Roman" w:cs="Times New Roman"/>
                <w:color w:val="000000"/>
              </w:rPr>
              <w:t>1</w:t>
            </w:r>
            <w:r w:rsidR="00485964" w:rsidRPr="00D933CD">
              <w:rPr>
                <w:rFonts w:ascii="Times New Roman" w:hAnsi="Times New Roman" w:cs="Times New Roman"/>
                <w:color w:val="000000"/>
              </w:rPr>
              <w:t>04</w:t>
            </w:r>
            <w:r w:rsidRPr="00D933CD">
              <w:rPr>
                <w:rFonts w:ascii="Times New Roman" w:hAnsi="Times New Roman" w:cs="Times New Roman"/>
                <w:color w:val="000000"/>
              </w:rPr>
              <w:t>,</w:t>
            </w:r>
            <w:r w:rsidR="00D933CD" w:rsidRPr="00D933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10" w:type="dxa"/>
          </w:tcPr>
          <w:p w:rsidR="00C0658D" w:rsidRPr="008001B3" w:rsidRDefault="00C0658D" w:rsidP="00493966">
            <w:pPr>
              <w:ind w:left="-57" w:right="-5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A69" w:rsidRPr="008001B3" w:rsidTr="00A5227A">
        <w:trPr>
          <w:trHeight w:val="85"/>
        </w:trPr>
        <w:tc>
          <w:tcPr>
            <w:tcW w:w="9497" w:type="dxa"/>
          </w:tcPr>
          <w:p w:rsidR="00A5227A" w:rsidRPr="008001B3" w:rsidRDefault="00485964" w:rsidP="00A5227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8001B3">
              <w:rPr>
                <w:rFonts w:ascii="Times New Roman" w:hAnsi="Times New Roman" w:cs="Times New Roman"/>
              </w:rPr>
              <w:t>Осуществлены государственные полномочия по опеке и попечительству, направленные на предупреждение безнадзорности и правонарушений несовершеннолетних</w:t>
            </w:r>
          </w:p>
        </w:tc>
        <w:tc>
          <w:tcPr>
            <w:tcW w:w="567" w:type="dxa"/>
            <w:vAlign w:val="center"/>
          </w:tcPr>
          <w:p w:rsidR="00C0658D" w:rsidRPr="008001B3" w:rsidRDefault="00597652" w:rsidP="00EF6A6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001B3">
              <w:rPr>
                <w:rFonts w:ascii="Times New Roman" w:hAnsi="Times New Roman" w:cs="Times New Roman"/>
                <w:color w:val="000000"/>
              </w:rPr>
              <w:t>У</w:t>
            </w:r>
            <w:r w:rsidR="00485964" w:rsidRPr="008001B3">
              <w:rPr>
                <w:rFonts w:ascii="Times New Roman" w:hAnsi="Times New Roman" w:cs="Times New Roman"/>
                <w:color w:val="000000"/>
              </w:rPr>
              <w:t>сл</w:t>
            </w:r>
            <w:proofErr w:type="spellEnd"/>
            <w:r w:rsidR="00485964" w:rsidRPr="008001B3">
              <w:rPr>
                <w:rFonts w:ascii="Times New Roman" w:hAnsi="Times New Roman" w:cs="Times New Roman"/>
                <w:color w:val="000000"/>
              </w:rPr>
              <w:t>. ед.</w:t>
            </w:r>
          </w:p>
        </w:tc>
        <w:tc>
          <w:tcPr>
            <w:tcW w:w="1134" w:type="dxa"/>
            <w:vAlign w:val="center"/>
          </w:tcPr>
          <w:p w:rsidR="00C0658D" w:rsidRPr="008001B3" w:rsidRDefault="00485964" w:rsidP="0042285E">
            <w:pPr>
              <w:ind w:left="-108" w:right="-7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C0658D" w:rsidRPr="008001B3" w:rsidRDefault="00485964" w:rsidP="0086400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C0658D" w:rsidRPr="008001B3" w:rsidRDefault="00485964" w:rsidP="001343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410" w:type="dxa"/>
          </w:tcPr>
          <w:p w:rsidR="00C0658D" w:rsidRPr="008001B3" w:rsidRDefault="00C0658D" w:rsidP="00C33A6B">
            <w:pPr>
              <w:ind w:left="-85" w:right="-85"/>
              <w:jc w:val="both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9C04EC" w:rsidRPr="008001B3" w:rsidTr="000B685E">
        <w:trPr>
          <w:trHeight w:val="140"/>
        </w:trPr>
        <w:tc>
          <w:tcPr>
            <w:tcW w:w="9497" w:type="dxa"/>
          </w:tcPr>
          <w:p w:rsidR="009C04EC" w:rsidRPr="008001B3" w:rsidRDefault="009C04EC" w:rsidP="009C04E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01B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67" w:type="dxa"/>
            <w:vAlign w:val="center"/>
          </w:tcPr>
          <w:p w:rsidR="009C04EC" w:rsidRPr="008001B3" w:rsidRDefault="009C04EC" w:rsidP="009C04E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9C04EC" w:rsidRPr="008001B3" w:rsidRDefault="009C04EC" w:rsidP="009C04EC">
            <w:pPr>
              <w:ind w:left="-108" w:right="-7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01B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9C04EC" w:rsidRPr="008001B3" w:rsidRDefault="009C04EC" w:rsidP="009C04EC">
            <w:pPr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01B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9C04EC" w:rsidRPr="008001B3" w:rsidRDefault="009C04EC" w:rsidP="009C04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10" w:type="dxa"/>
          </w:tcPr>
          <w:p w:rsidR="009C04EC" w:rsidRPr="008001B3" w:rsidRDefault="009C04EC" w:rsidP="009C04E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001B3">
              <w:rPr>
                <w:rFonts w:ascii="Times New Roman" w:hAnsi="Times New Roman" w:cs="Times New Roman"/>
              </w:rPr>
              <w:t>6</w:t>
            </w:r>
          </w:p>
        </w:tc>
      </w:tr>
      <w:tr w:rsidR="00485964" w:rsidRPr="008001B3" w:rsidTr="000B685E">
        <w:trPr>
          <w:trHeight w:val="300"/>
        </w:trPr>
        <w:tc>
          <w:tcPr>
            <w:tcW w:w="15451" w:type="dxa"/>
            <w:gridSpan w:val="6"/>
            <w:vAlign w:val="center"/>
          </w:tcPr>
          <w:p w:rsidR="009C04EC" w:rsidRPr="008001B3" w:rsidRDefault="00485964" w:rsidP="000B685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8001B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Результаты (мероприятия) </w:t>
            </w:r>
            <w:r w:rsidRPr="008001B3">
              <w:rPr>
                <w:rFonts w:ascii="Times New Roman" w:hAnsi="Times New Roman" w:cs="Times New Roman"/>
                <w:b/>
              </w:rPr>
              <w:t>комплекса процессных мероприятий № 1</w:t>
            </w:r>
          </w:p>
          <w:p w:rsidR="009C04EC" w:rsidRPr="008001B3" w:rsidRDefault="009C04EC" w:rsidP="000B685E">
            <w:pPr>
              <w:ind w:left="-57" w:right="-57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F6A69" w:rsidRPr="008001B3" w:rsidTr="009C04EC">
        <w:trPr>
          <w:trHeight w:val="1076"/>
        </w:trPr>
        <w:tc>
          <w:tcPr>
            <w:tcW w:w="9497" w:type="dxa"/>
          </w:tcPr>
          <w:p w:rsidR="00C0658D" w:rsidRPr="008001B3" w:rsidRDefault="00485964" w:rsidP="00A1192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8001B3">
              <w:rPr>
                <w:rFonts w:ascii="Times New Roman" w:hAnsi="Times New Roman" w:cs="Times New Roman"/>
              </w:rPr>
              <w:t>Обеспечена реализация государственных полномочий по организации и осуществлению деятельности комиссий по делам несовершеннолетних и защите их прав в муниципальных районах Смоленской области, комиссий по делам несовершеннолетних и защите их прав в городских округах Смоленской области (районных в городах комиссий по делам несовершеннолетних и защите их прав)</w:t>
            </w:r>
          </w:p>
          <w:p w:rsidR="00CC4FA5" w:rsidRPr="008001B3" w:rsidRDefault="00CC4FA5" w:rsidP="00A1192A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:rsidR="00C0658D" w:rsidRPr="008001B3" w:rsidRDefault="005976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Е</w:t>
            </w:r>
            <w:r w:rsidR="00C0658D" w:rsidRPr="008001B3">
              <w:rPr>
                <w:rFonts w:ascii="Times New Roman" w:hAnsi="Times New Roman" w:cs="Times New Roman"/>
                <w:color w:val="000000"/>
              </w:rPr>
              <w:t>д.</w:t>
            </w:r>
          </w:p>
        </w:tc>
        <w:tc>
          <w:tcPr>
            <w:tcW w:w="1134" w:type="dxa"/>
            <w:vAlign w:val="center"/>
          </w:tcPr>
          <w:p w:rsidR="00C0658D" w:rsidRPr="008001B3" w:rsidRDefault="00597652" w:rsidP="0042285E">
            <w:pPr>
              <w:ind w:left="-108" w:right="-7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993" w:type="dxa"/>
            <w:vAlign w:val="center"/>
          </w:tcPr>
          <w:p w:rsidR="00C0658D" w:rsidRPr="008001B3" w:rsidRDefault="00597652" w:rsidP="0086400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850" w:type="dxa"/>
            <w:vAlign w:val="center"/>
          </w:tcPr>
          <w:p w:rsidR="00C0658D" w:rsidRPr="008001B3" w:rsidRDefault="00597652" w:rsidP="00000E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410" w:type="dxa"/>
          </w:tcPr>
          <w:p w:rsidR="00C0658D" w:rsidRPr="008001B3" w:rsidRDefault="00C0658D" w:rsidP="00493966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6A69" w:rsidRPr="008001B3" w:rsidTr="009C04EC">
        <w:trPr>
          <w:trHeight w:val="269"/>
        </w:trPr>
        <w:tc>
          <w:tcPr>
            <w:tcW w:w="9497" w:type="dxa"/>
          </w:tcPr>
          <w:p w:rsidR="00C0658D" w:rsidRPr="008001B3" w:rsidRDefault="00597652" w:rsidP="00597652">
            <w:pPr>
              <w:tabs>
                <w:tab w:val="left" w:pos="2820"/>
              </w:tabs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8001B3">
              <w:rPr>
                <w:rFonts w:ascii="Times New Roman" w:hAnsi="Times New Roman" w:cs="Times New Roman"/>
              </w:rPr>
              <w:t>Проведена областная спартакиада школьников Смоленской области</w:t>
            </w:r>
          </w:p>
          <w:p w:rsidR="009C04EC" w:rsidRPr="008001B3" w:rsidRDefault="009C04EC" w:rsidP="00597652">
            <w:pPr>
              <w:tabs>
                <w:tab w:val="left" w:pos="2820"/>
              </w:tabs>
              <w:ind w:left="-57" w:right="-57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:rsidR="00C0658D" w:rsidRPr="008001B3" w:rsidRDefault="00597652">
            <w:pPr>
              <w:jc w:val="center"/>
              <w:rPr>
                <w:rFonts w:ascii="Times New Roman" w:hAnsi="Times New Roman" w:cs="Times New Roman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134" w:type="dxa"/>
            <w:vAlign w:val="center"/>
          </w:tcPr>
          <w:p w:rsidR="00C0658D" w:rsidRPr="008001B3" w:rsidRDefault="00597652" w:rsidP="0042285E">
            <w:pPr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8001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C0658D" w:rsidRPr="008001B3" w:rsidRDefault="00597652" w:rsidP="0086400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001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0658D" w:rsidRPr="008001B3" w:rsidRDefault="00597652" w:rsidP="00A6424D">
            <w:pPr>
              <w:jc w:val="center"/>
              <w:rPr>
                <w:rFonts w:ascii="Times New Roman" w:hAnsi="Times New Roman" w:cs="Times New Roman"/>
              </w:rPr>
            </w:pPr>
            <w:r w:rsidRPr="008001B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  <w:shd w:val="clear" w:color="auto" w:fill="FFFFFF" w:themeFill="background1"/>
          </w:tcPr>
          <w:p w:rsidR="00C0658D" w:rsidRPr="008001B3" w:rsidRDefault="00C0658D" w:rsidP="0046341A">
            <w:pPr>
              <w:ind w:right="-10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A69" w:rsidRPr="008001B3" w:rsidTr="009C04EC">
        <w:trPr>
          <w:trHeight w:val="421"/>
        </w:trPr>
        <w:tc>
          <w:tcPr>
            <w:tcW w:w="9497" w:type="dxa"/>
          </w:tcPr>
          <w:p w:rsidR="00C0658D" w:rsidRPr="008001B3" w:rsidRDefault="00597652" w:rsidP="00597652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8001B3">
              <w:rPr>
                <w:rFonts w:ascii="Times New Roman" w:hAnsi="Times New Roman" w:cs="Times New Roman"/>
              </w:rPr>
              <w:t>Обеспечена реализация государственных полномочий по организации и осуществлению деятельности по опеке и попечительству</w:t>
            </w:r>
            <w:r w:rsidR="00C0658D" w:rsidRPr="008001B3">
              <w:rPr>
                <w:rFonts w:ascii="Times New Roman" w:hAnsi="Times New Roman" w:cs="Times New Roman"/>
              </w:rPr>
              <w:t xml:space="preserve"> </w:t>
            </w:r>
          </w:p>
          <w:p w:rsidR="00CC4FA5" w:rsidRPr="008001B3" w:rsidRDefault="00CC4FA5" w:rsidP="00597652">
            <w:pPr>
              <w:ind w:left="-57" w:right="-57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:rsidR="00C0658D" w:rsidRPr="008001B3" w:rsidRDefault="00597652" w:rsidP="00DF1D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134" w:type="dxa"/>
            <w:vAlign w:val="center"/>
          </w:tcPr>
          <w:p w:rsidR="00C0658D" w:rsidRPr="008001B3" w:rsidRDefault="00597652" w:rsidP="00E0316A">
            <w:pPr>
              <w:ind w:left="-108" w:right="-7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993" w:type="dxa"/>
            <w:vAlign w:val="center"/>
          </w:tcPr>
          <w:p w:rsidR="00C0658D" w:rsidRPr="008001B3" w:rsidRDefault="00597652" w:rsidP="0045464B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0" w:type="dxa"/>
            <w:vAlign w:val="center"/>
          </w:tcPr>
          <w:p w:rsidR="00C0658D" w:rsidRPr="008001B3" w:rsidRDefault="00597652" w:rsidP="00A6424D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410" w:type="dxa"/>
          </w:tcPr>
          <w:p w:rsidR="00C0658D" w:rsidRPr="008001B3" w:rsidRDefault="00C0658D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6A69" w:rsidRPr="008001B3" w:rsidTr="009C04EC">
        <w:trPr>
          <w:trHeight w:val="329"/>
        </w:trPr>
        <w:tc>
          <w:tcPr>
            <w:tcW w:w="9497" w:type="dxa"/>
          </w:tcPr>
          <w:p w:rsidR="00C0658D" w:rsidRPr="008001B3" w:rsidRDefault="00597652" w:rsidP="00597652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8001B3">
              <w:rPr>
                <w:rFonts w:ascii="Times New Roman" w:hAnsi="Times New Roman" w:cs="Times New Roman"/>
              </w:rPr>
              <w:t>Обеспечена реализация государственных полномочий по организации и осуществлению деятельности административных комиссий в муниципальных районах и городских округах Смоленской области</w:t>
            </w:r>
          </w:p>
        </w:tc>
        <w:tc>
          <w:tcPr>
            <w:tcW w:w="567" w:type="dxa"/>
            <w:vAlign w:val="center"/>
          </w:tcPr>
          <w:p w:rsidR="00C0658D" w:rsidRPr="008001B3" w:rsidRDefault="005976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134" w:type="dxa"/>
            <w:vAlign w:val="center"/>
          </w:tcPr>
          <w:p w:rsidR="00C0658D" w:rsidRPr="008001B3" w:rsidRDefault="00C0658D" w:rsidP="00E0316A">
            <w:pPr>
              <w:ind w:left="-108" w:right="-7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993" w:type="dxa"/>
            <w:vAlign w:val="center"/>
          </w:tcPr>
          <w:p w:rsidR="00C0658D" w:rsidRPr="008001B3" w:rsidRDefault="00C0658D" w:rsidP="0086400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850" w:type="dxa"/>
            <w:vAlign w:val="center"/>
          </w:tcPr>
          <w:p w:rsidR="00C0658D" w:rsidRPr="008001B3" w:rsidRDefault="00C065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410" w:type="dxa"/>
          </w:tcPr>
          <w:p w:rsidR="00C0658D" w:rsidRPr="008001B3" w:rsidRDefault="00C0658D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6A69" w:rsidRPr="008001B3" w:rsidTr="009C04EC">
        <w:trPr>
          <w:trHeight w:val="259"/>
        </w:trPr>
        <w:tc>
          <w:tcPr>
            <w:tcW w:w="9497" w:type="dxa"/>
          </w:tcPr>
          <w:p w:rsidR="00C0658D" w:rsidRPr="008001B3" w:rsidRDefault="00597652" w:rsidP="00136715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8001B3">
              <w:rPr>
                <w:rFonts w:ascii="Times New Roman" w:hAnsi="Times New Roman" w:cs="Times New Roman"/>
              </w:rPr>
              <w:t>Проведен ежегодный областного конкурса «Лучший народный дружинник»</w:t>
            </w:r>
          </w:p>
          <w:p w:rsidR="00CC4FA5" w:rsidRPr="008001B3" w:rsidRDefault="00CC4FA5" w:rsidP="00136715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:rsidR="00C0658D" w:rsidRPr="008001B3" w:rsidRDefault="005976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134" w:type="dxa"/>
            <w:vAlign w:val="center"/>
          </w:tcPr>
          <w:p w:rsidR="00C0658D" w:rsidRPr="008001B3" w:rsidRDefault="00597652" w:rsidP="00E0316A">
            <w:pPr>
              <w:ind w:left="-108" w:right="-7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C0658D" w:rsidRPr="008001B3" w:rsidRDefault="00597652" w:rsidP="0086400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C0658D" w:rsidRPr="008001B3" w:rsidRDefault="00C065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410" w:type="dxa"/>
          </w:tcPr>
          <w:p w:rsidR="00C0658D" w:rsidRPr="008001B3" w:rsidRDefault="00C0658D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6A69" w:rsidRPr="008001B3" w:rsidTr="009C04EC">
        <w:trPr>
          <w:trHeight w:val="184"/>
        </w:trPr>
        <w:tc>
          <w:tcPr>
            <w:tcW w:w="9497" w:type="dxa"/>
          </w:tcPr>
          <w:p w:rsidR="00C0658D" w:rsidRPr="008001B3" w:rsidRDefault="00597652" w:rsidP="00597652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8001B3">
              <w:rPr>
                <w:rFonts w:ascii="Times New Roman" w:hAnsi="Times New Roman" w:cs="Times New Roman"/>
              </w:rPr>
              <w:t>Обеспечена реализация государственных функций</w:t>
            </w:r>
          </w:p>
        </w:tc>
        <w:tc>
          <w:tcPr>
            <w:tcW w:w="567" w:type="dxa"/>
            <w:vAlign w:val="center"/>
          </w:tcPr>
          <w:p w:rsidR="00C0658D" w:rsidRPr="008001B3" w:rsidRDefault="00597652" w:rsidP="00EF6A6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001B3">
              <w:rPr>
                <w:rFonts w:ascii="Times New Roman" w:hAnsi="Times New Roman" w:cs="Times New Roman"/>
                <w:color w:val="000000"/>
              </w:rPr>
              <w:t>Усл</w:t>
            </w:r>
            <w:proofErr w:type="spellEnd"/>
            <w:r w:rsidRPr="008001B3">
              <w:rPr>
                <w:rFonts w:ascii="Times New Roman" w:hAnsi="Times New Roman" w:cs="Times New Roman"/>
                <w:color w:val="000000"/>
              </w:rPr>
              <w:t>. ед.</w:t>
            </w:r>
          </w:p>
        </w:tc>
        <w:tc>
          <w:tcPr>
            <w:tcW w:w="1134" w:type="dxa"/>
            <w:vAlign w:val="center"/>
          </w:tcPr>
          <w:p w:rsidR="00C0658D" w:rsidRPr="008001B3" w:rsidRDefault="00597652" w:rsidP="00E0316A">
            <w:pPr>
              <w:ind w:left="-108" w:right="-7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C0658D" w:rsidRPr="008001B3" w:rsidRDefault="007A7FAB" w:rsidP="0086400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C0658D" w:rsidRPr="008001B3" w:rsidRDefault="00C0658D" w:rsidP="009844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410" w:type="dxa"/>
          </w:tcPr>
          <w:p w:rsidR="00C0658D" w:rsidRPr="008001B3" w:rsidRDefault="00C0658D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7652" w:rsidRPr="008001B3" w:rsidTr="009C04EC">
        <w:trPr>
          <w:trHeight w:val="184"/>
        </w:trPr>
        <w:tc>
          <w:tcPr>
            <w:tcW w:w="9497" w:type="dxa"/>
          </w:tcPr>
          <w:p w:rsidR="00597652" w:rsidRPr="008001B3" w:rsidRDefault="00597652" w:rsidP="00136715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8001B3">
              <w:rPr>
                <w:rFonts w:ascii="Times New Roman" w:hAnsi="Times New Roman" w:cs="Times New Roman"/>
              </w:rPr>
              <w:t>Осуществлены выплаты населению Смоленской области за добровольную сдачу оружия, боеприпасов и взрывчатых веществ</w:t>
            </w:r>
          </w:p>
          <w:p w:rsidR="00CC4FA5" w:rsidRPr="008001B3" w:rsidRDefault="00CC4FA5" w:rsidP="00136715">
            <w:pPr>
              <w:ind w:left="-57" w:right="-57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:rsidR="00597652" w:rsidRPr="008001B3" w:rsidRDefault="00597652" w:rsidP="00EF6A6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1134" w:type="dxa"/>
            <w:vAlign w:val="center"/>
          </w:tcPr>
          <w:p w:rsidR="00597652" w:rsidRPr="008001B3" w:rsidRDefault="00597652" w:rsidP="00E0316A">
            <w:pPr>
              <w:ind w:left="-108" w:right="-7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597652" w:rsidRPr="008001B3" w:rsidRDefault="00597652" w:rsidP="0086400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597652" w:rsidRPr="008001B3" w:rsidRDefault="00597652" w:rsidP="009844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410" w:type="dxa"/>
          </w:tcPr>
          <w:p w:rsidR="00597652" w:rsidRPr="008001B3" w:rsidRDefault="00597652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7652" w:rsidRPr="008001B3" w:rsidTr="009C04EC">
        <w:trPr>
          <w:trHeight w:val="184"/>
        </w:trPr>
        <w:tc>
          <w:tcPr>
            <w:tcW w:w="9497" w:type="dxa"/>
          </w:tcPr>
          <w:p w:rsidR="00597652" w:rsidRPr="008001B3" w:rsidRDefault="00597652" w:rsidP="0035166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8001B3">
              <w:rPr>
                <w:rFonts w:ascii="Times New Roman" w:hAnsi="Times New Roman" w:cs="Times New Roman"/>
              </w:rPr>
              <w:t>На базе общеобразовательных учреждений поведены мероприятия, посвященные Всероссийскому дню правовой помощи детям</w:t>
            </w:r>
          </w:p>
          <w:p w:rsidR="009C04EC" w:rsidRPr="008001B3" w:rsidRDefault="009C04EC" w:rsidP="0035166F">
            <w:pPr>
              <w:ind w:left="-57" w:right="-57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:rsidR="00597652" w:rsidRPr="008001B3" w:rsidRDefault="005976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134" w:type="dxa"/>
            <w:vAlign w:val="center"/>
          </w:tcPr>
          <w:p w:rsidR="00597652" w:rsidRPr="008001B3" w:rsidRDefault="00597652" w:rsidP="00E0316A">
            <w:pPr>
              <w:ind w:left="-108" w:right="-7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2 755</w:t>
            </w:r>
          </w:p>
        </w:tc>
        <w:tc>
          <w:tcPr>
            <w:tcW w:w="993" w:type="dxa"/>
            <w:vAlign w:val="center"/>
          </w:tcPr>
          <w:p w:rsidR="00597652" w:rsidRPr="008001B3" w:rsidRDefault="00E50485" w:rsidP="0086400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4 313</w:t>
            </w:r>
          </w:p>
        </w:tc>
        <w:tc>
          <w:tcPr>
            <w:tcW w:w="850" w:type="dxa"/>
            <w:vAlign w:val="center"/>
          </w:tcPr>
          <w:p w:rsidR="00597652" w:rsidRPr="008001B3" w:rsidRDefault="00E50485" w:rsidP="009844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156,6</w:t>
            </w:r>
          </w:p>
        </w:tc>
        <w:tc>
          <w:tcPr>
            <w:tcW w:w="2410" w:type="dxa"/>
          </w:tcPr>
          <w:p w:rsidR="00597652" w:rsidRPr="008001B3" w:rsidRDefault="00597652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7652" w:rsidRPr="008001B3" w:rsidTr="009C04EC">
        <w:trPr>
          <w:trHeight w:val="184"/>
        </w:trPr>
        <w:tc>
          <w:tcPr>
            <w:tcW w:w="9497" w:type="dxa"/>
          </w:tcPr>
          <w:p w:rsidR="00597652" w:rsidRPr="008001B3" w:rsidRDefault="00E50485" w:rsidP="00136715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8001B3">
              <w:rPr>
                <w:rFonts w:ascii="Times New Roman" w:hAnsi="Times New Roman" w:cs="Times New Roman"/>
              </w:rPr>
              <w:t>Проведена спартакиада муниципальных образований Смоленской области</w:t>
            </w:r>
          </w:p>
          <w:p w:rsidR="00CC4FA5" w:rsidRPr="008001B3" w:rsidRDefault="00CC4FA5" w:rsidP="00136715">
            <w:pPr>
              <w:ind w:left="-57" w:right="-57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:rsidR="00597652" w:rsidRPr="008001B3" w:rsidRDefault="00E50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134" w:type="dxa"/>
            <w:vAlign w:val="center"/>
          </w:tcPr>
          <w:p w:rsidR="00597652" w:rsidRPr="008001B3" w:rsidRDefault="00E50485" w:rsidP="00E0316A">
            <w:pPr>
              <w:ind w:left="-108" w:right="-7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597652" w:rsidRPr="008001B3" w:rsidRDefault="00E50485" w:rsidP="0086400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597652" w:rsidRPr="008001B3" w:rsidRDefault="00E50485" w:rsidP="009844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410" w:type="dxa"/>
          </w:tcPr>
          <w:p w:rsidR="00597652" w:rsidRPr="008001B3" w:rsidRDefault="00597652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7652" w:rsidRPr="008001B3" w:rsidTr="009C04EC">
        <w:trPr>
          <w:trHeight w:val="184"/>
        </w:trPr>
        <w:tc>
          <w:tcPr>
            <w:tcW w:w="9497" w:type="dxa"/>
          </w:tcPr>
          <w:p w:rsidR="00597652" w:rsidRPr="008001B3" w:rsidRDefault="00E50485" w:rsidP="00136715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8001B3">
              <w:rPr>
                <w:rFonts w:ascii="Times New Roman" w:hAnsi="Times New Roman" w:cs="Times New Roman"/>
              </w:rPr>
              <w:t>Проведены первенства и чемпионаты Смоленской области по трем видам спорта</w:t>
            </w:r>
          </w:p>
          <w:p w:rsidR="009C04EC" w:rsidRPr="008001B3" w:rsidRDefault="009C04EC" w:rsidP="00136715">
            <w:pPr>
              <w:ind w:left="-57" w:right="-57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:rsidR="00597652" w:rsidRPr="008001B3" w:rsidRDefault="00E50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134" w:type="dxa"/>
            <w:vAlign w:val="center"/>
          </w:tcPr>
          <w:p w:rsidR="00597652" w:rsidRPr="008001B3" w:rsidRDefault="00E50485" w:rsidP="00E0316A">
            <w:pPr>
              <w:ind w:left="-108" w:right="-7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3" w:type="dxa"/>
            <w:vAlign w:val="center"/>
          </w:tcPr>
          <w:p w:rsidR="00597652" w:rsidRPr="008001B3" w:rsidRDefault="00E50485" w:rsidP="0086400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597652" w:rsidRPr="008001B3" w:rsidRDefault="00E50485" w:rsidP="009844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410" w:type="dxa"/>
          </w:tcPr>
          <w:p w:rsidR="00597652" w:rsidRPr="008001B3" w:rsidRDefault="00597652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4C59" w:rsidRPr="008001B3" w:rsidTr="009C04EC">
        <w:trPr>
          <w:trHeight w:val="307"/>
        </w:trPr>
        <w:tc>
          <w:tcPr>
            <w:tcW w:w="15451" w:type="dxa"/>
            <w:gridSpan w:val="6"/>
            <w:vAlign w:val="center"/>
          </w:tcPr>
          <w:p w:rsidR="00A94C59" w:rsidRPr="008001B3" w:rsidRDefault="00A94C59" w:rsidP="006F494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001B3">
              <w:rPr>
                <w:rFonts w:ascii="Times New Roman" w:hAnsi="Times New Roman" w:cs="Times New Roman"/>
                <w:b/>
              </w:rPr>
              <w:t>Комплекс процессных мероприятий</w:t>
            </w:r>
            <w:r w:rsidR="006F4949" w:rsidRPr="008001B3">
              <w:rPr>
                <w:rFonts w:ascii="Times New Roman" w:hAnsi="Times New Roman" w:cs="Times New Roman"/>
                <w:b/>
              </w:rPr>
              <w:t xml:space="preserve"> № 2</w:t>
            </w:r>
            <w:r w:rsidRPr="008001B3">
              <w:rPr>
                <w:rFonts w:ascii="Times New Roman" w:hAnsi="Times New Roman" w:cs="Times New Roman"/>
                <w:b/>
              </w:rPr>
              <w:t xml:space="preserve"> </w:t>
            </w:r>
            <w:r w:rsidRPr="008001B3">
              <w:rPr>
                <w:rFonts w:ascii="Times New Roman" w:eastAsia="Times New Roman" w:hAnsi="Times New Roman"/>
                <w:b/>
                <w:lang w:eastAsia="ru-RU"/>
              </w:rPr>
              <w:t>«Антитеррор-Смоленск»</w:t>
            </w:r>
          </w:p>
          <w:p w:rsidR="009C04EC" w:rsidRPr="008001B3" w:rsidRDefault="009C04EC" w:rsidP="006F4949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6F4949" w:rsidRPr="008001B3" w:rsidTr="009C04EC">
        <w:trPr>
          <w:trHeight w:val="282"/>
        </w:trPr>
        <w:tc>
          <w:tcPr>
            <w:tcW w:w="15451" w:type="dxa"/>
            <w:gridSpan w:val="6"/>
            <w:vAlign w:val="center"/>
          </w:tcPr>
          <w:p w:rsidR="006F4949" w:rsidRPr="008001B3" w:rsidRDefault="006F4949" w:rsidP="006F4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1B3">
              <w:rPr>
                <w:rFonts w:ascii="Times New Roman" w:hAnsi="Times New Roman" w:cs="Times New Roman"/>
                <w:b/>
              </w:rPr>
              <w:t>Показатели комплекса процессных мероприятий № 2</w:t>
            </w:r>
          </w:p>
          <w:p w:rsidR="009C04EC" w:rsidRPr="008001B3" w:rsidRDefault="009C04EC" w:rsidP="006F4949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EF6A69" w:rsidRPr="008001B3" w:rsidTr="009C04EC">
        <w:trPr>
          <w:trHeight w:val="538"/>
        </w:trPr>
        <w:tc>
          <w:tcPr>
            <w:tcW w:w="9497" w:type="dxa"/>
          </w:tcPr>
          <w:p w:rsidR="00C0658D" w:rsidRPr="008001B3" w:rsidRDefault="006F4949" w:rsidP="00136715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8001B3">
              <w:rPr>
                <w:rFonts w:ascii="Times New Roman" w:hAnsi="Times New Roman" w:cs="Times New Roman"/>
              </w:rPr>
              <w:t>Численность лиц, принявших участие в учениях, тренировках, сборах и методических занятиях антитеррористической направленности</w:t>
            </w:r>
          </w:p>
          <w:p w:rsidR="00C0658D" w:rsidRPr="008001B3" w:rsidRDefault="00C0658D" w:rsidP="00136715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:rsidR="00C0658D" w:rsidRPr="008001B3" w:rsidRDefault="006F4949" w:rsidP="00EF6A6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1134" w:type="dxa"/>
            <w:vAlign w:val="center"/>
          </w:tcPr>
          <w:p w:rsidR="00C0658D" w:rsidRPr="008001B3" w:rsidRDefault="006F4949" w:rsidP="00E0316A">
            <w:pPr>
              <w:ind w:left="-108" w:right="-7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1 000</w:t>
            </w:r>
          </w:p>
        </w:tc>
        <w:tc>
          <w:tcPr>
            <w:tcW w:w="993" w:type="dxa"/>
            <w:vAlign w:val="center"/>
          </w:tcPr>
          <w:p w:rsidR="00C0658D" w:rsidRPr="008001B3" w:rsidRDefault="006F4949" w:rsidP="0086400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1 000</w:t>
            </w:r>
          </w:p>
        </w:tc>
        <w:tc>
          <w:tcPr>
            <w:tcW w:w="850" w:type="dxa"/>
            <w:vAlign w:val="center"/>
          </w:tcPr>
          <w:p w:rsidR="00C0658D" w:rsidRPr="008001B3" w:rsidRDefault="00C065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410" w:type="dxa"/>
          </w:tcPr>
          <w:p w:rsidR="00C0658D" w:rsidRPr="008001B3" w:rsidRDefault="00C0658D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4949" w:rsidRPr="008001B3" w:rsidTr="005675DF">
        <w:trPr>
          <w:trHeight w:val="371"/>
        </w:trPr>
        <w:tc>
          <w:tcPr>
            <w:tcW w:w="15451" w:type="dxa"/>
            <w:gridSpan w:val="6"/>
            <w:vAlign w:val="center"/>
          </w:tcPr>
          <w:p w:rsidR="009C04EC" w:rsidRPr="008001B3" w:rsidRDefault="006F4949" w:rsidP="00567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1B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Результаты (мероприятия) </w:t>
            </w:r>
            <w:r w:rsidRPr="008001B3">
              <w:rPr>
                <w:rFonts w:ascii="Times New Roman" w:hAnsi="Times New Roman" w:cs="Times New Roman"/>
                <w:b/>
              </w:rPr>
              <w:t>комплекса процессных мероприятий № 2</w:t>
            </w:r>
          </w:p>
        </w:tc>
      </w:tr>
      <w:tr w:rsidR="00EF6A69" w:rsidRPr="008001B3" w:rsidTr="009C04EC">
        <w:trPr>
          <w:trHeight w:val="525"/>
        </w:trPr>
        <w:tc>
          <w:tcPr>
            <w:tcW w:w="9497" w:type="dxa"/>
          </w:tcPr>
          <w:p w:rsidR="00C0658D" w:rsidRPr="008001B3" w:rsidRDefault="006F4949" w:rsidP="00136715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8001B3">
              <w:rPr>
                <w:rFonts w:ascii="Times New Roman" w:hAnsi="Times New Roman" w:cs="Times New Roman"/>
              </w:rPr>
              <w:t>Проведены учения, тренировки, сборы и методические занятия антитеррористической направленности</w:t>
            </w:r>
          </w:p>
          <w:p w:rsidR="009C04EC" w:rsidRPr="008001B3" w:rsidRDefault="009C04EC" w:rsidP="00136715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:rsidR="00C0658D" w:rsidRPr="008001B3" w:rsidRDefault="00C065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134" w:type="dxa"/>
            <w:vAlign w:val="center"/>
          </w:tcPr>
          <w:p w:rsidR="00C0658D" w:rsidRPr="008001B3" w:rsidRDefault="006F4949" w:rsidP="00E0316A">
            <w:pPr>
              <w:ind w:left="-108" w:right="-7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3" w:type="dxa"/>
            <w:vAlign w:val="center"/>
          </w:tcPr>
          <w:p w:rsidR="00C0658D" w:rsidRPr="008001B3" w:rsidRDefault="006F4949" w:rsidP="0086400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C0658D" w:rsidRPr="008001B3" w:rsidRDefault="006F4949" w:rsidP="0098449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410" w:type="dxa"/>
          </w:tcPr>
          <w:p w:rsidR="00C0658D" w:rsidRPr="008001B3" w:rsidRDefault="00C0658D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6A69" w:rsidRPr="008001B3" w:rsidTr="009C04EC">
        <w:trPr>
          <w:trHeight w:val="296"/>
        </w:trPr>
        <w:tc>
          <w:tcPr>
            <w:tcW w:w="9497" w:type="dxa"/>
          </w:tcPr>
          <w:p w:rsidR="00C0658D" w:rsidRPr="008001B3" w:rsidRDefault="006F4949" w:rsidP="00136715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8001B3">
              <w:rPr>
                <w:rFonts w:ascii="Times New Roman" w:hAnsi="Times New Roman" w:cs="Times New Roman"/>
              </w:rPr>
              <w:t xml:space="preserve">Приобретены средства связи, сетевого и телекоммуникационного оборудования, системы защиты информации, средства офисной и вычислительной техники, средства измерительной техники, приборы контроля, расходные материалы к ним, изделия для обеспечения </w:t>
            </w:r>
            <w:proofErr w:type="gramStart"/>
            <w:r w:rsidRPr="008001B3">
              <w:rPr>
                <w:rFonts w:ascii="Times New Roman" w:hAnsi="Times New Roman" w:cs="Times New Roman"/>
              </w:rPr>
              <w:t>жизнедеятельности участников учений группировки сил Оперативного штаба</w:t>
            </w:r>
            <w:proofErr w:type="gramEnd"/>
            <w:r w:rsidRPr="008001B3">
              <w:rPr>
                <w:rFonts w:ascii="Times New Roman" w:hAnsi="Times New Roman" w:cs="Times New Roman"/>
              </w:rPr>
              <w:t xml:space="preserve"> в Смоленской области</w:t>
            </w:r>
          </w:p>
          <w:p w:rsidR="009C04EC" w:rsidRPr="008001B3" w:rsidRDefault="009C04EC" w:rsidP="00136715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:rsidR="00C0658D" w:rsidRPr="008001B3" w:rsidRDefault="00C065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134" w:type="dxa"/>
            <w:vAlign w:val="center"/>
          </w:tcPr>
          <w:p w:rsidR="00C0658D" w:rsidRPr="008001B3" w:rsidRDefault="00C0658D" w:rsidP="002743BD">
            <w:pPr>
              <w:ind w:left="-108" w:right="-7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C0658D" w:rsidRPr="008001B3" w:rsidRDefault="006F4949" w:rsidP="0086400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C0658D" w:rsidRPr="008001B3" w:rsidRDefault="00C0658D" w:rsidP="006F49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1</w:t>
            </w:r>
            <w:r w:rsidR="006F4949" w:rsidRPr="008001B3">
              <w:rPr>
                <w:rFonts w:ascii="Times New Roman" w:hAnsi="Times New Roman" w:cs="Times New Roman"/>
                <w:color w:val="000000"/>
              </w:rPr>
              <w:t>5</w:t>
            </w:r>
            <w:r w:rsidRPr="008001B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410" w:type="dxa"/>
          </w:tcPr>
          <w:p w:rsidR="00C0658D" w:rsidRPr="008001B3" w:rsidRDefault="00C0658D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04EC" w:rsidRPr="008001B3" w:rsidTr="005675DF">
        <w:trPr>
          <w:trHeight w:val="140"/>
        </w:trPr>
        <w:tc>
          <w:tcPr>
            <w:tcW w:w="9497" w:type="dxa"/>
          </w:tcPr>
          <w:p w:rsidR="009C04EC" w:rsidRPr="008001B3" w:rsidRDefault="009C04EC" w:rsidP="009C04E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01B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67" w:type="dxa"/>
            <w:vAlign w:val="center"/>
          </w:tcPr>
          <w:p w:rsidR="009C04EC" w:rsidRPr="008001B3" w:rsidRDefault="009C04EC" w:rsidP="009C04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9C04EC" w:rsidRPr="008001B3" w:rsidRDefault="009C04EC" w:rsidP="009C04EC">
            <w:pPr>
              <w:ind w:left="-108" w:right="-7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3" w:type="dxa"/>
            <w:vAlign w:val="center"/>
          </w:tcPr>
          <w:p w:rsidR="009C04EC" w:rsidRPr="008001B3" w:rsidRDefault="009C04EC" w:rsidP="009C04E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9C04EC" w:rsidRPr="008001B3" w:rsidRDefault="009C04EC" w:rsidP="009C04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10" w:type="dxa"/>
          </w:tcPr>
          <w:p w:rsidR="009C04EC" w:rsidRPr="005675DF" w:rsidRDefault="009C04EC" w:rsidP="009C04EC">
            <w:pPr>
              <w:jc w:val="center"/>
              <w:rPr>
                <w:rFonts w:ascii="Times New Roman" w:hAnsi="Times New Roman" w:cs="Times New Roman"/>
              </w:rPr>
            </w:pPr>
            <w:r w:rsidRPr="005675DF">
              <w:rPr>
                <w:rFonts w:ascii="Times New Roman" w:hAnsi="Times New Roman" w:cs="Times New Roman"/>
              </w:rPr>
              <w:t>6</w:t>
            </w:r>
          </w:p>
        </w:tc>
      </w:tr>
      <w:tr w:rsidR="00136715" w:rsidRPr="008001B3" w:rsidTr="00CC4FA5">
        <w:trPr>
          <w:trHeight w:val="711"/>
        </w:trPr>
        <w:tc>
          <w:tcPr>
            <w:tcW w:w="15451" w:type="dxa"/>
            <w:gridSpan w:val="6"/>
            <w:vAlign w:val="center"/>
          </w:tcPr>
          <w:p w:rsidR="00136715" w:rsidRPr="008001B3" w:rsidRDefault="006F4949" w:rsidP="006F4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1B3">
              <w:rPr>
                <w:rFonts w:ascii="Times New Roman" w:hAnsi="Times New Roman" w:cs="Times New Roman"/>
                <w:b/>
              </w:rPr>
              <w:t>Комплекс процессных мероприятий № 3 «</w:t>
            </w:r>
            <w:r w:rsidRPr="008001B3">
              <w:rPr>
                <w:rFonts w:ascii="Din Pro Condensed" w:hAnsi="Din Pro Condensed"/>
                <w:b/>
                <w:color w:val="000000"/>
                <w:shd w:val="clear" w:color="auto" w:fill="FFFFFF"/>
              </w:rPr>
              <w:t>Оказание помощи осужденным, лицам, которым назначены иные меры уголовно-правового характера, и лицам, освободившимся из учреждений уголовно-исполнительной системы, которые оказались в трудной жизненной ситуации»</w:t>
            </w:r>
          </w:p>
        </w:tc>
      </w:tr>
      <w:tr w:rsidR="006F4949" w:rsidRPr="008001B3" w:rsidTr="009C04EC">
        <w:trPr>
          <w:trHeight w:val="357"/>
        </w:trPr>
        <w:tc>
          <w:tcPr>
            <w:tcW w:w="15451" w:type="dxa"/>
            <w:gridSpan w:val="6"/>
            <w:vAlign w:val="center"/>
          </w:tcPr>
          <w:p w:rsidR="006F4949" w:rsidRPr="008001B3" w:rsidRDefault="006F4949" w:rsidP="006F4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1B3">
              <w:rPr>
                <w:rFonts w:ascii="Times New Roman" w:hAnsi="Times New Roman" w:cs="Times New Roman"/>
                <w:b/>
              </w:rPr>
              <w:t>Показатели комплекса процессных мероприятий № 3</w:t>
            </w:r>
          </w:p>
        </w:tc>
      </w:tr>
      <w:tr w:rsidR="00EF6A69" w:rsidRPr="008001B3" w:rsidTr="000B685E">
        <w:trPr>
          <w:trHeight w:val="626"/>
        </w:trPr>
        <w:tc>
          <w:tcPr>
            <w:tcW w:w="9497" w:type="dxa"/>
          </w:tcPr>
          <w:p w:rsidR="00C0658D" w:rsidRPr="008001B3" w:rsidRDefault="0035166F" w:rsidP="00136715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8001B3">
              <w:rPr>
                <w:rFonts w:ascii="Times New Roman" w:hAnsi="Times New Roman" w:cs="Times New Roman"/>
              </w:rPr>
              <w:t xml:space="preserve">Доля лиц, освободившихся из мест лишения свободы, </w:t>
            </w:r>
            <w:r w:rsidR="000B685E">
              <w:rPr>
                <w:rFonts w:ascii="Times New Roman" w:hAnsi="Times New Roman" w:cs="Times New Roman"/>
              </w:rPr>
              <w:t>получивших социальную поддержку</w:t>
            </w:r>
            <w:r w:rsidR="000B685E">
              <w:rPr>
                <w:rFonts w:ascii="Times New Roman" w:hAnsi="Times New Roman" w:cs="Times New Roman"/>
              </w:rPr>
              <w:br/>
            </w:r>
            <w:r w:rsidRPr="008001B3">
              <w:rPr>
                <w:rFonts w:ascii="Times New Roman" w:hAnsi="Times New Roman" w:cs="Times New Roman"/>
              </w:rPr>
              <w:t>и государственные услуги в сфере занятости населения, от общего числа освобожденных</w:t>
            </w:r>
          </w:p>
        </w:tc>
        <w:tc>
          <w:tcPr>
            <w:tcW w:w="567" w:type="dxa"/>
            <w:vAlign w:val="center"/>
          </w:tcPr>
          <w:p w:rsidR="00C0658D" w:rsidRPr="008001B3" w:rsidRDefault="00C0658D" w:rsidP="00C0658D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134" w:type="dxa"/>
            <w:vAlign w:val="center"/>
          </w:tcPr>
          <w:p w:rsidR="00C0658D" w:rsidRPr="008001B3" w:rsidRDefault="0035166F" w:rsidP="00E0316A">
            <w:pPr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8001B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vAlign w:val="center"/>
          </w:tcPr>
          <w:p w:rsidR="00C0658D" w:rsidRPr="008001B3" w:rsidRDefault="0035166F" w:rsidP="0086400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001B3">
              <w:rPr>
                <w:rFonts w:ascii="Times New Roman" w:eastAsia="Times New Roman" w:hAnsi="Times New Roman"/>
                <w:lang w:eastAsia="ru-RU"/>
              </w:rPr>
              <w:t>16,9</w:t>
            </w:r>
          </w:p>
        </w:tc>
        <w:tc>
          <w:tcPr>
            <w:tcW w:w="850" w:type="dxa"/>
            <w:vAlign w:val="center"/>
          </w:tcPr>
          <w:p w:rsidR="00C0658D" w:rsidRPr="008001B3" w:rsidRDefault="0035166F" w:rsidP="002C30BE">
            <w:pPr>
              <w:jc w:val="center"/>
              <w:rPr>
                <w:rFonts w:ascii="Times New Roman" w:hAnsi="Times New Roman" w:cs="Times New Roman"/>
              </w:rPr>
            </w:pPr>
            <w:r w:rsidRPr="008001B3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2410" w:type="dxa"/>
          </w:tcPr>
          <w:p w:rsidR="00C0658D" w:rsidRPr="008001B3" w:rsidRDefault="00C0658D" w:rsidP="0045464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A69" w:rsidRPr="008001B3" w:rsidTr="009C04EC">
        <w:trPr>
          <w:trHeight w:val="449"/>
        </w:trPr>
        <w:tc>
          <w:tcPr>
            <w:tcW w:w="9497" w:type="dxa"/>
          </w:tcPr>
          <w:p w:rsidR="00C0658D" w:rsidRPr="008001B3" w:rsidRDefault="0035166F" w:rsidP="00136715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8001B3">
              <w:rPr>
                <w:rFonts w:ascii="Times New Roman" w:hAnsi="Times New Roman" w:cs="Times New Roman"/>
              </w:rPr>
              <w:t>Доля лиц, освободившихся без паспорта, от общего числа освобожденных</w:t>
            </w:r>
          </w:p>
        </w:tc>
        <w:tc>
          <w:tcPr>
            <w:tcW w:w="567" w:type="dxa"/>
            <w:vAlign w:val="center"/>
          </w:tcPr>
          <w:p w:rsidR="00C0658D" w:rsidRPr="008001B3" w:rsidRDefault="00C065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134" w:type="dxa"/>
            <w:vAlign w:val="center"/>
          </w:tcPr>
          <w:p w:rsidR="00C0658D" w:rsidRPr="008001B3" w:rsidRDefault="0035166F" w:rsidP="004B250A">
            <w:pPr>
              <w:ind w:left="-108" w:right="-7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C0658D" w:rsidRPr="008001B3" w:rsidRDefault="0035166F" w:rsidP="0086400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850" w:type="dxa"/>
            <w:vAlign w:val="center"/>
          </w:tcPr>
          <w:p w:rsidR="00C0658D" w:rsidRPr="008001B3" w:rsidRDefault="0035166F" w:rsidP="00B51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111,1</w:t>
            </w:r>
          </w:p>
        </w:tc>
        <w:tc>
          <w:tcPr>
            <w:tcW w:w="2410" w:type="dxa"/>
          </w:tcPr>
          <w:p w:rsidR="00C0658D" w:rsidRPr="008001B3" w:rsidRDefault="00C0658D" w:rsidP="003D37E8">
            <w:pPr>
              <w:ind w:left="-85" w:right="-5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A69" w:rsidRPr="008001B3" w:rsidTr="009C04EC">
        <w:tc>
          <w:tcPr>
            <w:tcW w:w="9497" w:type="dxa"/>
          </w:tcPr>
          <w:p w:rsidR="00C0658D" w:rsidRPr="008001B3" w:rsidRDefault="0035166F" w:rsidP="00136715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8001B3">
              <w:rPr>
                <w:rFonts w:ascii="Times New Roman" w:hAnsi="Times New Roman" w:cs="Times New Roman"/>
              </w:rPr>
              <w:t>Доля лиц, отбывших наказание в исправительных учреждениях Смоленской области, которым оказана помощь в восстановлении утраченных социально полезных связей, от общего количества нуждающихся в указанной помощи</w:t>
            </w:r>
          </w:p>
          <w:p w:rsidR="00CC4FA5" w:rsidRPr="008001B3" w:rsidRDefault="00CC4FA5" w:rsidP="00136715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:rsidR="00C0658D" w:rsidRPr="008001B3" w:rsidRDefault="00C065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134" w:type="dxa"/>
            <w:vAlign w:val="center"/>
          </w:tcPr>
          <w:p w:rsidR="00C0658D" w:rsidRPr="008001B3" w:rsidRDefault="00C0658D" w:rsidP="00E0316A">
            <w:pPr>
              <w:ind w:left="-108" w:right="-7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993" w:type="dxa"/>
            <w:vAlign w:val="center"/>
          </w:tcPr>
          <w:p w:rsidR="00C0658D" w:rsidRPr="008001B3" w:rsidRDefault="00C0658D" w:rsidP="0035166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8</w:t>
            </w:r>
            <w:r w:rsidR="0035166F" w:rsidRPr="008001B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0" w:type="dxa"/>
            <w:vAlign w:val="center"/>
          </w:tcPr>
          <w:p w:rsidR="00C0658D" w:rsidRPr="008001B3" w:rsidRDefault="0035166F" w:rsidP="004546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102,4</w:t>
            </w:r>
          </w:p>
        </w:tc>
        <w:tc>
          <w:tcPr>
            <w:tcW w:w="2410" w:type="dxa"/>
          </w:tcPr>
          <w:p w:rsidR="00C0658D" w:rsidRPr="008001B3" w:rsidRDefault="00C0658D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166F" w:rsidRPr="008001B3" w:rsidTr="009C04EC">
        <w:trPr>
          <w:trHeight w:val="385"/>
        </w:trPr>
        <w:tc>
          <w:tcPr>
            <w:tcW w:w="15451" w:type="dxa"/>
            <w:gridSpan w:val="6"/>
            <w:vAlign w:val="center"/>
          </w:tcPr>
          <w:p w:rsidR="0035166F" w:rsidRPr="008001B3" w:rsidRDefault="0035166F" w:rsidP="00EF6A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1B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Результаты (мероприятия) </w:t>
            </w:r>
            <w:r w:rsidRPr="008001B3">
              <w:rPr>
                <w:rFonts w:ascii="Times New Roman" w:hAnsi="Times New Roman" w:cs="Times New Roman"/>
                <w:b/>
              </w:rPr>
              <w:t>комплекса процессных мероприятий № 3</w:t>
            </w:r>
          </w:p>
        </w:tc>
      </w:tr>
      <w:tr w:rsidR="0035166F" w:rsidRPr="008001B3" w:rsidTr="009C04EC">
        <w:tc>
          <w:tcPr>
            <w:tcW w:w="9497" w:type="dxa"/>
          </w:tcPr>
          <w:p w:rsidR="0035166F" w:rsidRPr="008001B3" w:rsidRDefault="0035166F" w:rsidP="00136715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8001B3">
              <w:rPr>
                <w:rFonts w:ascii="Times New Roman" w:hAnsi="Times New Roman" w:cs="Times New Roman"/>
              </w:rPr>
              <w:t>Обеспечено проведение социальной диагностики лиц, отбывающих наказание в виде принудительных работ или лишения свободы, направленное на выявление лиц, нуждающихся в помощи (проведение анкетирования)</w:t>
            </w:r>
          </w:p>
          <w:p w:rsidR="00CC4FA5" w:rsidRPr="008001B3" w:rsidRDefault="00CC4FA5" w:rsidP="00136715">
            <w:pPr>
              <w:ind w:left="-57" w:right="-57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:rsidR="0035166F" w:rsidRPr="008001B3" w:rsidRDefault="003516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134" w:type="dxa"/>
            <w:vAlign w:val="center"/>
          </w:tcPr>
          <w:p w:rsidR="0035166F" w:rsidRPr="008001B3" w:rsidRDefault="0035166F" w:rsidP="00E0316A">
            <w:pPr>
              <w:ind w:left="-108" w:right="-7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vAlign w:val="center"/>
          </w:tcPr>
          <w:p w:rsidR="0035166F" w:rsidRPr="008001B3" w:rsidRDefault="0035166F" w:rsidP="0045464B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vAlign w:val="center"/>
          </w:tcPr>
          <w:p w:rsidR="0035166F" w:rsidRPr="008001B3" w:rsidRDefault="0035166F" w:rsidP="004546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410" w:type="dxa"/>
          </w:tcPr>
          <w:p w:rsidR="0035166F" w:rsidRPr="008001B3" w:rsidRDefault="0035166F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166F" w:rsidRPr="008001B3" w:rsidTr="009C04EC">
        <w:tc>
          <w:tcPr>
            <w:tcW w:w="9497" w:type="dxa"/>
          </w:tcPr>
          <w:p w:rsidR="0035166F" w:rsidRPr="008001B3" w:rsidRDefault="0035166F" w:rsidP="00136715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8001B3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E7EEFB"/>
              </w:rPr>
              <w:t> </w:t>
            </w:r>
            <w:r w:rsidRPr="008001B3">
              <w:rPr>
                <w:rFonts w:ascii="Times New Roman" w:hAnsi="Times New Roman" w:cs="Times New Roman"/>
              </w:rPr>
              <w:t>Оказаны государственные услуги в сфере занятости населения, в том числе по трудоустройству на постоянные рабочие места, профессиональной ориентации, профессиональному обучению лицам, освобождающимся из учреждений, исполняющих наказания в виде принудительных работ или лишения свободы, лицам, которым назначены наказания, не связанные с изоляцией осужденных от общества, и иные меры уголовно-правового характера</w:t>
            </w:r>
          </w:p>
          <w:p w:rsidR="00CC4FA5" w:rsidRPr="008001B3" w:rsidRDefault="00CC4FA5" w:rsidP="00136715">
            <w:pPr>
              <w:ind w:left="-57" w:right="-57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:rsidR="0035166F" w:rsidRPr="008001B3" w:rsidRDefault="003516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134" w:type="dxa"/>
            <w:vAlign w:val="center"/>
          </w:tcPr>
          <w:p w:rsidR="0035166F" w:rsidRPr="008001B3" w:rsidRDefault="0035166F" w:rsidP="00E0316A">
            <w:pPr>
              <w:ind w:left="-108" w:right="-7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vAlign w:val="center"/>
          </w:tcPr>
          <w:p w:rsidR="0035166F" w:rsidRPr="008001B3" w:rsidRDefault="0035166F" w:rsidP="0045464B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vAlign w:val="center"/>
          </w:tcPr>
          <w:p w:rsidR="0035166F" w:rsidRPr="008001B3" w:rsidRDefault="0035166F" w:rsidP="004546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410" w:type="dxa"/>
          </w:tcPr>
          <w:p w:rsidR="0035166F" w:rsidRPr="008001B3" w:rsidRDefault="0035166F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166F" w:rsidRPr="004B250A" w:rsidTr="000B685E">
        <w:trPr>
          <w:trHeight w:val="1106"/>
        </w:trPr>
        <w:tc>
          <w:tcPr>
            <w:tcW w:w="9497" w:type="dxa"/>
          </w:tcPr>
          <w:p w:rsidR="0035166F" w:rsidRPr="008001B3" w:rsidRDefault="0035166F" w:rsidP="00136715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8001B3">
              <w:rPr>
                <w:rFonts w:ascii="Times New Roman" w:hAnsi="Times New Roman" w:cs="Times New Roman"/>
              </w:rPr>
              <w:t xml:space="preserve">Обеспечено уведомление осужденных о праве на обращение к администрации учреждения, исполняющего наказание в виде принудительных работ или лишения свободы (в уголовно-исполнительную инспекцию), с заявлением об оказании содействия в </w:t>
            </w:r>
            <w:proofErr w:type="spellStart"/>
            <w:r w:rsidRPr="008001B3">
              <w:rPr>
                <w:rFonts w:ascii="Times New Roman" w:hAnsi="Times New Roman" w:cs="Times New Roman"/>
              </w:rPr>
              <w:t>ресоциализации</w:t>
            </w:r>
            <w:proofErr w:type="spellEnd"/>
            <w:r w:rsidRPr="008001B3">
              <w:rPr>
                <w:rFonts w:ascii="Times New Roman" w:hAnsi="Times New Roman" w:cs="Times New Roman"/>
              </w:rPr>
              <w:t>, социальной адаптации и социальной реабилитации</w:t>
            </w:r>
          </w:p>
          <w:p w:rsidR="00CC4FA5" w:rsidRPr="008001B3" w:rsidRDefault="00CC4FA5" w:rsidP="00136715">
            <w:pPr>
              <w:ind w:left="-57" w:right="-57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:rsidR="0035166F" w:rsidRPr="008001B3" w:rsidRDefault="003516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134" w:type="dxa"/>
            <w:vAlign w:val="center"/>
          </w:tcPr>
          <w:p w:rsidR="0035166F" w:rsidRPr="008001B3" w:rsidRDefault="0035166F" w:rsidP="00E0316A">
            <w:pPr>
              <w:ind w:left="-108" w:right="-7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vAlign w:val="center"/>
          </w:tcPr>
          <w:p w:rsidR="0035166F" w:rsidRPr="008001B3" w:rsidRDefault="0035166F" w:rsidP="0045464B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vAlign w:val="center"/>
          </w:tcPr>
          <w:p w:rsidR="0035166F" w:rsidRPr="008001B3" w:rsidRDefault="0035166F" w:rsidP="004546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1B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410" w:type="dxa"/>
          </w:tcPr>
          <w:p w:rsidR="0035166F" w:rsidRPr="004B250A" w:rsidRDefault="0035166F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36329" w:rsidRPr="0009659C" w:rsidRDefault="00D36329" w:rsidP="0009659C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sectPr w:rsidR="00D36329" w:rsidRPr="0009659C" w:rsidSect="00EF6A69">
      <w:headerReference w:type="default" r:id="rId9"/>
      <w:pgSz w:w="16838" w:h="11906" w:orient="landscape"/>
      <w:pgMar w:top="851" w:right="567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819" w:rsidRDefault="00122819" w:rsidP="00EC7122">
      <w:pPr>
        <w:spacing w:after="0" w:line="240" w:lineRule="auto"/>
      </w:pPr>
      <w:r>
        <w:separator/>
      </w:r>
    </w:p>
  </w:endnote>
  <w:endnote w:type="continuationSeparator" w:id="0">
    <w:p w:rsidR="00122819" w:rsidRDefault="00122819" w:rsidP="00EC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in Pr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819" w:rsidRDefault="00122819" w:rsidP="00EC7122">
      <w:pPr>
        <w:spacing w:after="0" w:line="240" w:lineRule="auto"/>
      </w:pPr>
      <w:r>
        <w:separator/>
      </w:r>
    </w:p>
  </w:footnote>
  <w:footnote w:type="continuationSeparator" w:id="0">
    <w:p w:rsidR="00122819" w:rsidRDefault="00122819" w:rsidP="00EC7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539473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F1DAC" w:rsidRPr="005675DF" w:rsidRDefault="00607793">
        <w:pPr>
          <w:pStyle w:val="a4"/>
          <w:jc w:val="center"/>
          <w:rPr>
            <w:sz w:val="24"/>
            <w:szCs w:val="24"/>
          </w:rPr>
        </w:pPr>
        <w:r w:rsidRPr="005675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F1DAC" w:rsidRPr="005675D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675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7FA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675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F1DAC" w:rsidRDefault="00DF1D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821B9"/>
    <w:multiLevelType w:val="hybridMultilevel"/>
    <w:tmpl w:val="0082D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83"/>
    <w:rsid w:val="00000EB7"/>
    <w:rsid w:val="000043A0"/>
    <w:rsid w:val="00012383"/>
    <w:rsid w:val="00013C5B"/>
    <w:rsid w:val="00023F7D"/>
    <w:rsid w:val="000337D9"/>
    <w:rsid w:val="000354D5"/>
    <w:rsid w:val="000361F2"/>
    <w:rsid w:val="0004012E"/>
    <w:rsid w:val="00054FD5"/>
    <w:rsid w:val="00061C36"/>
    <w:rsid w:val="000661C4"/>
    <w:rsid w:val="0007329F"/>
    <w:rsid w:val="0007349A"/>
    <w:rsid w:val="00074421"/>
    <w:rsid w:val="00092818"/>
    <w:rsid w:val="00092D0E"/>
    <w:rsid w:val="000937EC"/>
    <w:rsid w:val="0009384E"/>
    <w:rsid w:val="0009659C"/>
    <w:rsid w:val="00097935"/>
    <w:rsid w:val="000B0B51"/>
    <w:rsid w:val="000B685E"/>
    <w:rsid w:val="000B77B4"/>
    <w:rsid w:val="000C01AA"/>
    <w:rsid w:val="000C1CAC"/>
    <w:rsid w:val="000E1E04"/>
    <w:rsid w:val="000F633E"/>
    <w:rsid w:val="00111686"/>
    <w:rsid w:val="00122819"/>
    <w:rsid w:val="001257A5"/>
    <w:rsid w:val="001343E2"/>
    <w:rsid w:val="00136715"/>
    <w:rsid w:val="0015489C"/>
    <w:rsid w:val="0018002D"/>
    <w:rsid w:val="001B15C1"/>
    <w:rsid w:val="001B2F8B"/>
    <w:rsid w:val="001B302D"/>
    <w:rsid w:val="001E1EAA"/>
    <w:rsid w:val="001E5D10"/>
    <w:rsid w:val="001E7CC2"/>
    <w:rsid w:val="001F0F64"/>
    <w:rsid w:val="001F29DD"/>
    <w:rsid w:val="00222ADB"/>
    <w:rsid w:val="0023695C"/>
    <w:rsid w:val="002441DD"/>
    <w:rsid w:val="002564D6"/>
    <w:rsid w:val="00260AF3"/>
    <w:rsid w:val="002743BD"/>
    <w:rsid w:val="00296442"/>
    <w:rsid w:val="002B07B1"/>
    <w:rsid w:val="002B42C5"/>
    <w:rsid w:val="002B7310"/>
    <w:rsid w:val="002C30BE"/>
    <w:rsid w:val="002E0360"/>
    <w:rsid w:val="002F40DA"/>
    <w:rsid w:val="002F7211"/>
    <w:rsid w:val="003006C5"/>
    <w:rsid w:val="003033C4"/>
    <w:rsid w:val="00303750"/>
    <w:rsid w:val="00303A2D"/>
    <w:rsid w:val="00324512"/>
    <w:rsid w:val="00330F0F"/>
    <w:rsid w:val="0035166F"/>
    <w:rsid w:val="00353BE0"/>
    <w:rsid w:val="0035721F"/>
    <w:rsid w:val="00361A74"/>
    <w:rsid w:val="00364B63"/>
    <w:rsid w:val="00364B8C"/>
    <w:rsid w:val="0038160C"/>
    <w:rsid w:val="003A6A66"/>
    <w:rsid w:val="003D2AF8"/>
    <w:rsid w:val="003D37E8"/>
    <w:rsid w:val="003D41CD"/>
    <w:rsid w:val="003D6BC2"/>
    <w:rsid w:val="003F14D9"/>
    <w:rsid w:val="0041373F"/>
    <w:rsid w:val="00415F95"/>
    <w:rsid w:val="0042285E"/>
    <w:rsid w:val="00425F1E"/>
    <w:rsid w:val="00432738"/>
    <w:rsid w:val="004516C2"/>
    <w:rsid w:val="0045464B"/>
    <w:rsid w:val="004618E3"/>
    <w:rsid w:val="0046341A"/>
    <w:rsid w:val="00465D73"/>
    <w:rsid w:val="004809A1"/>
    <w:rsid w:val="00485964"/>
    <w:rsid w:val="00490EF4"/>
    <w:rsid w:val="00493966"/>
    <w:rsid w:val="00496FB7"/>
    <w:rsid w:val="004A31A3"/>
    <w:rsid w:val="004A4D17"/>
    <w:rsid w:val="004A7534"/>
    <w:rsid w:val="004B08F9"/>
    <w:rsid w:val="004B1A2C"/>
    <w:rsid w:val="004B250A"/>
    <w:rsid w:val="004B2AFA"/>
    <w:rsid w:val="004C2AA1"/>
    <w:rsid w:val="004C5DDB"/>
    <w:rsid w:val="004C6B01"/>
    <w:rsid w:val="004D6FF3"/>
    <w:rsid w:val="004F1EE5"/>
    <w:rsid w:val="004F4DF8"/>
    <w:rsid w:val="00503ED6"/>
    <w:rsid w:val="00505020"/>
    <w:rsid w:val="00506669"/>
    <w:rsid w:val="00516E41"/>
    <w:rsid w:val="00520BB8"/>
    <w:rsid w:val="00535CDF"/>
    <w:rsid w:val="00540F22"/>
    <w:rsid w:val="00541F58"/>
    <w:rsid w:val="005525CA"/>
    <w:rsid w:val="00555F2E"/>
    <w:rsid w:val="005675DF"/>
    <w:rsid w:val="005807A4"/>
    <w:rsid w:val="0058108C"/>
    <w:rsid w:val="00583C52"/>
    <w:rsid w:val="00584738"/>
    <w:rsid w:val="00590990"/>
    <w:rsid w:val="0059458B"/>
    <w:rsid w:val="00597652"/>
    <w:rsid w:val="005A70F9"/>
    <w:rsid w:val="005B0439"/>
    <w:rsid w:val="005B517E"/>
    <w:rsid w:val="005C38DF"/>
    <w:rsid w:val="005C6002"/>
    <w:rsid w:val="005E18E0"/>
    <w:rsid w:val="005E5B5E"/>
    <w:rsid w:val="005E7455"/>
    <w:rsid w:val="005F196C"/>
    <w:rsid w:val="005F645A"/>
    <w:rsid w:val="0060170B"/>
    <w:rsid w:val="00607793"/>
    <w:rsid w:val="006157F5"/>
    <w:rsid w:val="00631C4C"/>
    <w:rsid w:val="00635B24"/>
    <w:rsid w:val="00662D33"/>
    <w:rsid w:val="00675589"/>
    <w:rsid w:val="00676182"/>
    <w:rsid w:val="006769B1"/>
    <w:rsid w:val="006A31D3"/>
    <w:rsid w:val="006A79D6"/>
    <w:rsid w:val="006B481F"/>
    <w:rsid w:val="006C5133"/>
    <w:rsid w:val="006E0703"/>
    <w:rsid w:val="006E3677"/>
    <w:rsid w:val="006E5A80"/>
    <w:rsid w:val="006E7C1F"/>
    <w:rsid w:val="006F113B"/>
    <w:rsid w:val="006F4949"/>
    <w:rsid w:val="006F58C9"/>
    <w:rsid w:val="0070446F"/>
    <w:rsid w:val="00714883"/>
    <w:rsid w:val="00717EC1"/>
    <w:rsid w:val="0072373D"/>
    <w:rsid w:val="00732CC3"/>
    <w:rsid w:val="00734B56"/>
    <w:rsid w:val="00743191"/>
    <w:rsid w:val="007479D2"/>
    <w:rsid w:val="00756512"/>
    <w:rsid w:val="007601FD"/>
    <w:rsid w:val="00781C4A"/>
    <w:rsid w:val="00784878"/>
    <w:rsid w:val="007A7FAB"/>
    <w:rsid w:val="007D12F2"/>
    <w:rsid w:val="007D368E"/>
    <w:rsid w:val="007F2230"/>
    <w:rsid w:val="007F2CAA"/>
    <w:rsid w:val="008001B3"/>
    <w:rsid w:val="00800847"/>
    <w:rsid w:val="00800E20"/>
    <w:rsid w:val="00806C11"/>
    <w:rsid w:val="00821A82"/>
    <w:rsid w:val="008262BA"/>
    <w:rsid w:val="00826593"/>
    <w:rsid w:val="00841A8B"/>
    <w:rsid w:val="00844CF3"/>
    <w:rsid w:val="00853B42"/>
    <w:rsid w:val="00864003"/>
    <w:rsid w:val="008742DC"/>
    <w:rsid w:val="00890450"/>
    <w:rsid w:val="00895E83"/>
    <w:rsid w:val="008A40B7"/>
    <w:rsid w:val="008A7F2F"/>
    <w:rsid w:val="008B0B40"/>
    <w:rsid w:val="008D5ED7"/>
    <w:rsid w:val="009023FA"/>
    <w:rsid w:val="00915E2D"/>
    <w:rsid w:val="00921760"/>
    <w:rsid w:val="009373F2"/>
    <w:rsid w:val="00942F24"/>
    <w:rsid w:val="009535C3"/>
    <w:rsid w:val="0096420D"/>
    <w:rsid w:val="009646C3"/>
    <w:rsid w:val="00974F1B"/>
    <w:rsid w:val="00984490"/>
    <w:rsid w:val="00994284"/>
    <w:rsid w:val="009A4CF6"/>
    <w:rsid w:val="009B20EF"/>
    <w:rsid w:val="009C04EC"/>
    <w:rsid w:val="009C0E17"/>
    <w:rsid w:val="009C28AA"/>
    <w:rsid w:val="009C3916"/>
    <w:rsid w:val="009D5C4D"/>
    <w:rsid w:val="009E04C4"/>
    <w:rsid w:val="009E313B"/>
    <w:rsid w:val="009E492C"/>
    <w:rsid w:val="009F1AEF"/>
    <w:rsid w:val="00A00CC4"/>
    <w:rsid w:val="00A1192A"/>
    <w:rsid w:val="00A1262C"/>
    <w:rsid w:val="00A15FB8"/>
    <w:rsid w:val="00A202B5"/>
    <w:rsid w:val="00A257F2"/>
    <w:rsid w:val="00A31A22"/>
    <w:rsid w:val="00A34CD4"/>
    <w:rsid w:val="00A368DC"/>
    <w:rsid w:val="00A5227A"/>
    <w:rsid w:val="00A6424D"/>
    <w:rsid w:val="00A66642"/>
    <w:rsid w:val="00A81F9B"/>
    <w:rsid w:val="00A90D0C"/>
    <w:rsid w:val="00A94C59"/>
    <w:rsid w:val="00A963E6"/>
    <w:rsid w:val="00A97F10"/>
    <w:rsid w:val="00AA1AC6"/>
    <w:rsid w:val="00AA4D8D"/>
    <w:rsid w:val="00AB1315"/>
    <w:rsid w:val="00AB2F97"/>
    <w:rsid w:val="00AD048F"/>
    <w:rsid w:val="00AD60ED"/>
    <w:rsid w:val="00AE59C0"/>
    <w:rsid w:val="00AE777B"/>
    <w:rsid w:val="00B011E7"/>
    <w:rsid w:val="00B06502"/>
    <w:rsid w:val="00B117F6"/>
    <w:rsid w:val="00B14092"/>
    <w:rsid w:val="00B4395A"/>
    <w:rsid w:val="00B51F3D"/>
    <w:rsid w:val="00B716F5"/>
    <w:rsid w:val="00B72FAD"/>
    <w:rsid w:val="00B7477C"/>
    <w:rsid w:val="00B80B8F"/>
    <w:rsid w:val="00B82FB8"/>
    <w:rsid w:val="00B90ED8"/>
    <w:rsid w:val="00BA6D44"/>
    <w:rsid w:val="00BE14C2"/>
    <w:rsid w:val="00BE73D7"/>
    <w:rsid w:val="00C05B16"/>
    <w:rsid w:val="00C0658D"/>
    <w:rsid w:val="00C07572"/>
    <w:rsid w:val="00C149FE"/>
    <w:rsid w:val="00C17A1A"/>
    <w:rsid w:val="00C33A6B"/>
    <w:rsid w:val="00C33D38"/>
    <w:rsid w:val="00C37B8F"/>
    <w:rsid w:val="00C4407A"/>
    <w:rsid w:val="00C54AF0"/>
    <w:rsid w:val="00C54C97"/>
    <w:rsid w:val="00C56C4D"/>
    <w:rsid w:val="00C56EA0"/>
    <w:rsid w:val="00C65EF5"/>
    <w:rsid w:val="00C67918"/>
    <w:rsid w:val="00C714BD"/>
    <w:rsid w:val="00C7342A"/>
    <w:rsid w:val="00C801C3"/>
    <w:rsid w:val="00C828CD"/>
    <w:rsid w:val="00C95B72"/>
    <w:rsid w:val="00CA4379"/>
    <w:rsid w:val="00CB4741"/>
    <w:rsid w:val="00CB5CE9"/>
    <w:rsid w:val="00CC062F"/>
    <w:rsid w:val="00CC4FA5"/>
    <w:rsid w:val="00CC6BC0"/>
    <w:rsid w:val="00CD3472"/>
    <w:rsid w:val="00CD4899"/>
    <w:rsid w:val="00CD4C4F"/>
    <w:rsid w:val="00CE4ACB"/>
    <w:rsid w:val="00CE4AE8"/>
    <w:rsid w:val="00CE71CC"/>
    <w:rsid w:val="00CF6289"/>
    <w:rsid w:val="00D051F2"/>
    <w:rsid w:val="00D134B1"/>
    <w:rsid w:val="00D13DF5"/>
    <w:rsid w:val="00D1426E"/>
    <w:rsid w:val="00D23B55"/>
    <w:rsid w:val="00D273E3"/>
    <w:rsid w:val="00D30802"/>
    <w:rsid w:val="00D3160F"/>
    <w:rsid w:val="00D36329"/>
    <w:rsid w:val="00D45D76"/>
    <w:rsid w:val="00D57B9F"/>
    <w:rsid w:val="00D622F0"/>
    <w:rsid w:val="00D648A4"/>
    <w:rsid w:val="00D700F6"/>
    <w:rsid w:val="00D84BF9"/>
    <w:rsid w:val="00D933CD"/>
    <w:rsid w:val="00D9515C"/>
    <w:rsid w:val="00DA7F61"/>
    <w:rsid w:val="00DC597F"/>
    <w:rsid w:val="00DD3365"/>
    <w:rsid w:val="00DD51EF"/>
    <w:rsid w:val="00DF1DAC"/>
    <w:rsid w:val="00DF54DC"/>
    <w:rsid w:val="00E00B8B"/>
    <w:rsid w:val="00E027D9"/>
    <w:rsid w:val="00E0316A"/>
    <w:rsid w:val="00E07634"/>
    <w:rsid w:val="00E11876"/>
    <w:rsid w:val="00E12190"/>
    <w:rsid w:val="00E178EF"/>
    <w:rsid w:val="00E413C2"/>
    <w:rsid w:val="00E50485"/>
    <w:rsid w:val="00E5332F"/>
    <w:rsid w:val="00E55297"/>
    <w:rsid w:val="00E56EF9"/>
    <w:rsid w:val="00E65DF5"/>
    <w:rsid w:val="00E704D9"/>
    <w:rsid w:val="00E71C28"/>
    <w:rsid w:val="00E73860"/>
    <w:rsid w:val="00E82118"/>
    <w:rsid w:val="00E827A6"/>
    <w:rsid w:val="00E9148A"/>
    <w:rsid w:val="00EB6A1D"/>
    <w:rsid w:val="00EC7122"/>
    <w:rsid w:val="00ED5ADB"/>
    <w:rsid w:val="00EE065E"/>
    <w:rsid w:val="00EE6B1D"/>
    <w:rsid w:val="00EF4787"/>
    <w:rsid w:val="00EF4893"/>
    <w:rsid w:val="00EF6A69"/>
    <w:rsid w:val="00F10D48"/>
    <w:rsid w:val="00F502B2"/>
    <w:rsid w:val="00F5144B"/>
    <w:rsid w:val="00F6265C"/>
    <w:rsid w:val="00F71481"/>
    <w:rsid w:val="00F72612"/>
    <w:rsid w:val="00F73022"/>
    <w:rsid w:val="00F76574"/>
    <w:rsid w:val="00F809AF"/>
    <w:rsid w:val="00F86E99"/>
    <w:rsid w:val="00F879C9"/>
    <w:rsid w:val="00F90CEF"/>
    <w:rsid w:val="00F921FD"/>
    <w:rsid w:val="00FA030E"/>
    <w:rsid w:val="00FB1836"/>
    <w:rsid w:val="00FB56D6"/>
    <w:rsid w:val="00FB6BC2"/>
    <w:rsid w:val="00FC1D8B"/>
    <w:rsid w:val="00FC48B3"/>
    <w:rsid w:val="00FD0CD4"/>
    <w:rsid w:val="00FD3278"/>
    <w:rsid w:val="00FD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7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7122"/>
  </w:style>
  <w:style w:type="paragraph" w:styleId="a6">
    <w:name w:val="footer"/>
    <w:basedOn w:val="a"/>
    <w:link w:val="a7"/>
    <w:uiPriority w:val="99"/>
    <w:unhideWhenUsed/>
    <w:rsid w:val="00EC7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7122"/>
  </w:style>
  <w:style w:type="paragraph" w:styleId="a8">
    <w:name w:val="List Paragraph"/>
    <w:basedOn w:val="a"/>
    <w:uiPriority w:val="34"/>
    <w:qFormat/>
    <w:rsid w:val="0007349A"/>
    <w:pPr>
      <w:ind w:left="720"/>
      <w:contextualSpacing/>
    </w:pPr>
  </w:style>
  <w:style w:type="paragraph" w:customStyle="1" w:styleId="ConsPlusTitle">
    <w:name w:val="ConsPlusTitle"/>
    <w:uiPriority w:val="99"/>
    <w:rsid w:val="00FB56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B56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7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7122"/>
  </w:style>
  <w:style w:type="paragraph" w:styleId="a6">
    <w:name w:val="footer"/>
    <w:basedOn w:val="a"/>
    <w:link w:val="a7"/>
    <w:uiPriority w:val="99"/>
    <w:unhideWhenUsed/>
    <w:rsid w:val="00EC7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7122"/>
  </w:style>
  <w:style w:type="paragraph" w:styleId="a8">
    <w:name w:val="List Paragraph"/>
    <w:basedOn w:val="a"/>
    <w:uiPriority w:val="34"/>
    <w:qFormat/>
    <w:rsid w:val="0007349A"/>
    <w:pPr>
      <w:ind w:left="720"/>
      <w:contextualSpacing/>
    </w:pPr>
  </w:style>
  <w:style w:type="paragraph" w:customStyle="1" w:styleId="ConsPlusTitle">
    <w:name w:val="ConsPlusTitle"/>
    <w:uiPriority w:val="99"/>
    <w:rsid w:val="00FB56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B56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24803-767A-4885-827C-EB356F00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Кононович Лариса Владимировна</dc:creator>
  <cp:lastModifiedBy>Марющенков Владимир Александрович</cp:lastModifiedBy>
  <cp:revision>31</cp:revision>
  <dcterms:created xsi:type="dcterms:W3CDTF">2022-05-31T06:17:00Z</dcterms:created>
  <dcterms:modified xsi:type="dcterms:W3CDTF">2025-06-17T13:52:00Z</dcterms:modified>
</cp:coreProperties>
</file>