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A2" w:rsidRPr="001D270D" w:rsidRDefault="001713A2" w:rsidP="0017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1843"/>
        <w:gridCol w:w="992"/>
        <w:gridCol w:w="850"/>
        <w:gridCol w:w="993"/>
        <w:gridCol w:w="850"/>
        <w:gridCol w:w="992"/>
        <w:gridCol w:w="993"/>
        <w:gridCol w:w="1701"/>
      </w:tblGrid>
      <w:tr w:rsidR="001713A2" w:rsidRPr="00CD0B4E" w:rsidTr="002A61D6">
        <w:trPr>
          <w:trHeight w:val="46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955" w:rsidRDefault="00821955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51629" w:rsidRPr="00CD0B4E" w:rsidRDefault="00F51629" w:rsidP="00FE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</w:p>
          <w:p w:rsidR="00C878D6" w:rsidRPr="00CD0B4E" w:rsidRDefault="00F51629" w:rsidP="00CC0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выполнении плана-графика </w:t>
            </w:r>
            <w:r w:rsidR="001713A2" w:rsidRPr="00CD0B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реализации облас</w:t>
            </w:r>
            <w:r w:rsidR="00A134AF" w:rsidRPr="00CD0B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тной государственной программы </w:t>
            </w:r>
          </w:p>
        </w:tc>
      </w:tr>
      <w:tr w:rsidR="001713A2" w:rsidRPr="00CD0B4E" w:rsidTr="002A61D6">
        <w:trPr>
          <w:trHeight w:val="393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3A2" w:rsidRPr="00CD0B4E" w:rsidRDefault="00B541FF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«Обеспечение  законности и правопорядка в Смоленской области» </w:t>
            </w:r>
            <w:r w:rsidR="00CC0BA1" w:rsidRPr="00CD0B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</w:t>
            </w:r>
            <w:r w:rsidR="00E2488C" w:rsidRPr="00CD0B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04ED4" w:rsidRPr="00CD0B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C0BA1" w:rsidRPr="00CD0B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821955" w:rsidRPr="00CD0B4E" w:rsidRDefault="00821955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629" w:rsidRPr="00CD0B4E" w:rsidTr="00563B0B">
        <w:trPr>
          <w:trHeight w:val="7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CD0B4E" w:rsidRDefault="00F51629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F51629" w:rsidRPr="00CD0B4E" w:rsidRDefault="00F51629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CD0B4E" w:rsidRDefault="00F51629" w:rsidP="009E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CD0B4E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51629" w:rsidRPr="00CD0B4E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CD0B4E" w:rsidRDefault="00F51629" w:rsidP="00F51629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CD0B4E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государственной программы</w:t>
            </w:r>
          </w:p>
          <w:p w:rsidR="00F51629" w:rsidRPr="00CD0B4E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CD0B4E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1629" w:rsidRPr="00CD0B4E" w:rsidRDefault="00F51629" w:rsidP="00F51629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 (</w:t>
            </w:r>
            <w:proofErr w:type="spellStart"/>
            <w:proofErr w:type="gramStart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</w:t>
            </w:r>
            <w:r w:rsidR="00563B0B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зываются</w:t>
            </w:r>
            <w:proofErr w:type="spellEnd"/>
            <w:proofErr w:type="gramEnd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причины </w:t>
            </w:r>
            <w:proofErr w:type="spellStart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неосвоения</w:t>
            </w:r>
            <w:proofErr w:type="spellEnd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средств, </w:t>
            </w:r>
            <w:proofErr w:type="spellStart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недостижения</w:t>
            </w:r>
            <w:proofErr w:type="spellEnd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показателей)</w:t>
            </w:r>
          </w:p>
        </w:tc>
      </w:tr>
      <w:tr w:rsidR="00F51629" w:rsidRPr="00CD0B4E" w:rsidTr="00563B0B">
        <w:trPr>
          <w:trHeight w:val="4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29" w:rsidRPr="00CD0B4E" w:rsidRDefault="00F51629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29" w:rsidRPr="00CD0B4E" w:rsidRDefault="00F51629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29" w:rsidRPr="00CD0B4E" w:rsidRDefault="00F51629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29" w:rsidRPr="00CD0B4E" w:rsidRDefault="00F51629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CD0B4E" w:rsidRDefault="00F51629" w:rsidP="00FC3B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на </w:t>
            </w:r>
            <w:r w:rsidR="00FC3B35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CD0B4E" w:rsidRDefault="00F51629" w:rsidP="00FC3B35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 освоено за </w:t>
            </w:r>
            <w:r w:rsidR="00FC3B35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CD0B4E" w:rsidRDefault="00F51629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освоения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CD0B4E" w:rsidRDefault="009763CC" w:rsidP="00FC3B35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</w:t>
            </w:r>
            <w:proofErr w:type="gramEnd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51629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FC3B35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F51629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CD0B4E" w:rsidRDefault="00314FE2" w:rsidP="00FC3B35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="009763CC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актичес</w:t>
            </w:r>
            <w:proofErr w:type="spellEnd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9763CC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</w:t>
            </w:r>
            <w:proofErr w:type="gramEnd"/>
            <w:r w:rsidR="009763CC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</w:t>
            </w:r>
            <w:r w:rsidR="00FC3B35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9763CC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29" w:rsidRPr="00CD0B4E" w:rsidRDefault="00F51629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13A2" w:rsidRPr="00CD0B4E" w:rsidRDefault="001713A2" w:rsidP="00823D2B">
      <w:pPr>
        <w:tabs>
          <w:tab w:val="left" w:pos="4815"/>
        </w:tabs>
        <w:spacing w:after="0"/>
        <w:rPr>
          <w:rFonts w:ascii="Times New Roman" w:hAnsi="Times New Roman"/>
          <w:sz w:val="2"/>
          <w:szCs w:val="2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5812"/>
        <w:gridCol w:w="1843"/>
        <w:gridCol w:w="992"/>
        <w:gridCol w:w="850"/>
        <w:gridCol w:w="993"/>
        <w:gridCol w:w="850"/>
        <w:gridCol w:w="992"/>
        <w:gridCol w:w="993"/>
        <w:gridCol w:w="1701"/>
      </w:tblGrid>
      <w:tr w:rsidR="00E60C47" w:rsidRPr="00CD0B4E" w:rsidTr="00563B0B">
        <w:trPr>
          <w:trHeight w:val="7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D0B4E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CD0B4E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D0B4E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D0B4E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D0B4E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CD0B4E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CD0B4E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D0B4E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D0B4E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CD0B4E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0C47" w:rsidRPr="00CD0B4E" w:rsidTr="00563B0B">
        <w:trPr>
          <w:trHeight w:val="6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«Комплексные меры по профилактике правонарушений и усилению борьбы с преступностью в Смоленской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9525F2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FC3B35" w:rsidP="007468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97 656,6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2F4147" w:rsidP="003B5E5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b/>
                <w:sz w:val="20"/>
                <w:szCs w:val="20"/>
              </w:rPr>
              <w:t>97 459,4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2F4147" w:rsidP="003B5E5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563B0B">
        <w:trPr>
          <w:trHeight w:val="8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Количество материалов в средствах массовой информации, распространяемых на территории Смоленской области, освещающих деятельность сотрудников полиции в сфере профилактики правонарушений и борьбы с преступностью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(ед.)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0B4E">
              <w:rPr>
                <w:rFonts w:ascii="Times New Roman" w:hAnsi="Times New Roman"/>
                <w:sz w:val="20"/>
                <w:szCs w:val="20"/>
              </w:rPr>
              <w:t>Алфимцев</w:t>
            </w:r>
            <w:proofErr w:type="spellEnd"/>
            <w:r w:rsidRPr="00CD0B4E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CD0B4E">
              <w:rPr>
                <w:rFonts w:ascii="Times New Roman" w:hAnsi="Times New Roman"/>
                <w:sz w:val="20"/>
                <w:szCs w:val="20"/>
              </w:rPr>
              <w:t>Денис Владимиров</w:t>
            </w:r>
            <w:r w:rsidR="0074680B" w:rsidRPr="00CD0B4E">
              <w:rPr>
                <w:rFonts w:ascii="Times New Roman" w:hAnsi="Times New Roman"/>
                <w:sz w:val="20"/>
                <w:szCs w:val="20"/>
              </w:rPr>
              <w:t>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FC3B35" w:rsidP="001F3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CE43B3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976150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3B3" w:rsidRPr="00CD0B4E" w:rsidRDefault="00CE43B3" w:rsidP="00CE43B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E43B3" w:rsidRPr="00CD0B4E" w:rsidRDefault="00083D02" w:rsidP="00CE43B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27 305</w:t>
            </w:r>
          </w:p>
          <w:p w:rsidR="00D908B1" w:rsidRPr="00CD0B4E" w:rsidRDefault="00D908B1" w:rsidP="00CE43B3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563B0B">
        <w:trPr>
          <w:trHeight w:val="4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</w:t>
            </w:r>
            <w:r w:rsidR="00881E8D"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7468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преступлений, совершенных  несовершеннолетними на территории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Геращенко</w:t>
            </w:r>
            <w:r w:rsidRPr="00CD0B4E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CD0B4E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74680B" w:rsidP="00FC3B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976150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976150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FC3B35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083D02" w:rsidP="00CE43B3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563B0B">
        <w:trPr>
          <w:trHeight w:val="5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несовершеннолетних на территории Смоленской области 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976150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Г</w:t>
            </w:r>
            <w:r w:rsidR="00E60C47" w:rsidRPr="00CD0B4E">
              <w:rPr>
                <w:rFonts w:ascii="Times New Roman" w:hAnsi="Times New Roman"/>
                <w:sz w:val="20"/>
                <w:szCs w:val="20"/>
              </w:rPr>
              <w:t>еращенко</w:t>
            </w:r>
            <w:r w:rsidR="00E60C47" w:rsidRPr="00CD0B4E">
              <w:rPr>
                <w:rFonts w:ascii="Times New Roman" w:hAnsi="Times New Roman"/>
                <w:sz w:val="20"/>
                <w:szCs w:val="20"/>
              </w:rPr>
              <w:br/>
            </w:r>
            <w:r w:rsidR="0074680B" w:rsidRPr="00CD0B4E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976150" w:rsidP="00FC3B35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FC3B35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1F375E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083D02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E83EFA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563B0B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малолетних на территории Смоленской области 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Геращенко</w:t>
            </w:r>
            <w:r w:rsidRPr="00CD0B4E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CD0B4E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C34D5" w:rsidP="00FC3B35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FC3B35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083D02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563B0B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CD0B4E">
              <w:rPr>
                <w:rFonts w:ascii="Times New Roman" w:hAnsi="Times New Roman"/>
                <w:sz w:val="20"/>
                <w:szCs w:val="20"/>
              </w:rPr>
              <w:t>почве</w:t>
            </w:r>
            <w:proofErr w:type="gramEnd"/>
            <w:r w:rsidRPr="00CD0B4E">
              <w:rPr>
                <w:rFonts w:ascii="Times New Roman" w:hAnsi="Times New Roman"/>
                <w:sz w:val="20"/>
                <w:szCs w:val="20"/>
              </w:rPr>
              <w:t xml:space="preserve"> на территории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C34D5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Б</w:t>
            </w:r>
            <w:r w:rsidR="00E60C47" w:rsidRPr="00CD0B4E">
              <w:rPr>
                <w:rFonts w:ascii="Times New Roman" w:hAnsi="Times New Roman"/>
                <w:sz w:val="20"/>
                <w:szCs w:val="20"/>
              </w:rPr>
              <w:t>огов</w:t>
            </w:r>
            <w:r w:rsidR="00E60C47" w:rsidRPr="00CD0B4E">
              <w:rPr>
                <w:rFonts w:ascii="Times New Roman" w:hAnsi="Times New Roman"/>
                <w:sz w:val="20"/>
                <w:szCs w:val="20"/>
              </w:rPr>
              <w:br/>
            </w:r>
            <w:r w:rsidR="0074680B" w:rsidRPr="00CD0B4E">
              <w:rPr>
                <w:rFonts w:ascii="Times New Roman" w:hAnsi="Times New Roman"/>
                <w:sz w:val="20"/>
                <w:szCs w:val="20"/>
              </w:rPr>
              <w:t>Игорь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60C47" w:rsidP="00FC3B35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FC3B35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083D02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563B0B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Количество несовершеннолетних, совершивших преступления на территории Смоленской области (чел.)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Геращенко</w:t>
            </w:r>
            <w:r w:rsidRPr="00CD0B4E">
              <w:rPr>
                <w:rFonts w:ascii="Times New Roman" w:hAnsi="Times New Roman"/>
                <w:sz w:val="20"/>
                <w:szCs w:val="20"/>
              </w:rPr>
              <w:br/>
            </w:r>
            <w:r w:rsidR="00976150" w:rsidRPr="00CD0B4E">
              <w:rPr>
                <w:rFonts w:ascii="Times New Roman" w:hAnsi="Times New Roman"/>
                <w:sz w:val="20"/>
                <w:szCs w:val="20"/>
              </w:rPr>
              <w:t>Анна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C34D5" w:rsidP="00FC3B35">
            <w:pPr>
              <w:spacing w:after="0" w:line="240" w:lineRule="auto"/>
              <w:ind w:left="-121" w:right="-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более </w:t>
            </w:r>
            <w:r w:rsidR="00FC3B35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083D02" w:rsidP="00CE43B3">
            <w:pPr>
              <w:spacing w:after="0" w:line="240" w:lineRule="auto"/>
              <w:ind w:left="-121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563B0B">
        <w:trPr>
          <w:trHeight w:val="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Количество мероприятий, посвященных Всероссийскому дню правовой помощи детям, проведенных на базе общеобразовательных учреждений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CD0B4E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CD0B4E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FC3B35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0E0E46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563B0B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1F7419" w:rsidP="0076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1.8</w:t>
            </w:r>
            <w:r w:rsidR="00617CF0"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Количество комиссий по делам несовершеннолетних и защите их прав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A1" w:rsidRPr="00CD0B4E" w:rsidRDefault="006A2DA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Александрова</w:t>
            </w:r>
          </w:p>
          <w:p w:rsidR="00D908B1" w:rsidRPr="00CD0B4E" w:rsidRDefault="006A2DA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Яна 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314FE2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47" w:rsidRPr="00CD0B4E" w:rsidTr="00563B0B">
        <w:trPr>
          <w:trHeight w:val="4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1.9</w:t>
            </w:r>
            <w:r w:rsidR="00617CF0"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Количество административных комиссий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Евсеев</w:t>
            </w:r>
            <w:r w:rsidRPr="00CD0B4E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CD0B4E">
              <w:rPr>
                <w:rFonts w:ascii="Times New Roman" w:hAnsi="Times New Roman"/>
                <w:sz w:val="20"/>
                <w:szCs w:val="20"/>
              </w:rPr>
              <w:t>Валерий Витальевич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314FE2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C47" w:rsidRPr="00CD0B4E" w:rsidTr="00563B0B">
        <w:trPr>
          <w:trHeight w:val="6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D908B1"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</w:t>
            </w:r>
            <w:r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D908B1" w:rsidRPr="00CD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Количество выплаченных вознаграждений жителям Смоленской области за добровольную сдачу оружия, боеприпасов и взрывчатых веществ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0B4E">
              <w:rPr>
                <w:rFonts w:ascii="Times New Roman" w:hAnsi="Times New Roman"/>
                <w:sz w:val="20"/>
                <w:szCs w:val="20"/>
              </w:rPr>
              <w:t>Юрченкова</w:t>
            </w:r>
            <w:proofErr w:type="spellEnd"/>
            <w:r w:rsidRPr="00CD0B4E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CD0B4E">
              <w:rPr>
                <w:rFonts w:ascii="Times New Roman" w:hAnsi="Times New Roman"/>
                <w:sz w:val="20"/>
                <w:szCs w:val="20"/>
              </w:rPr>
              <w:t>Екатерина 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FC3B35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274D28" w:rsidP="00314FE2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563B0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AC03FF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AC03FF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«Антитеррор-Смоленск»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B4E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1F375E" w:rsidP="007828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</w:t>
            </w:r>
            <w:r w:rsidR="006F4DDF"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E81D3F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E81D3F" w:rsidP="00E81D3F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9525F2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563B0B">
        <w:trPr>
          <w:trHeight w:val="4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учений группировки сил Оперативного штаба  в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404ED4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Солдатенков</w:t>
            </w:r>
            <w:r w:rsidR="00E60C47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Юрий 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FC3B35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FC3B35" w:rsidP="00E81D3F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BB6596">
        <w:trPr>
          <w:trHeight w:val="5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bCs/>
                <w:sz w:val="20"/>
                <w:szCs w:val="20"/>
              </w:rPr>
              <w:t>Количество приобретенных материально-технических сре</w:t>
            </w:r>
            <w:proofErr w:type="gramStart"/>
            <w:r w:rsidRPr="00CD0B4E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CD0B4E">
              <w:rPr>
                <w:rFonts w:ascii="Times New Roman" w:hAnsi="Times New Roman"/>
                <w:bCs/>
                <w:sz w:val="20"/>
                <w:szCs w:val="20"/>
              </w:rPr>
              <w:t>я проведения контртеррористических операций на территории Смоленской области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0B4E">
              <w:rPr>
                <w:rFonts w:ascii="Times New Roman" w:hAnsi="Times New Roman"/>
                <w:sz w:val="20"/>
                <w:szCs w:val="20"/>
              </w:rPr>
              <w:t>Макеров</w:t>
            </w:r>
            <w:proofErr w:type="spellEnd"/>
            <w:r w:rsidRPr="00CD0B4E">
              <w:rPr>
                <w:rFonts w:ascii="Times New Roman" w:hAnsi="Times New Roman"/>
                <w:sz w:val="20"/>
                <w:szCs w:val="20"/>
              </w:rPr>
              <w:br/>
            </w:r>
            <w:r w:rsidR="000D2530" w:rsidRPr="00CD0B4E">
              <w:rPr>
                <w:rFonts w:ascii="Times New Roman" w:hAnsi="Times New Roman"/>
                <w:sz w:val="20"/>
                <w:szCs w:val="20"/>
              </w:rPr>
              <w:t>Евгений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EE5E66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FD6F1A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BB6596">
        <w:trPr>
          <w:trHeight w:val="5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материалов антитеррористической и </w:t>
            </w:r>
            <w:proofErr w:type="spellStart"/>
            <w:r w:rsidRPr="00CD0B4E">
              <w:rPr>
                <w:rFonts w:ascii="Times New Roman" w:hAnsi="Times New Roman"/>
                <w:bCs/>
                <w:sz w:val="20"/>
                <w:szCs w:val="20"/>
              </w:rPr>
              <w:t>антиэкстремистской</w:t>
            </w:r>
            <w:proofErr w:type="spellEnd"/>
            <w:r w:rsidRPr="00CD0B4E"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направленности, опубликованных в средствах массовой информации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Кулага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F742AD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Людмила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FC3B35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4C67AF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902F4B" w:rsidP="00FD6AE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563B0B">
        <w:trPr>
          <w:trHeight w:val="3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Количество конференций по проблематике терроризма и экстремизма, проведенных на базе учебных заведений (ед.)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CD0B4E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CD0B4E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FC3B35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4F387D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BB6596">
        <w:trPr>
          <w:trHeight w:val="7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EE5E66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CD0B4E">
              <w:rPr>
                <w:rFonts w:ascii="Times New Roman" w:hAnsi="Times New Roman"/>
                <w:b/>
                <w:sz w:val="20"/>
                <w:szCs w:val="20"/>
              </w:rPr>
              <w:t>«Оказание</w:t>
            </w:r>
            <w:r w:rsidRPr="00CD0B4E">
              <w:rPr>
                <w:rFonts w:ascii="Times New Roman" w:hAnsi="Times New Roman"/>
                <w:b/>
                <w:sz w:val="20"/>
                <w:szCs w:val="20"/>
              </w:rPr>
              <w:br/>
              <w:t>помощи лицам, отбывшим наказание в виде</w:t>
            </w:r>
            <w:r w:rsidRPr="00CD0B4E">
              <w:rPr>
                <w:rFonts w:ascii="Times New Roman" w:hAnsi="Times New Roman"/>
                <w:b/>
                <w:sz w:val="20"/>
                <w:szCs w:val="20"/>
              </w:rPr>
              <w:br/>
              <w:t>лишения свободы, и содействия их социальной</w:t>
            </w:r>
            <w:r w:rsidRPr="00CD0B4E">
              <w:rPr>
                <w:rFonts w:ascii="Times New Roman" w:hAnsi="Times New Roman"/>
                <w:b/>
                <w:sz w:val="20"/>
                <w:szCs w:val="20"/>
              </w:rPr>
              <w:br/>
              <w:t>реабилитации в Смоленской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9525F2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60C47" w:rsidRPr="00CD0B4E" w:rsidTr="00BB6596">
        <w:trPr>
          <w:trHeight w:val="14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</w:t>
            </w:r>
            <w:proofErr w:type="gramStart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Соловьева</w:t>
            </w:r>
            <w:r w:rsidRPr="00CD0B4E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CD0B4E">
              <w:rPr>
                <w:rFonts w:ascii="Times New Roman" w:hAnsi="Times New Roman"/>
                <w:sz w:val="20"/>
                <w:szCs w:val="20"/>
              </w:rPr>
              <w:t>Елена Борисовна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3D31A3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BB6596" w:rsidP="00F64248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BB6596" w:rsidP="002F4147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Снижение числа обращений лиц, освободившихся из мест лишения свободы, в органы службы занятости населения</w:t>
            </w:r>
            <w:r w:rsidR="00481CDF" w:rsidRPr="00CD0B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81CDF" w:rsidRPr="00CD0B4E">
              <w:rPr>
                <w:rFonts w:ascii="Times New Roman" w:hAnsi="Times New Roman"/>
                <w:sz w:val="20"/>
                <w:szCs w:val="20"/>
              </w:rPr>
              <w:t>Смо-ленской</w:t>
            </w:r>
            <w:proofErr w:type="spellEnd"/>
            <w:proofErr w:type="gramEnd"/>
            <w:r w:rsidR="00481CDF" w:rsidRPr="00CD0B4E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</w:tr>
      <w:tr w:rsidR="00E60C47" w:rsidRPr="00CD0B4E" w:rsidTr="00563B0B"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без паспорта, от общего числа освобожденных</w:t>
            </w:r>
            <w:proofErr w:type="gramStart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563B0B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="009306C7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Александр </w:t>
            </w:r>
            <w:r w:rsidR="00244973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73" w:rsidRPr="00CD0B4E" w:rsidRDefault="0074680B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244973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44973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</w:p>
          <w:p w:rsidR="00D908B1" w:rsidRPr="00CD0B4E" w:rsidRDefault="00FC3B35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6E3C16" w:rsidP="006E3C1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C47" w:rsidRPr="00CD0B4E" w:rsidTr="00563B0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виде лишения свободы, проходивших профессиональное обучение и п</w:t>
            </w:r>
            <w:r w:rsidR="00EC34D5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олучающих дополнительное профес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сиональное образование, от числа граждан данной категории, состоящих на учете в органах службы занятости населения Смоленской области</w:t>
            </w:r>
            <w:proofErr w:type="gramStart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E60C47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0B4E">
              <w:rPr>
                <w:rFonts w:ascii="Times New Roman" w:hAnsi="Times New Roman"/>
                <w:sz w:val="20"/>
                <w:szCs w:val="20"/>
              </w:rPr>
              <w:t>Шевера</w:t>
            </w:r>
            <w:proofErr w:type="spellEnd"/>
            <w:r w:rsidRPr="00CD0B4E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CD0B4E">
              <w:rPr>
                <w:rFonts w:ascii="Times New Roman" w:hAnsi="Times New Roman"/>
                <w:sz w:val="20"/>
                <w:szCs w:val="20"/>
              </w:rPr>
              <w:t>Анжела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0D2530" w:rsidP="00FC3B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D31A3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C3B35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F5499D" w:rsidP="003B5E5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3546EA" w:rsidP="00850371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hAnsi="Times New Roman"/>
                <w:sz w:val="20"/>
                <w:szCs w:val="20"/>
              </w:rPr>
              <w:t>О</w:t>
            </w:r>
            <w:r w:rsidR="00563B0B" w:rsidRPr="00CD0B4E">
              <w:rPr>
                <w:rFonts w:ascii="Times New Roman" w:hAnsi="Times New Roman"/>
                <w:sz w:val="20"/>
                <w:szCs w:val="20"/>
              </w:rPr>
              <w:t>тсутствие же</w:t>
            </w:r>
            <w:r w:rsidR="00850371" w:rsidRPr="00CD0B4E">
              <w:rPr>
                <w:rFonts w:ascii="Times New Roman" w:hAnsi="Times New Roman"/>
                <w:sz w:val="20"/>
                <w:szCs w:val="20"/>
              </w:rPr>
              <w:t>лания ли</w:t>
            </w:r>
            <w:r w:rsidR="00563B0B" w:rsidRPr="00CD0B4E">
              <w:rPr>
                <w:rFonts w:ascii="Times New Roman" w:hAnsi="Times New Roman"/>
                <w:sz w:val="20"/>
                <w:szCs w:val="20"/>
              </w:rPr>
              <w:t xml:space="preserve">ц, </w:t>
            </w:r>
            <w:proofErr w:type="spellStart"/>
            <w:proofErr w:type="gramStart"/>
            <w:r w:rsidR="00563B0B" w:rsidRPr="00CD0B4E">
              <w:rPr>
                <w:rFonts w:ascii="Times New Roman" w:hAnsi="Times New Roman"/>
                <w:sz w:val="20"/>
                <w:szCs w:val="20"/>
              </w:rPr>
              <w:t>осво-бодившихся</w:t>
            </w:r>
            <w:proofErr w:type="spellEnd"/>
            <w:proofErr w:type="gramEnd"/>
            <w:r w:rsidR="00563B0B" w:rsidRPr="00CD0B4E">
              <w:rPr>
                <w:rFonts w:ascii="Times New Roman" w:hAnsi="Times New Roman"/>
                <w:sz w:val="20"/>
                <w:szCs w:val="20"/>
              </w:rPr>
              <w:t xml:space="preserve"> из мест лише</w:t>
            </w:r>
            <w:r w:rsidR="00850371" w:rsidRPr="00CD0B4E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spellStart"/>
            <w:r w:rsidR="00850371" w:rsidRPr="00CD0B4E">
              <w:rPr>
                <w:rFonts w:ascii="Times New Roman" w:hAnsi="Times New Roman"/>
                <w:sz w:val="20"/>
                <w:szCs w:val="20"/>
              </w:rPr>
              <w:t>сво</w:t>
            </w:r>
            <w:proofErr w:type="spellEnd"/>
            <w:r w:rsidR="00563B0B" w:rsidRPr="00CD0B4E">
              <w:rPr>
                <w:rFonts w:ascii="Times New Roman" w:hAnsi="Times New Roman"/>
                <w:sz w:val="20"/>
                <w:szCs w:val="20"/>
              </w:rPr>
              <w:t>-</w:t>
            </w:r>
            <w:r w:rsidR="00850371" w:rsidRPr="00CD0B4E">
              <w:rPr>
                <w:rFonts w:ascii="Times New Roman" w:hAnsi="Times New Roman"/>
                <w:sz w:val="20"/>
                <w:szCs w:val="20"/>
              </w:rPr>
              <w:t>боды, проходить про</w:t>
            </w:r>
            <w:r w:rsidR="00BA1FAB" w:rsidRPr="00CD0B4E">
              <w:rPr>
                <w:rFonts w:ascii="Times New Roman" w:hAnsi="Times New Roman"/>
                <w:sz w:val="20"/>
                <w:szCs w:val="20"/>
              </w:rPr>
              <w:t>фессио</w:t>
            </w:r>
            <w:r w:rsidR="00850371" w:rsidRPr="00CD0B4E">
              <w:rPr>
                <w:rFonts w:ascii="Times New Roman" w:hAnsi="Times New Roman"/>
                <w:sz w:val="20"/>
                <w:szCs w:val="20"/>
              </w:rPr>
              <w:t>нальное обучение</w:t>
            </w:r>
          </w:p>
        </w:tc>
      </w:tr>
      <w:tr w:rsidR="00E60C47" w:rsidRPr="00A72AE6" w:rsidTr="00BB6596">
        <w:trPr>
          <w:trHeight w:val="7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CD0B4E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CD0B4E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</w:t>
            </w:r>
            <w:proofErr w:type="gramStart"/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87180C" w:rsidP="00FE32C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D0B4E" w:rsidRDefault="00591FC7" w:rsidP="00FC3B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FC3B35"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3D20D4" w:rsidRDefault="00632BD8" w:rsidP="00FD6AE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3D20D4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13A2" w:rsidRPr="008C429E" w:rsidRDefault="001713A2" w:rsidP="00BB65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713A2" w:rsidRPr="008C429E" w:rsidSect="005C344F">
      <w:headerReference w:type="default" r:id="rId8"/>
      <w:pgSz w:w="16838" w:h="11906" w:orient="landscape"/>
      <w:pgMar w:top="0" w:right="1134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59" w:rsidRDefault="00843459" w:rsidP="009C6C27">
      <w:pPr>
        <w:spacing w:after="0" w:line="240" w:lineRule="auto"/>
      </w:pPr>
      <w:r>
        <w:separator/>
      </w:r>
    </w:p>
  </w:endnote>
  <w:endnote w:type="continuationSeparator" w:id="0">
    <w:p w:rsidR="00843459" w:rsidRDefault="00843459" w:rsidP="009C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59" w:rsidRDefault="00843459" w:rsidP="009C6C27">
      <w:pPr>
        <w:spacing w:after="0" w:line="240" w:lineRule="auto"/>
      </w:pPr>
      <w:r>
        <w:separator/>
      </w:r>
    </w:p>
  </w:footnote>
  <w:footnote w:type="continuationSeparator" w:id="0">
    <w:p w:rsidR="00843459" w:rsidRDefault="00843459" w:rsidP="009C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5358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79D3" w:rsidRPr="00E60C47" w:rsidRDefault="00E579D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E60C47">
          <w:rPr>
            <w:rFonts w:ascii="Times New Roman" w:hAnsi="Times New Roman"/>
            <w:sz w:val="20"/>
            <w:szCs w:val="20"/>
          </w:rPr>
          <w:fldChar w:fldCharType="begin"/>
        </w:r>
        <w:r w:rsidRPr="00E60C4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60C47">
          <w:rPr>
            <w:rFonts w:ascii="Times New Roman" w:hAnsi="Times New Roman"/>
            <w:sz w:val="20"/>
            <w:szCs w:val="20"/>
          </w:rPr>
          <w:fldChar w:fldCharType="separate"/>
        </w:r>
        <w:r w:rsidR="00CD0B4E">
          <w:rPr>
            <w:rFonts w:ascii="Times New Roman" w:hAnsi="Times New Roman"/>
            <w:noProof/>
            <w:sz w:val="20"/>
            <w:szCs w:val="20"/>
          </w:rPr>
          <w:t>2</w:t>
        </w:r>
        <w:r w:rsidRPr="00E60C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79D3" w:rsidRDefault="00E57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A2"/>
    <w:rsid w:val="00002CB6"/>
    <w:rsid w:val="00004888"/>
    <w:rsid w:val="00005C8A"/>
    <w:rsid w:val="000060FE"/>
    <w:rsid w:val="00006C0C"/>
    <w:rsid w:val="000121FB"/>
    <w:rsid w:val="00012685"/>
    <w:rsid w:val="00014CDB"/>
    <w:rsid w:val="00014EBD"/>
    <w:rsid w:val="000161E3"/>
    <w:rsid w:val="00016734"/>
    <w:rsid w:val="00016AAF"/>
    <w:rsid w:val="00021031"/>
    <w:rsid w:val="00021CDE"/>
    <w:rsid w:val="0002515B"/>
    <w:rsid w:val="00033AEC"/>
    <w:rsid w:val="0003755F"/>
    <w:rsid w:val="00045FBD"/>
    <w:rsid w:val="00047A57"/>
    <w:rsid w:val="00051205"/>
    <w:rsid w:val="00053156"/>
    <w:rsid w:val="0005325C"/>
    <w:rsid w:val="000538EE"/>
    <w:rsid w:val="00055456"/>
    <w:rsid w:val="00055D93"/>
    <w:rsid w:val="00074522"/>
    <w:rsid w:val="00075C9E"/>
    <w:rsid w:val="0007609A"/>
    <w:rsid w:val="000802B0"/>
    <w:rsid w:val="00081DEE"/>
    <w:rsid w:val="000823EE"/>
    <w:rsid w:val="00082E24"/>
    <w:rsid w:val="00083D02"/>
    <w:rsid w:val="00087C64"/>
    <w:rsid w:val="000930A5"/>
    <w:rsid w:val="000959DA"/>
    <w:rsid w:val="000960A1"/>
    <w:rsid w:val="00096937"/>
    <w:rsid w:val="000A5CED"/>
    <w:rsid w:val="000A76D0"/>
    <w:rsid w:val="000A76FF"/>
    <w:rsid w:val="000B19F9"/>
    <w:rsid w:val="000B318C"/>
    <w:rsid w:val="000C243E"/>
    <w:rsid w:val="000C32D8"/>
    <w:rsid w:val="000C5F61"/>
    <w:rsid w:val="000C667A"/>
    <w:rsid w:val="000D0068"/>
    <w:rsid w:val="000D2530"/>
    <w:rsid w:val="000D49B7"/>
    <w:rsid w:val="000E051B"/>
    <w:rsid w:val="000E0E46"/>
    <w:rsid w:val="000E2508"/>
    <w:rsid w:val="000E2562"/>
    <w:rsid w:val="000E448A"/>
    <w:rsid w:val="000E7CC2"/>
    <w:rsid w:val="000F0F0F"/>
    <w:rsid w:val="000F52FC"/>
    <w:rsid w:val="00121C85"/>
    <w:rsid w:val="00124F4F"/>
    <w:rsid w:val="00132B0E"/>
    <w:rsid w:val="00135EB3"/>
    <w:rsid w:val="0013776C"/>
    <w:rsid w:val="001421DC"/>
    <w:rsid w:val="00143522"/>
    <w:rsid w:val="00146A98"/>
    <w:rsid w:val="00152A0E"/>
    <w:rsid w:val="00152E15"/>
    <w:rsid w:val="001672EB"/>
    <w:rsid w:val="00167836"/>
    <w:rsid w:val="0017076A"/>
    <w:rsid w:val="001713A2"/>
    <w:rsid w:val="001726A1"/>
    <w:rsid w:val="00173F5A"/>
    <w:rsid w:val="00184F52"/>
    <w:rsid w:val="001908B3"/>
    <w:rsid w:val="001A20A1"/>
    <w:rsid w:val="001A500D"/>
    <w:rsid w:val="001A786C"/>
    <w:rsid w:val="001A7E1E"/>
    <w:rsid w:val="001B0563"/>
    <w:rsid w:val="001B15F3"/>
    <w:rsid w:val="001C74B0"/>
    <w:rsid w:val="001D270D"/>
    <w:rsid w:val="001D2E0B"/>
    <w:rsid w:val="001D5BC7"/>
    <w:rsid w:val="001D7195"/>
    <w:rsid w:val="001E08B4"/>
    <w:rsid w:val="001E098A"/>
    <w:rsid w:val="001E1425"/>
    <w:rsid w:val="001E1D61"/>
    <w:rsid w:val="001E64A3"/>
    <w:rsid w:val="001F33C4"/>
    <w:rsid w:val="001F375E"/>
    <w:rsid w:val="001F63BE"/>
    <w:rsid w:val="001F7419"/>
    <w:rsid w:val="00200540"/>
    <w:rsid w:val="00202760"/>
    <w:rsid w:val="00203819"/>
    <w:rsid w:val="00212558"/>
    <w:rsid w:val="00216A60"/>
    <w:rsid w:val="0022326C"/>
    <w:rsid w:val="002351AD"/>
    <w:rsid w:val="002432EE"/>
    <w:rsid w:val="00244973"/>
    <w:rsid w:val="00244B17"/>
    <w:rsid w:val="0025294D"/>
    <w:rsid w:val="00253C4B"/>
    <w:rsid w:val="00254E9D"/>
    <w:rsid w:val="00256954"/>
    <w:rsid w:val="00262D99"/>
    <w:rsid w:val="00264843"/>
    <w:rsid w:val="00264A9E"/>
    <w:rsid w:val="00267C1C"/>
    <w:rsid w:val="00267F8A"/>
    <w:rsid w:val="0027063E"/>
    <w:rsid w:val="00271AC1"/>
    <w:rsid w:val="00273006"/>
    <w:rsid w:val="00274D28"/>
    <w:rsid w:val="00276DD0"/>
    <w:rsid w:val="002850B4"/>
    <w:rsid w:val="00285AE0"/>
    <w:rsid w:val="002A61D6"/>
    <w:rsid w:val="002A7118"/>
    <w:rsid w:val="002A7A04"/>
    <w:rsid w:val="002B132E"/>
    <w:rsid w:val="002B1C49"/>
    <w:rsid w:val="002B345A"/>
    <w:rsid w:val="002C08DF"/>
    <w:rsid w:val="002C3830"/>
    <w:rsid w:val="002D1DB1"/>
    <w:rsid w:val="002D1DDB"/>
    <w:rsid w:val="002D4367"/>
    <w:rsid w:val="002D7CF7"/>
    <w:rsid w:val="002E7C87"/>
    <w:rsid w:val="002F2B52"/>
    <w:rsid w:val="002F3906"/>
    <w:rsid w:val="002F4147"/>
    <w:rsid w:val="002F7770"/>
    <w:rsid w:val="00304E9A"/>
    <w:rsid w:val="003125F0"/>
    <w:rsid w:val="00314FE2"/>
    <w:rsid w:val="00316B5C"/>
    <w:rsid w:val="00320C1F"/>
    <w:rsid w:val="00320E21"/>
    <w:rsid w:val="00322BE6"/>
    <w:rsid w:val="00322EFB"/>
    <w:rsid w:val="00327B86"/>
    <w:rsid w:val="003403CF"/>
    <w:rsid w:val="00344044"/>
    <w:rsid w:val="00346892"/>
    <w:rsid w:val="00346BB8"/>
    <w:rsid w:val="00346D9A"/>
    <w:rsid w:val="003546EA"/>
    <w:rsid w:val="00354CD1"/>
    <w:rsid w:val="00357500"/>
    <w:rsid w:val="00360B1D"/>
    <w:rsid w:val="00362A49"/>
    <w:rsid w:val="00363462"/>
    <w:rsid w:val="00363D67"/>
    <w:rsid w:val="00363DA0"/>
    <w:rsid w:val="00373E36"/>
    <w:rsid w:val="00375C35"/>
    <w:rsid w:val="00381B6E"/>
    <w:rsid w:val="00387902"/>
    <w:rsid w:val="00391B7A"/>
    <w:rsid w:val="00393D18"/>
    <w:rsid w:val="00393DCE"/>
    <w:rsid w:val="003A3531"/>
    <w:rsid w:val="003A401D"/>
    <w:rsid w:val="003A4DF9"/>
    <w:rsid w:val="003A51E4"/>
    <w:rsid w:val="003B2493"/>
    <w:rsid w:val="003B5E5B"/>
    <w:rsid w:val="003B7859"/>
    <w:rsid w:val="003B7BFE"/>
    <w:rsid w:val="003C0822"/>
    <w:rsid w:val="003C437A"/>
    <w:rsid w:val="003C5749"/>
    <w:rsid w:val="003D20D4"/>
    <w:rsid w:val="003D31A3"/>
    <w:rsid w:val="003D32AD"/>
    <w:rsid w:val="003D40FB"/>
    <w:rsid w:val="003E1187"/>
    <w:rsid w:val="003E409C"/>
    <w:rsid w:val="003E71A1"/>
    <w:rsid w:val="003F09FF"/>
    <w:rsid w:val="003F0DF1"/>
    <w:rsid w:val="003F1153"/>
    <w:rsid w:val="003F540A"/>
    <w:rsid w:val="00404ED4"/>
    <w:rsid w:val="004064A6"/>
    <w:rsid w:val="00412BC2"/>
    <w:rsid w:val="00415DBB"/>
    <w:rsid w:val="00421AFF"/>
    <w:rsid w:val="00423BE6"/>
    <w:rsid w:val="00423D6F"/>
    <w:rsid w:val="00431D45"/>
    <w:rsid w:val="0043296C"/>
    <w:rsid w:val="004404BE"/>
    <w:rsid w:val="00440D0E"/>
    <w:rsid w:val="00441000"/>
    <w:rsid w:val="00441A59"/>
    <w:rsid w:val="00443EAB"/>
    <w:rsid w:val="0044412D"/>
    <w:rsid w:val="0045078C"/>
    <w:rsid w:val="00450BBA"/>
    <w:rsid w:val="004605E4"/>
    <w:rsid w:val="00461B4C"/>
    <w:rsid w:val="00465BD6"/>
    <w:rsid w:val="00470F05"/>
    <w:rsid w:val="004715CA"/>
    <w:rsid w:val="004747D1"/>
    <w:rsid w:val="004754D3"/>
    <w:rsid w:val="0048119E"/>
    <w:rsid w:val="00481CDF"/>
    <w:rsid w:val="00490C7F"/>
    <w:rsid w:val="00492701"/>
    <w:rsid w:val="00493168"/>
    <w:rsid w:val="004A0E94"/>
    <w:rsid w:val="004A1018"/>
    <w:rsid w:val="004A38C3"/>
    <w:rsid w:val="004A7854"/>
    <w:rsid w:val="004B1DE6"/>
    <w:rsid w:val="004B3F2D"/>
    <w:rsid w:val="004B76B3"/>
    <w:rsid w:val="004C1760"/>
    <w:rsid w:val="004C54D2"/>
    <w:rsid w:val="004C67AF"/>
    <w:rsid w:val="004D09F9"/>
    <w:rsid w:val="004D44F0"/>
    <w:rsid w:val="004D63F1"/>
    <w:rsid w:val="004E0978"/>
    <w:rsid w:val="004E1331"/>
    <w:rsid w:val="004E5C55"/>
    <w:rsid w:val="004F16A6"/>
    <w:rsid w:val="004F387D"/>
    <w:rsid w:val="004F5151"/>
    <w:rsid w:val="004F6B8A"/>
    <w:rsid w:val="00500B6E"/>
    <w:rsid w:val="005010A2"/>
    <w:rsid w:val="00502BED"/>
    <w:rsid w:val="00504660"/>
    <w:rsid w:val="005106E5"/>
    <w:rsid w:val="00510842"/>
    <w:rsid w:val="00514DD4"/>
    <w:rsid w:val="005164BA"/>
    <w:rsid w:val="0052075D"/>
    <w:rsid w:val="00521175"/>
    <w:rsid w:val="00530841"/>
    <w:rsid w:val="005315C2"/>
    <w:rsid w:val="00534756"/>
    <w:rsid w:val="005375C6"/>
    <w:rsid w:val="00537FF8"/>
    <w:rsid w:val="00540229"/>
    <w:rsid w:val="00541518"/>
    <w:rsid w:val="00543578"/>
    <w:rsid w:val="00544CF4"/>
    <w:rsid w:val="00547662"/>
    <w:rsid w:val="005520EB"/>
    <w:rsid w:val="00552573"/>
    <w:rsid w:val="00553707"/>
    <w:rsid w:val="00554E70"/>
    <w:rsid w:val="00560628"/>
    <w:rsid w:val="00562242"/>
    <w:rsid w:val="00563B0B"/>
    <w:rsid w:val="005654D4"/>
    <w:rsid w:val="00570A92"/>
    <w:rsid w:val="00574883"/>
    <w:rsid w:val="00574915"/>
    <w:rsid w:val="0058789E"/>
    <w:rsid w:val="00587BB8"/>
    <w:rsid w:val="00590B37"/>
    <w:rsid w:val="00591FC7"/>
    <w:rsid w:val="0059399E"/>
    <w:rsid w:val="00593CFA"/>
    <w:rsid w:val="00594F7E"/>
    <w:rsid w:val="00595F31"/>
    <w:rsid w:val="005A41D7"/>
    <w:rsid w:val="005B3252"/>
    <w:rsid w:val="005C3072"/>
    <w:rsid w:val="005C344F"/>
    <w:rsid w:val="005C7234"/>
    <w:rsid w:val="005D4C5D"/>
    <w:rsid w:val="005E36C2"/>
    <w:rsid w:val="005F176D"/>
    <w:rsid w:val="005F2CB5"/>
    <w:rsid w:val="005F3D2C"/>
    <w:rsid w:val="00602250"/>
    <w:rsid w:val="00617CF0"/>
    <w:rsid w:val="006216F8"/>
    <w:rsid w:val="006233B1"/>
    <w:rsid w:val="00632BD8"/>
    <w:rsid w:val="0063327F"/>
    <w:rsid w:val="0063349A"/>
    <w:rsid w:val="00634586"/>
    <w:rsid w:val="00641CD8"/>
    <w:rsid w:val="0064471E"/>
    <w:rsid w:val="00645673"/>
    <w:rsid w:val="00645D60"/>
    <w:rsid w:val="006508F6"/>
    <w:rsid w:val="0065562B"/>
    <w:rsid w:val="00661370"/>
    <w:rsid w:val="00664408"/>
    <w:rsid w:val="006677B5"/>
    <w:rsid w:val="0067184A"/>
    <w:rsid w:val="0067247A"/>
    <w:rsid w:val="006739C6"/>
    <w:rsid w:val="00673CF1"/>
    <w:rsid w:val="00674D05"/>
    <w:rsid w:val="00676B71"/>
    <w:rsid w:val="00680E07"/>
    <w:rsid w:val="006820E6"/>
    <w:rsid w:val="006826F9"/>
    <w:rsid w:val="00692332"/>
    <w:rsid w:val="00695360"/>
    <w:rsid w:val="006A0276"/>
    <w:rsid w:val="006A1047"/>
    <w:rsid w:val="006A1B18"/>
    <w:rsid w:val="006A22BB"/>
    <w:rsid w:val="006A2DA1"/>
    <w:rsid w:val="006A39A4"/>
    <w:rsid w:val="006A510E"/>
    <w:rsid w:val="006A7A20"/>
    <w:rsid w:val="006B3794"/>
    <w:rsid w:val="006B75D9"/>
    <w:rsid w:val="006C1581"/>
    <w:rsid w:val="006C37EC"/>
    <w:rsid w:val="006C543B"/>
    <w:rsid w:val="006C76E9"/>
    <w:rsid w:val="006C7D2A"/>
    <w:rsid w:val="006C7DB1"/>
    <w:rsid w:val="006D34FD"/>
    <w:rsid w:val="006E3C16"/>
    <w:rsid w:val="006E40F8"/>
    <w:rsid w:val="006E59B8"/>
    <w:rsid w:val="006E6B2B"/>
    <w:rsid w:val="006F068D"/>
    <w:rsid w:val="006F1649"/>
    <w:rsid w:val="006F17F1"/>
    <w:rsid w:val="006F2303"/>
    <w:rsid w:val="006F4C49"/>
    <w:rsid w:val="006F4DDF"/>
    <w:rsid w:val="006F5E2D"/>
    <w:rsid w:val="006F6B88"/>
    <w:rsid w:val="00702FB9"/>
    <w:rsid w:val="007040C6"/>
    <w:rsid w:val="00706FE8"/>
    <w:rsid w:val="007143FF"/>
    <w:rsid w:val="00714D88"/>
    <w:rsid w:val="00715770"/>
    <w:rsid w:val="00715883"/>
    <w:rsid w:val="00720800"/>
    <w:rsid w:val="00730BD9"/>
    <w:rsid w:val="0074680B"/>
    <w:rsid w:val="00750138"/>
    <w:rsid w:val="00751448"/>
    <w:rsid w:val="00752169"/>
    <w:rsid w:val="00752CF6"/>
    <w:rsid w:val="007600D4"/>
    <w:rsid w:val="00760FF1"/>
    <w:rsid w:val="00761A37"/>
    <w:rsid w:val="0076219F"/>
    <w:rsid w:val="00766505"/>
    <w:rsid w:val="00767385"/>
    <w:rsid w:val="00771A23"/>
    <w:rsid w:val="0077354A"/>
    <w:rsid w:val="00774089"/>
    <w:rsid w:val="00776E5B"/>
    <w:rsid w:val="00782804"/>
    <w:rsid w:val="007873C0"/>
    <w:rsid w:val="00790B1B"/>
    <w:rsid w:val="007914E7"/>
    <w:rsid w:val="0079538C"/>
    <w:rsid w:val="007965E3"/>
    <w:rsid w:val="00797C7A"/>
    <w:rsid w:val="007A1B75"/>
    <w:rsid w:val="007A208D"/>
    <w:rsid w:val="007A4C17"/>
    <w:rsid w:val="007A6F03"/>
    <w:rsid w:val="007B3604"/>
    <w:rsid w:val="007B39A1"/>
    <w:rsid w:val="007B7940"/>
    <w:rsid w:val="007C0104"/>
    <w:rsid w:val="007C2A63"/>
    <w:rsid w:val="007C5A56"/>
    <w:rsid w:val="007D0473"/>
    <w:rsid w:val="007D0B90"/>
    <w:rsid w:val="007D1164"/>
    <w:rsid w:val="007D3659"/>
    <w:rsid w:val="007D5492"/>
    <w:rsid w:val="007D7E6D"/>
    <w:rsid w:val="007E157C"/>
    <w:rsid w:val="007E182C"/>
    <w:rsid w:val="007F217E"/>
    <w:rsid w:val="007F7D47"/>
    <w:rsid w:val="00800FFE"/>
    <w:rsid w:val="00801D66"/>
    <w:rsid w:val="00802570"/>
    <w:rsid w:val="00806191"/>
    <w:rsid w:val="00806453"/>
    <w:rsid w:val="00821955"/>
    <w:rsid w:val="00821DEB"/>
    <w:rsid w:val="00823D2B"/>
    <w:rsid w:val="00824D92"/>
    <w:rsid w:val="008273C7"/>
    <w:rsid w:val="00833335"/>
    <w:rsid w:val="00834A0F"/>
    <w:rsid w:val="00835FD1"/>
    <w:rsid w:val="00843459"/>
    <w:rsid w:val="00850371"/>
    <w:rsid w:val="00851E8D"/>
    <w:rsid w:val="00852C80"/>
    <w:rsid w:val="00866700"/>
    <w:rsid w:val="0087180C"/>
    <w:rsid w:val="00871ED8"/>
    <w:rsid w:val="00873C26"/>
    <w:rsid w:val="00881E8D"/>
    <w:rsid w:val="0088676F"/>
    <w:rsid w:val="00887800"/>
    <w:rsid w:val="00887AA7"/>
    <w:rsid w:val="0089057D"/>
    <w:rsid w:val="008910A7"/>
    <w:rsid w:val="0089433F"/>
    <w:rsid w:val="008973E8"/>
    <w:rsid w:val="008A1B79"/>
    <w:rsid w:val="008B069E"/>
    <w:rsid w:val="008B2EC4"/>
    <w:rsid w:val="008B4BD6"/>
    <w:rsid w:val="008B4CD4"/>
    <w:rsid w:val="008B7CCE"/>
    <w:rsid w:val="008C13DF"/>
    <w:rsid w:val="008C429E"/>
    <w:rsid w:val="008D1209"/>
    <w:rsid w:val="008D5D6C"/>
    <w:rsid w:val="008D7F90"/>
    <w:rsid w:val="008E5D3B"/>
    <w:rsid w:val="008E6066"/>
    <w:rsid w:val="008E6B61"/>
    <w:rsid w:val="008E6C61"/>
    <w:rsid w:val="008F4CAE"/>
    <w:rsid w:val="009021A1"/>
    <w:rsid w:val="00902F4B"/>
    <w:rsid w:val="009112F5"/>
    <w:rsid w:val="0091281C"/>
    <w:rsid w:val="009150CC"/>
    <w:rsid w:val="00915954"/>
    <w:rsid w:val="00916FB7"/>
    <w:rsid w:val="00917ECE"/>
    <w:rsid w:val="0092556A"/>
    <w:rsid w:val="00927641"/>
    <w:rsid w:val="009278E7"/>
    <w:rsid w:val="009306C7"/>
    <w:rsid w:val="00934952"/>
    <w:rsid w:val="00934C4A"/>
    <w:rsid w:val="0093508D"/>
    <w:rsid w:val="009350FC"/>
    <w:rsid w:val="00936D2A"/>
    <w:rsid w:val="00942B12"/>
    <w:rsid w:val="00946937"/>
    <w:rsid w:val="00947DDE"/>
    <w:rsid w:val="0095166A"/>
    <w:rsid w:val="00951943"/>
    <w:rsid w:val="009525F2"/>
    <w:rsid w:val="00954A24"/>
    <w:rsid w:val="009560E3"/>
    <w:rsid w:val="009569F7"/>
    <w:rsid w:val="009613B5"/>
    <w:rsid w:val="00961F31"/>
    <w:rsid w:val="00962AB2"/>
    <w:rsid w:val="009640CA"/>
    <w:rsid w:val="00965F17"/>
    <w:rsid w:val="009673E9"/>
    <w:rsid w:val="00971EC9"/>
    <w:rsid w:val="00973E55"/>
    <w:rsid w:val="00976150"/>
    <w:rsid w:val="009763CC"/>
    <w:rsid w:val="00976815"/>
    <w:rsid w:val="0097692A"/>
    <w:rsid w:val="009818D3"/>
    <w:rsid w:val="00981A84"/>
    <w:rsid w:val="00982837"/>
    <w:rsid w:val="00983986"/>
    <w:rsid w:val="00990E60"/>
    <w:rsid w:val="009928E9"/>
    <w:rsid w:val="0099793E"/>
    <w:rsid w:val="009A5F2A"/>
    <w:rsid w:val="009A6BFE"/>
    <w:rsid w:val="009B0CFF"/>
    <w:rsid w:val="009B1F2E"/>
    <w:rsid w:val="009B1FE6"/>
    <w:rsid w:val="009B3AA8"/>
    <w:rsid w:val="009B5232"/>
    <w:rsid w:val="009B7B6D"/>
    <w:rsid w:val="009C02B5"/>
    <w:rsid w:val="009C045F"/>
    <w:rsid w:val="009C2A81"/>
    <w:rsid w:val="009C44AD"/>
    <w:rsid w:val="009C6270"/>
    <w:rsid w:val="009C6C27"/>
    <w:rsid w:val="009D123E"/>
    <w:rsid w:val="009D3B1D"/>
    <w:rsid w:val="009D4E7E"/>
    <w:rsid w:val="009D6E6E"/>
    <w:rsid w:val="009E01E7"/>
    <w:rsid w:val="009E0E7A"/>
    <w:rsid w:val="009E1868"/>
    <w:rsid w:val="009E2880"/>
    <w:rsid w:val="009E48C0"/>
    <w:rsid w:val="009E5CB6"/>
    <w:rsid w:val="009E5F3D"/>
    <w:rsid w:val="009F0BA5"/>
    <w:rsid w:val="009F34E5"/>
    <w:rsid w:val="009F3C43"/>
    <w:rsid w:val="009F486F"/>
    <w:rsid w:val="009F7F80"/>
    <w:rsid w:val="00A05F75"/>
    <w:rsid w:val="00A134AF"/>
    <w:rsid w:val="00A154C1"/>
    <w:rsid w:val="00A17F42"/>
    <w:rsid w:val="00A202B4"/>
    <w:rsid w:val="00A25627"/>
    <w:rsid w:val="00A27D6D"/>
    <w:rsid w:val="00A32B23"/>
    <w:rsid w:val="00A42940"/>
    <w:rsid w:val="00A42F71"/>
    <w:rsid w:val="00A43500"/>
    <w:rsid w:val="00A44AD4"/>
    <w:rsid w:val="00A461EC"/>
    <w:rsid w:val="00A52978"/>
    <w:rsid w:val="00A53845"/>
    <w:rsid w:val="00A57A98"/>
    <w:rsid w:val="00A65BC6"/>
    <w:rsid w:val="00A729AE"/>
    <w:rsid w:val="00A72AE6"/>
    <w:rsid w:val="00A752BC"/>
    <w:rsid w:val="00A76D2C"/>
    <w:rsid w:val="00A8013A"/>
    <w:rsid w:val="00A81516"/>
    <w:rsid w:val="00A816CA"/>
    <w:rsid w:val="00A87C67"/>
    <w:rsid w:val="00A95E28"/>
    <w:rsid w:val="00AA2BC0"/>
    <w:rsid w:val="00AA688A"/>
    <w:rsid w:val="00AB10D3"/>
    <w:rsid w:val="00AB4054"/>
    <w:rsid w:val="00AB5FAA"/>
    <w:rsid w:val="00AB6ACA"/>
    <w:rsid w:val="00AB7F49"/>
    <w:rsid w:val="00AC03FF"/>
    <w:rsid w:val="00AC1407"/>
    <w:rsid w:val="00AC7279"/>
    <w:rsid w:val="00AD3DF6"/>
    <w:rsid w:val="00AD6ACE"/>
    <w:rsid w:val="00AD70B9"/>
    <w:rsid w:val="00AD7F42"/>
    <w:rsid w:val="00AE141F"/>
    <w:rsid w:val="00AE19B6"/>
    <w:rsid w:val="00AE2980"/>
    <w:rsid w:val="00AE682E"/>
    <w:rsid w:val="00B012EE"/>
    <w:rsid w:val="00B03001"/>
    <w:rsid w:val="00B07154"/>
    <w:rsid w:val="00B11CA8"/>
    <w:rsid w:val="00B120A4"/>
    <w:rsid w:val="00B261FA"/>
    <w:rsid w:val="00B30DF2"/>
    <w:rsid w:val="00B32505"/>
    <w:rsid w:val="00B334FF"/>
    <w:rsid w:val="00B34A00"/>
    <w:rsid w:val="00B35CCB"/>
    <w:rsid w:val="00B36E53"/>
    <w:rsid w:val="00B37031"/>
    <w:rsid w:val="00B372C1"/>
    <w:rsid w:val="00B42114"/>
    <w:rsid w:val="00B42863"/>
    <w:rsid w:val="00B438C4"/>
    <w:rsid w:val="00B4478D"/>
    <w:rsid w:val="00B44872"/>
    <w:rsid w:val="00B467F3"/>
    <w:rsid w:val="00B504CF"/>
    <w:rsid w:val="00B5272C"/>
    <w:rsid w:val="00B541FF"/>
    <w:rsid w:val="00B57221"/>
    <w:rsid w:val="00B5790F"/>
    <w:rsid w:val="00B7285A"/>
    <w:rsid w:val="00B7498A"/>
    <w:rsid w:val="00B7538E"/>
    <w:rsid w:val="00B80128"/>
    <w:rsid w:val="00B81842"/>
    <w:rsid w:val="00B84FFB"/>
    <w:rsid w:val="00B8607A"/>
    <w:rsid w:val="00B86476"/>
    <w:rsid w:val="00B86C9F"/>
    <w:rsid w:val="00B91AD4"/>
    <w:rsid w:val="00B91D4F"/>
    <w:rsid w:val="00BA1F45"/>
    <w:rsid w:val="00BA1FAB"/>
    <w:rsid w:val="00BA5E50"/>
    <w:rsid w:val="00BB1B03"/>
    <w:rsid w:val="00BB1F64"/>
    <w:rsid w:val="00BB3BA3"/>
    <w:rsid w:val="00BB6596"/>
    <w:rsid w:val="00BB6CEB"/>
    <w:rsid w:val="00BC0DEE"/>
    <w:rsid w:val="00BC1004"/>
    <w:rsid w:val="00BC47F8"/>
    <w:rsid w:val="00BC6E41"/>
    <w:rsid w:val="00BD08EC"/>
    <w:rsid w:val="00BD0D0F"/>
    <w:rsid w:val="00BD5AFC"/>
    <w:rsid w:val="00BE3EC3"/>
    <w:rsid w:val="00BE5363"/>
    <w:rsid w:val="00BE795C"/>
    <w:rsid w:val="00BE7B04"/>
    <w:rsid w:val="00BE7B93"/>
    <w:rsid w:val="00BE7EC1"/>
    <w:rsid w:val="00BF2A79"/>
    <w:rsid w:val="00BF4D56"/>
    <w:rsid w:val="00C03CDC"/>
    <w:rsid w:val="00C04407"/>
    <w:rsid w:val="00C076CC"/>
    <w:rsid w:val="00C13784"/>
    <w:rsid w:val="00C14D20"/>
    <w:rsid w:val="00C15408"/>
    <w:rsid w:val="00C15451"/>
    <w:rsid w:val="00C20098"/>
    <w:rsid w:val="00C20F0D"/>
    <w:rsid w:val="00C23B77"/>
    <w:rsid w:val="00C30599"/>
    <w:rsid w:val="00C33630"/>
    <w:rsid w:val="00C3379A"/>
    <w:rsid w:val="00C34939"/>
    <w:rsid w:val="00C355E9"/>
    <w:rsid w:val="00C36747"/>
    <w:rsid w:val="00C43157"/>
    <w:rsid w:val="00C43C1B"/>
    <w:rsid w:val="00C47747"/>
    <w:rsid w:val="00C47B07"/>
    <w:rsid w:val="00C53D7C"/>
    <w:rsid w:val="00C53F32"/>
    <w:rsid w:val="00C56B23"/>
    <w:rsid w:val="00C57B79"/>
    <w:rsid w:val="00C64347"/>
    <w:rsid w:val="00C6534B"/>
    <w:rsid w:val="00C67CB4"/>
    <w:rsid w:val="00C7486D"/>
    <w:rsid w:val="00C74A2C"/>
    <w:rsid w:val="00C80E78"/>
    <w:rsid w:val="00C835E1"/>
    <w:rsid w:val="00C8684C"/>
    <w:rsid w:val="00C878D6"/>
    <w:rsid w:val="00C92CF0"/>
    <w:rsid w:val="00C943BD"/>
    <w:rsid w:val="00C95B18"/>
    <w:rsid w:val="00CA490B"/>
    <w:rsid w:val="00CA61FD"/>
    <w:rsid w:val="00CA6EE3"/>
    <w:rsid w:val="00CC002F"/>
    <w:rsid w:val="00CC0BA1"/>
    <w:rsid w:val="00CC190F"/>
    <w:rsid w:val="00CD0B4E"/>
    <w:rsid w:val="00CD1D19"/>
    <w:rsid w:val="00CD2797"/>
    <w:rsid w:val="00CD5DBE"/>
    <w:rsid w:val="00CD7544"/>
    <w:rsid w:val="00CE01C2"/>
    <w:rsid w:val="00CE3992"/>
    <w:rsid w:val="00CE3CA6"/>
    <w:rsid w:val="00CE43B3"/>
    <w:rsid w:val="00CE5E16"/>
    <w:rsid w:val="00D02550"/>
    <w:rsid w:val="00D0278B"/>
    <w:rsid w:val="00D02DE1"/>
    <w:rsid w:val="00D0562D"/>
    <w:rsid w:val="00D059D5"/>
    <w:rsid w:val="00D06C76"/>
    <w:rsid w:val="00D102BF"/>
    <w:rsid w:val="00D1569B"/>
    <w:rsid w:val="00D17DCD"/>
    <w:rsid w:val="00D20A6F"/>
    <w:rsid w:val="00D20E4A"/>
    <w:rsid w:val="00D22EF1"/>
    <w:rsid w:val="00D243EF"/>
    <w:rsid w:val="00D26D6B"/>
    <w:rsid w:val="00D273AE"/>
    <w:rsid w:val="00D2792F"/>
    <w:rsid w:val="00D27CC5"/>
    <w:rsid w:val="00D312CA"/>
    <w:rsid w:val="00D31615"/>
    <w:rsid w:val="00D37D9C"/>
    <w:rsid w:val="00D432DD"/>
    <w:rsid w:val="00D44F05"/>
    <w:rsid w:val="00D453AA"/>
    <w:rsid w:val="00D45A94"/>
    <w:rsid w:val="00D4650B"/>
    <w:rsid w:val="00D50E4B"/>
    <w:rsid w:val="00D550B1"/>
    <w:rsid w:val="00D64CA3"/>
    <w:rsid w:val="00D67666"/>
    <w:rsid w:val="00D747F9"/>
    <w:rsid w:val="00D7486B"/>
    <w:rsid w:val="00D75401"/>
    <w:rsid w:val="00D806B1"/>
    <w:rsid w:val="00D83DD7"/>
    <w:rsid w:val="00D83E63"/>
    <w:rsid w:val="00D853B4"/>
    <w:rsid w:val="00D908B1"/>
    <w:rsid w:val="00D94F18"/>
    <w:rsid w:val="00DA4275"/>
    <w:rsid w:val="00DA5536"/>
    <w:rsid w:val="00DA5703"/>
    <w:rsid w:val="00DA6A26"/>
    <w:rsid w:val="00DB1126"/>
    <w:rsid w:val="00DC6B0A"/>
    <w:rsid w:val="00DC7B3D"/>
    <w:rsid w:val="00DD0D8B"/>
    <w:rsid w:val="00DD1E40"/>
    <w:rsid w:val="00DD2D16"/>
    <w:rsid w:val="00DD4A37"/>
    <w:rsid w:val="00DD6069"/>
    <w:rsid w:val="00DD643A"/>
    <w:rsid w:val="00DE5B2C"/>
    <w:rsid w:val="00DE711B"/>
    <w:rsid w:val="00DE75D3"/>
    <w:rsid w:val="00DE7FDD"/>
    <w:rsid w:val="00DF1E8D"/>
    <w:rsid w:val="00DF2044"/>
    <w:rsid w:val="00DF3234"/>
    <w:rsid w:val="00DF69B2"/>
    <w:rsid w:val="00E0452E"/>
    <w:rsid w:val="00E04534"/>
    <w:rsid w:val="00E1518E"/>
    <w:rsid w:val="00E153F2"/>
    <w:rsid w:val="00E157E9"/>
    <w:rsid w:val="00E1791A"/>
    <w:rsid w:val="00E205B2"/>
    <w:rsid w:val="00E206A5"/>
    <w:rsid w:val="00E21957"/>
    <w:rsid w:val="00E21E46"/>
    <w:rsid w:val="00E2488C"/>
    <w:rsid w:val="00E40A32"/>
    <w:rsid w:val="00E43043"/>
    <w:rsid w:val="00E4340A"/>
    <w:rsid w:val="00E43573"/>
    <w:rsid w:val="00E4529D"/>
    <w:rsid w:val="00E517F2"/>
    <w:rsid w:val="00E579D3"/>
    <w:rsid w:val="00E60C47"/>
    <w:rsid w:val="00E76C0F"/>
    <w:rsid w:val="00E76F28"/>
    <w:rsid w:val="00E81760"/>
    <w:rsid w:val="00E81D3F"/>
    <w:rsid w:val="00E82708"/>
    <w:rsid w:val="00E83EFA"/>
    <w:rsid w:val="00E86420"/>
    <w:rsid w:val="00E869DA"/>
    <w:rsid w:val="00E9027E"/>
    <w:rsid w:val="00EA27FB"/>
    <w:rsid w:val="00EA4B3A"/>
    <w:rsid w:val="00EA62B7"/>
    <w:rsid w:val="00EB1FC9"/>
    <w:rsid w:val="00EB2886"/>
    <w:rsid w:val="00EB52D6"/>
    <w:rsid w:val="00EB6123"/>
    <w:rsid w:val="00EB61E4"/>
    <w:rsid w:val="00EC01FA"/>
    <w:rsid w:val="00EC0DE1"/>
    <w:rsid w:val="00EC34D5"/>
    <w:rsid w:val="00EC45BF"/>
    <w:rsid w:val="00ED03ED"/>
    <w:rsid w:val="00ED21C7"/>
    <w:rsid w:val="00ED2C83"/>
    <w:rsid w:val="00ED3AAD"/>
    <w:rsid w:val="00ED4AE4"/>
    <w:rsid w:val="00EE00B8"/>
    <w:rsid w:val="00EE0F59"/>
    <w:rsid w:val="00EE118C"/>
    <w:rsid w:val="00EE1BAB"/>
    <w:rsid w:val="00EE4E02"/>
    <w:rsid w:val="00EE5E66"/>
    <w:rsid w:val="00EE6735"/>
    <w:rsid w:val="00EE7285"/>
    <w:rsid w:val="00F02D98"/>
    <w:rsid w:val="00F07DE7"/>
    <w:rsid w:val="00F14E75"/>
    <w:rsid w:val="00F2091E"/>
    <w:rsid w:val="00F21D99"/>
    <w:rsid w:val="00F254B7"/>
    <w:rsid w:val="00F26137"/>
    <w:rsid w:val="00F27D7E"/>
    <w:rsid w:val="00F3035F"/>
    <w:rsid w:val="00F31A46"/>
    <w:rsid w:val="00F3324A"/>
    <w:rsid w:val="00F33876"/>
    <w:rsid w:val="00F34477"/>
    <w:rsid w:val="00F3588B"/>
    <w:rsid w:val="00F36584"/>
    <w:rsid w:val="00F4087A"/>
    <w:rsid w:val="00F42616"/>
    <w:rsid w:val="00F44AB0"/>
    <w:rsid w:val="00F456B2"/>
    <w:rsid w:val="00F47833"/>
    <w:rsid w:val="00F51629"/>
    <w:rsid w:val="00F52EE1"/>
    <w:rsid w:val="00F53B32"/>
    <w:rsid w:val="00F5499D"/>
    <w:rsid w:val="00F55735"/>
    <w:rsid w:val="00F56E1A"/>
    <w:rsid w:val="00F63463"/>
    <w:rsid w:val="00F64248"/>
    <w:rsid w:val="00F66614"/>
    <w:rsid w:val="00F71AD7"/>
    <w:rsid w:val="00F725AC"/>
    <w:rsid w:val="00F742AD"/>
    <w:rsid w:val="00F7541F"/>
    <w:rsid w:val="00F75518"/>
    <w:rsid w:val="00F76CA0"/>
    <w:rsid w:val="00F775AA"/>
    <w:rsid w:val="00F77D90"/>
    <w:rsid w:val="00F81312"/>
    <w:rsid w:val="00F830B9"/>
    <w:rsid w:val="00F86155"/>
    <w:rsid w:val="00F86F48"/>
    <w:rsid w:val="00F877D6"/>
    <w:rsid w:val="00F968EC"/>
    <w:rsid w:val="00F96A74"/>
    <w:rsid w:val="00F96ECD"/>
    <w:rsid w:val="00FA1BB7"/>
    <w:rsid w:val="00FA3C48"/>
    <w:rsid w:val="00FB22A0"/>
    <w:rsid w:val="00FB42BE"/>
    <w:rsid w:val="00FB5ABF"/>
    <w:rsid w:val="00FC09AB"/>
    <w:rsid w:val="00FC1A93"/>
    <w:rsid w:val="00FC3B35"/>
    <w:rsid w:val="00FC5027"/>
    <w:rsid w:val="00FC6042"/>
    <w:rsid w:val="00FD3501"/>
    <w:rsid w:val="00FD6813"/>
    <w:rsid w:val="00FD6AEB"/>
    <w:rsid w:val="00FD6F1A"/>
    <w:rsid w:val="00FE1E01"/>
    <w:rsid w:val="00FE2EA6"/>
    <w:rsid w:val="00FE32C3"/>
    <w:rsid w:val="00FE34F0"/>
    <w:rsid w:val="00FE3B3E"/>
    <w:rsid w:val="00FE47F7"/>
    <w:rsid w:val="00FE4CC0"/>
    <w:rsid w:val="00FE5C69"/>
    <w:rsid w:val="00FF01CD"/>
    <w:rsid w:val="00FF0E8A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1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EE05-A024-4906-943D-DD428BBA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Марющенков Владимир Александрович</cp:lastModifiedBy>
  <cp:revision>98</cp:revision>
  <cp:lastPrinted>2022-05-25T14:56:00Z</cp:lastPrinted>
  <dcterms:created xsi:type="dcterms:W3CDTF">2020-04-24T12:39:00Z</dcterms:created>
  <dcterms:modified xsi:type="dcterms:W3CDTF">2023-07-25T12:40:00Z</dcterms:modified>
</cp:coreProperties>
</file>