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A2" w:rsidRPr="001D270D" w:rsidRDefault="001713A2" w:rsidP="001713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6"/>
        <w:gridCol w:w="5812"/>
        <w:gridCol w:w="1843"/>
        <w:gridCol w:w="992"/>
        <w:gridCol w:w="850"/>
        <w:gridCol w:w="993"/>
        <w:gridCol w:w="850"/>
        <w:gridCol w:w="992"/>
        <w:gridCol w:w="993"/>
        <w:gridCol w:w="1701"/>
      </w:tblGrid>
      <w:tr w:rsidR="001713A2" w:rsidRPr="009639D4" w:rsidTr="002A61D6">
        <w:trPr>
          <w:trHeight w:val="465"/>
        </w:trPr>
        <w:tc>
          <w:tcPr>
            <w:tcW w:w="154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955" w:rsidRDefault="00821955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51629" w:rsidRPr="009639D4" w:rsidRDefault="00F51629" w:rsidP="00FE3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СВЕДЕНИЯ</w:t>
            </w:r>
          </w:p>
          <w:p w:rsidR="00C878D6" w:rsidRPr="009639D4" w:rsidRDefault="00F51629" w:rsidP="00CC0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 выполнении плана-графика </w:t>
            </w:r>
            <w:r w:rsidR="001713A2" w:rsidRPr="009639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реализации облас</w:t>
            </w:r>
            <w:r w:rsidR="00A134AF" w:rsidRPr="009639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тной государственной программы </w:t>
            </w:r>
          </w:p>
        </w:tc>
      </w:tr>
      <w:tr w:rsidR="001713A2" w:rsidRPr="009639D4" w:rsidTr="002A61D6">
        <w:trPr>
          <w:trHeight w:val="393"/>
        </w:trPr>
        <w:tc>
          <w:tcPr>
            <w:tcW w:w="154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13A2" w:rsidRPr="009639D4" w:rsidRDefault="00B541FF" w:rsidP="0059399E">
            <w:pPr>
              <w:spacing w:after="0" w:line="240" w:lineRule="auto"/>
              <w:ind w:left="-372" w:firstLine="37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«Обеспечение  законности и правопорядка в Смоленской области» </w:t>
            </w:r>
            <w:r w:rsidR="00035454" w:rsidRPr="009639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</w:t>
            </w:r>
            <w:r w:rsidR="00CC0BA1" w:rsidRPr="009639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20</w:t>
            </w:r>
            <w:r w:rsidR="00E2488C" w:rsidRPr="009639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215DA8" w:rsidRPr="009639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CC0BA1" w:rsidRPr="009639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821955" w:rsidRPr="009639D4" w:rsidRDefault="00821955" w:rsidP="0059399E">
            <w:pPr>
              <w:spacing w:after="0" w:line="240" w:lineRule="auto"/>
              <w:ind w:left="-372" w:firstLine="37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1629" w:rsidRPr="009639D4" w:rsidTr="00563B0B">
        <w:trPr>
          <w:trHeight w:val="75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9" w:rsidRPr="009639D4" w:rsidRDefault="00F51629" w:rsidP="00881E8D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F51629" w:rsidRPr="009639D4" w:rsidRDefault="00F51629" w:rsidP="00881E8D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9" w:rsidRPr="009639D4" w:rsidRDefault="00F51629" w:rsidP="009E5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hAnsi="Times New Roman"/>
                <w:sz w:val="20"/>
                <w:szCs w:val="20"/>
              </w:rPr>
              <w:t>Наименование структурного элемента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9" w:rsidRPr="009639D4" w:rsidRDefault="00F51629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  <w:p w:rsidR="00F51629" w:rsidRPr="009639D4" w:rsidRDefault="00F51629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9" w:rsidRPr="009639D4" w:rsidRDefault="00F51629" w:rsidP="00F51629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Источник </w:t>
            </w:r>
            <w:proofErr w:type="spellStart"/>
            <w:proofErr w:type="gramStart"/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9" w:rsidRPr="009639D4" w:rsidRDefault="00F51629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государственной программы</w:t>
            </w:r>
          </w:p>
          <w:p w:rsidR="00F51629" w:rsidRPr="009639D4" w:rsidRDefault="00F51629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9" w:rsidRPr="009639D4" w:rsidRDefault="00F51629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показателя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51629" w:rsidRPr="009639D4" w:rsidRDefault="00F51629" w:rsidP="00F51629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Примечание (</w:t>
            </w:r>
            <w:proofErr w:type="spellStart"/>
            <w:proofErr w:type="gramStart"/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ука</w:t>
            </w:r>
            <w:r w:rsidR="00563B0B"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зываются</w:t>
            </w:r>
            <w:proofErr w:type="spellEnd"/>
            <w:proofErr w:type="gramEnd"/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причины </w:t>
            </w:r>
            <w:proofErr w:type="spellStart"/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неосвоения</w:t>
            </w:r>
            <w:proofErr w:type="spellEnd"/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средств, </w:t>
            </w:r>
            <w:proofErr w:type="spellStart"/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недостижения</w:t>
            </w:r>
            <w:proofErr w:type="spellEnd"/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показателей)</w:t>
            </w:r>
          </w:p>
        </w:tc>
      </w:tr>
      <w:tr w:rsidR="00F51629" w:rsidRPr="009639D4" w:rsidTr="00A55653">
        <w:trPr>
          <w:trHeight w:val="4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29" w:rsidRPr="009639D4" w:rsidRDefault="00F51629" w:rsidP="00D20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29" w:rsidRPr="009639D4" w:rsidRDefault="00F51629" w:rsidP="00D20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29" w:rsidRPr="009639D4" w:rsidRDefault="00F51629" w:rsidP="00E60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29" w:rsidRPr="009639D4" w:rsidRDefault="00F51629" w:rsidP="00E60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9" w:rsidRPr="009639D4" w:rsidRDefault="00CF581A" w:rsidP="00E632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на</w:t>
            </w: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E63210"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F51629"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месяцев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9" w:rsidRPr="009639D4" w:rsidRDefault="00F51629" w:rsidP="00E6321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фактически освоено за </w:t>
            </w:r>
            <w:r w:rsidR="00E63210"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9" w:rsidRPr="009639D4" w:rsidRDefault="00F51629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 освоения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9" w:rsidRPr="009639D4" w:rsidRDefault="009763CC" w:rsidP="00E63210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плановое</w:t>
            </w:r>
            <w:proofErr w:type="gramEnd"/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F581A"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r w:rsidR="00CF581A"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E63210"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F51629"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месяцев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9" w:rsidRPr="009639D4" w:rsidRDefault="00314FE2" w:rsidP="00E63210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r w:rsidR="009763CC"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актичес</w:t>
            </w:r>
            <w:proofErr w:type="spellEnd"/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CF581A"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</w:t>
            </w:r>
            <w:proofErr w:type="gramEnd"/>
            <w:r w:rsidR="00CF581A"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</w:t>
            </w:r>
            <w:r w:rsidR="00CF581A"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E63210"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9763CC"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месяцев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9" w:rsidRPr="009639D4" w:rsidRDefault="00F51629" w:rsidP="00E60C47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713A2" w:rsidRPr="009639D4" w:rsidRDefault="001713A2" w:rsidP="00823D2B">
      <w:pPr>
        <w:tabs>
          <w:tab w:val="left" w:pos="4815"/>
        </w:tabs>
        <w:spacing w:after="0"/>
        <w:rPr>
          <w:rFonts w:ascii="Times New Roman" w:hAnsi="Times New Roman"/>
          <w:sz w:val="2"/>
          <w:szCs w:val="2"/>
        </w:rPr>
      </w:pPr>
    </w:p>
    <w:tbl>
      <w:tblPr>
        <w:tblW w:w="154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6"/>
        <w:gridCol w:w="5812"/>
        <w:gridCol w:w="1843"/>
        <w:gridCol w:w="992"/>
        <w:gridCol w:w="850"/>
        <w:gridCol w:w="993"/>
        <w:gridCol w:w="850"/>
        <w:gridCol w:w="992"/>
        <w:gridCol w:w="993"/>
        <w:gridCol w:w="1701"/>
      </w:tblGrid>
      <w:tr w:rsidR="00E60C47" w:rsidRPr="009639D4" w:rsidTr="00563B0B">
        <w:trPr>
          <w:trHeight w:val="7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9639D4" w:rsidRDefault="001713A2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A2" w:rsidRPr="009639D4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9639D4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9639D4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9639D4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A2" w:rsidRPr="009639D4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A2" w:rsidRPr="009639D4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9639D4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9639D4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9639D4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E60C47" w:rsidRPr="009639D4" w:rsidTr="00563B0B">
        <w:trPr>
          <w:trHeight w:val="6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D908B1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639D4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39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Комплекс процессных мероприятий «Комплексные меры по профилактике правонарушений и усилению борьбы с преступностью в Смоленской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9525F2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E63210" w:rsidP="00E632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108</w:t>
            </w:r>
            <w:r w:rsidR="009158A3" w:rsidRPr="009639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  <w:r w:rsidRPr="009639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735</w:t>
            </w:r>
            <w:r w:rsidR="009158A3" w:rsidRPr="009639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Pr="009639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2571A" w:rsidP="00D2571A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108 504,3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2571A" w:rsidP="00D2571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9639D4" w:rsidTr="00563B0B">
        <w:trPr>
          <w:trHeight w:val="8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D908B1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639D4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hAnsi="Times New Roman"/>
                <w:sz w:val="20"/>
                <w:szCs w:val="20"/>
              </w:rPr>
              <w:t>Количество материалов в средствах массовой информации, распространяемых на территории Смоленской области, освещающих деятельность сотрудников полиции в сфере профилактики правонарушений и борьбы с преступностью</w:t>
            </w: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(ед.)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639D4">
              <w:rPr>
                <w:rFonts w:ascii="Times New Roman" w:hAnsi="Times New Roman"/>
                <w:sz w:val="20"/>
                <w:szCs w:val="20"/>
              </w:rPr>
              <w:t>Алфимцев</w:t>
            </w:r>
            <w:proofErr w:type="spellEnd"/>
            <w:r w:rsidRPr="009639D4">
              <w:rPr>
                <w:rFonts w:ascii="Times New Roman" w:hAnsi="Times New Roman"/>
                <w:sz w:val="20"/>
                <w:szCs w:val="20"/>
              </w:rPr>
              <w:br/>
            </w:r>
            <w:r w:rsidR="00976150" w:rsidRPr="009639D4">
              <w:rPr>
                <w:rFonts w:ascii="Times New Roman" w:hAnsi="Times New Roman"/>
                <w:sz w:val="20"/>
                <w:szCs w:val="20"/>
              </w:rPr>
              <w:t>Денис Владимиров</w:t>
            </w:r>
            <w:r w:rsidR="0074680B" w:rsidRPr="009639D4">
              <w:rPr>
                <w:rFonts w:ascii="Times New Roman" w:hAnsi="Times New Roman"/>
                <w:sz w:val="20"/>
                <w:szCs w:val="20"/>
              </w:rPr>
              <w:t>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E63210" w:rsidP="00E63210">
            <w:pPr>
              <w:spacing w:after="0" w:line="240" w:lineRule="auto"/>
              <w:ind w:left="-170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F874BC" w:rsidP="00AE3BD7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26 862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0C0776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98,4 %</w:t>
            </w:r>
          </w:p>
        </w:tc>
      </w:tr>
      <w:tr w:rsidR="00E60C47" w:rsidRPr="009639D4" w:rsidTr="00563B0B">
        <w:trPr>
          <w:trHeight w:val="4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D908B1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1.2</w:t>
            </w:r>
            <w:r w:rsidR="00881E8D" w:rsidRPr="009639D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639D4" w:rsidRDefault="00D908B1" w:rsidP="0074680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преступлений, совершенных  несовершеннолетними на территории Смоленской области (ед.)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377C17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639D4">
              <w:rPr>
                <w:rFonts w:ascii="Times New Roman" w:hAnsi="Times New Roman"/>
                <w:sz w:val="20"/>
                <w:szCs w:val="20"/>
              </w:rPr>
              <w:t>Чупахина</w:t>
            </w:r>
            <w:proofErr w:type="spellEnd"/>
            <w:r w:rsidRPr="009639D4">
              <w:rPr>
                <w:rFonts w:ascii="Times New Roman" w:hAnsi="Times New Roman"/>
                <w:sz w:val="20"/>
                <w:szCs w:val="20"/>
              </w:rPr>
              <w:br/>
              <w:t>Оксана Васильевна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74680B" w:rsidP="00E632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</w:t>
            </w:r>
            <w:r w:rsidR="00976150"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более</w:t>
            </w:r>
            <w:r w:rsidR="00976150"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E63210"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F874BC" w:rsidP="00CE43B3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9639D4" w:rsidTr="00563B0B">
        <w:trPr>
          <w:trHeight w:val="5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D908B1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639D4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hAnsi="Times New Roman"/>
                <w:sz w:val="20"/>
                <w:szCs w:val="20"/>
              </w:rPr>
              <w:t xml:space="preserve">Количество преступлений, совершенных в отношении несовершеннолетних на территории Смоленской области </w:t>
            </w: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(ед.)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377C17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639D4">
              <w:rPr>
                <w:rFonts w:ascii="Times New Roman" w:hAnsi="Times New Roman"/>
                <w:sz w:val="20"/>
                <w:szCs w:val="20"/>
              </w:rPr>
              <w:t>Чупахина</w:t>
            </w:r>
            <w:proofErr w:type="spellEnd"/>
            <w:r w:rsidRPr="009639D4">
              <w:rPr>
                <w:rFonts w:ascii="Times New Roman" w:hAnsi="Times New Roman"/>
                <w:sz w:val="20"/>
                <w:szCs w:val="20"/>
              </w:rPr>
              <w:br/>
              <w:t>Оксана Васильевна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976150" w:rsidP="00E63210">
            <w:pPr>
              <w:spacing w:after="0" w:line="240" w:lineRule="auto"/>
              <w:ind w:left="-121"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более </w:t>
            </w:r>
            <w:r w:rsidR="00E63210"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F874BC" w:rsidP="00CE43B3">
            <w:pPr>
              <w:spacing w:after="0" w:line="240" w:lineRule="auto"/>
              <w:ind w:left="-121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5F68CD" w:rsidP="00B228D1">
            <w:pPr>
              <w:spacing w:after="0" w:line="240" w:lineRule="auto"/>
              <w:ind w:left="-113" w:right="-8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hAnsi="Times New Roman"/>
                <w:sz w:val="20"/>
                <w:szCs w:val="20"/>
              </w:rPr>
              <w:t xml:space="preserve">Увеличилось </w:t>
            </w:r>
            <w:proofErr w:type="gramStart"/>
            <w:r w:rsidRPr="009639D4">
              <w:rPr>
                <w:rFonts w:ascii="Times New Roman" w:hAnsi="Times New Roman"/>
                <w:sz w:val="20"/>
                <w:szCs w:val="20"/>
              </w:rPr>
              <w:t>коли-</w:t>
            </w:r>
            <w:proofErr w:type="spellStart"/>
            <w:r w:rsidRPr="009639D4">
              <w:rPr>
                <w:rFonts w:ascii="Times New Roman" w:hAnsi="Times New Roman"/>
                <w:sz w:val="20"/>
                <w:szCs w:val="20"/>
              </w:rPr>
              <w:t>чество</w:t>
            </w:r>
            <w:proofErr w:type="spellEnd"/>
            <w:proofErr w:type="gramEnd"/>
            <w:r w:rsidRPr="009639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39D4">
              <w:rPr>
                <w:rFonts w:ascii="Times New Roman" w:hAnsi="Times New Roman"/>
                <w:sz w:val="20"/>
                <w:szCs w:val="20"/>
              </w:rPr>
              <w:t>зарегистри-рованных</w:t>
            </w:r>
            <w:proofErr w:type="spellEnd"/>
            <w:r w:rsidRPr="009639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39D4">
              <w:rPr>
                <w:rFonts w:ascii="Times New Roman" w:hAnsi="Times New Roman"/>
                <w:sz w:val="20"/>
                <w:szCs w:val="20"/>
              </w:rPr>
              <w:t>преступ-лений</w:t>
            </w:r>
            <w:proofErr w:type="spellEnd"/>
            <w:r w:rsidRPr="009639D4">
              <w:rPr>
                <w:rFonts w:ascii="Times New Roman" w:hAnsi="Times New Roman"/>
                <w:sz w:val="20"/>
                <w:szCs w:val="20"/>
              </w:rPr>
              <w:t xml:space="preserve"> по ст. 157 УК РФ «Неуплата средств на </w:t>
            </w:r>
            <w:proofErr w:type="spellStart"/>
            <w:r w:rsidRPr="009639D4">
              <w:rPr>
                <w:rFonts w:ascii="Times New Roman" w:hAnsi="Times New Roman"/>
                <w:sz w:val="20"/>
                <w:szCs w:val="20"/>
              </w:rPr>
              <w:t>содер-жание</w:t>
            </w:r>
            <w:proofErr w:type="spellEnd"/>
            <w:r w:rsidRPr="009639D4">
              <w:rPr>
                <w:rFonts w:ascii="Times New Roman" w:hAnsi="Times New Roman"/>
                <w:sz w:val="20"/>
                <w:szCs w:val="20"/>
              </w:rPr>
              <w:t xml:space="preserve"> детей или нетрудоспособных родителей»</w:t>
            </w:r>
          </w:p>
        </w:tc>
      </w:tr>
      <w:tr w:rsidR="00E60C47" w:rsidRPr="009639D4" w:rsidTr="00563B0B">
        <w:trPr>
          <w:trHeight w:val="56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1F7419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639D4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hAnsi="Times New Roman"/>
                <w:sz w:val="20"/>
                <w:szCs w:val="20"/>
              </w:rPr>
              <w:t xml:space="preserve">Количество преступлений, совершенных в отношении малолетних на территории Смоленской области </w:t>
            </w: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(ед.)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377C17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639D4">
              <w:rPr>
                <w:rFonts w:ascii="Times New Roman" w:hAnsi="Times New Roman"/>
                <w:sz w:val="20"/>
                <w:szCs w:val="20"/>
              </w:rPr>
              <w:t>Чупахина</w:t>
            </w:r>
            <w:proofErr w:type="spellEnd"/>
            <w:r w:rsidRPr="009639D4">
              <w:rPr>
                <w:rFonts w:ascii="Times New Roman" w:hAnsi="Times New Roman"/>
                <w:sz w:val="20"/>
                <w:szCs w:val="20"/>
              </w:rPr>
              <w:br/>
              <w:t>Оксана Васильевна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EC34D5" w:rsidP="00E63210">
            <w:pPr>
              <w:spacing w:after="0" w:line="240" w:lineRule="auto"/>
              <w:ind w:left="-121"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более </w:t>
            </w:r>
            <w:r w:rsidR="00E63210"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BA1788" w:rsidP="00CE43B3">
            <w:pPr>
              <w:spacing w:after="0" w:line="240" w:lineRule="auto"/>
              <w:ind w:left="-121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0C0776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101,5 %</w:t>
            </w:r>
          </w:p>
        </w:tc>
      </w:tr>
      <w:tr w:rsidR="00E60C47" w:rsidRPr="009639D4" w:rsidTr="00563B0B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1F7419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639D4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hAnsi="Times New Roman"/>
                <w:sz w:val="20"/>
                <w:szCs w:val="20"/>
              </w:rPr>
              <w:t xml:space="preserve">Количество тяжких и особо тяжких преступлений, совершенных на бытовой </w:t>
            </w:r>
            <w:proofErr w:type="gramStart"/>
            <w:r w:rsidRPr="009639D4">
              <w:rPr>
                <w:rFonts w:ascii="Times New Roman" w:hAnsi="Times New Roman"/>
                <w:sz w:val="20"/>
                <w:szCs w:val="20"/>
              </w:rPr>
              <w:t>почве</w:t>
            </w:r>
            <w:proofErr w:type="gramEnd"/>
            <w:r w:rsidRPr="009639D4">
              <w:rPr>
                <w:rFonts w:ascii="Times New Roman" w:hAnsi="Times New Roman"/>
                <w:sz w:val="20"/>
                <w:szCs w:val="20"/>
              </w:rPr>
              <w:t xml:space="preserve"> на территории Смоленской области (ед.)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EC34D5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hAnsi="Times New Roman"/>
                <w:sz w:val="20"/>
                <w:szCs w:val="20"/>
              </w:rPr>
              <w:t>Б</w:t>
            </w:r>
            <w:r w:rsidR="00E60C47" w:rsidRPr="009639D4">
              <w:rPr>
                <w:rFonts w:ascii="Times New Roman" w:hAnsi="Times New Roman"/>
                <w:sz w:val="20"/>
                <w:szCs w:val="20"/>
              </w:rPr>
              <w:t>огов</w:t>
            </w:r>
            <w:r w:rsidR="00E60C47" w:rsidRPr="009639D4">
              <w:rPr>
                <w:rFonts w:ascii="Times New Roman" w:hAnsi="Times New Roman"/>
                <w:sz w:val="20"/>
                <w:szCs w:val="20"/>
              </w:rPr>
              <w:br/>
            </w:r>
            <w:r w:rsidR="0074680B" w:rsidRPr="009639D4">
              <w:rPr>
                <w:rFonts w:ascii="Times New Roman" w:hAnsi="Times New Roman"/>
                <w:sz w:val="20"/>
                <w:szCs w:val="20"/>
              </w:rPr>
              <w:t>Игорь 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E60C47" w:rsidP="00E63210">
            <w:pPr>
              <w:spacing w:after="0" w:line="240" w:lineRule="auto"/>
              <w:ind w:left="-121"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</w:t>
            </w: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E63210"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BA1788" w:rsidP="00CE43B3">
            <w:pPr>
              <w:spacing w:after="0" w:line="240" w:lineRule="auto"/>
              <w:ind w:left="-121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9639D4" w:rsidTr="00563B0B">
        <w:trPr>
          <w:trHeight w:val="5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1F7419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639D4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hAnsi="Times New Roman"/>
                <w:sz w:val="20"/>
                <w:szCs w:val="20"/>
              </w:rPr>
              <w:t>Количество несовершеннолетних, совершивших преступления на территории Смоленской области (чел.)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377C17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639D4">
              <w:rPr>
                <w:rFonts w:ascii="Times New Roman" w:hAnsi="Times New Roman"/>
                <w:sz w:val="20"/>
                <w:szCs w:val="20"/>
              </w:rPr>
              <w:t>Чупахина</w:t>
            </w:r>
            <w:proofErr w:type="spellEnd"/>
            <w:r w:rsidRPr="009639D4">
              <w:rPr>
                <w:rFonts w:ascii="Times New Roman" w:hAnsi="Times New Roman"/>
                <w:sz w:val="20"/>
                <w:szCs w:val="20"/>
              </w:rPr>
              <w:br/>
              <w:t>Оксана Васильевна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EC34D5" w:rsidP="00E63210">
            <w:pPr>
              <w:spacing w:after="0" w:line="240" w:lineRule="auto"/>
              <w:ind w:left="-121"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более </w:t>
            </w:r>
            <w:r w:rsidR="00E63210"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BA1788" w:rsidP="00CE43B3">
            <w:pPr>
              <w:spacing w:after="0" w:line="240" w:lineRule="auto"/>
              <w:ind w:left="-121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9639D4" w:rsidTr="003233B5">
        <w:trPr>
          <w:trHeight w:val="6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1F7419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639D4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39D4">
              <w:rPr>
                <w:rFonts w:ascii="Times New Roman" w:hAnsi="Times New Roman"/>
                <w:sz w:val="20"/>
                <w:szCs w:val="20"/>
              </w:rPr>
              <w:t>Количество мероприятий, посвященных Всероссийскому дню правовой помощи детям, проведенных на базе общеобразовательных учреждений (ед.)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9D4">
              <w:rPr>
                <w:rFonts w:ascii="Times New Roman" w:hAnsi="Times New Roman"/>
                <w:sz w:val="20"/>
                <w:szCs w:val="20"/>
              </w:rPr>
              <w:t>Буренкова</w:t>
            </w:r>
            <w:r w:rsidRPr="009639D4">
              <w:rPr>
                <w:rFonts w:ascii="Times New Roman" w:hAnsi="Times New Roman"/>
                <w:sz w:val="20"/>
                <w:szCs w:val="20"/>
              </w:rPr>
              <w:br/>
            </w:r>
            <w:r w:rsidR="006A2DA1" w:rsidRPr="009639D4">
              <w:rPr>
                <w:rFonts w:ascii="Times New Roman" w:hAnsi="Times New Roman"/>
                <w:sz w:val="20"/>
                <w:szCs w:val="20"/>
              </w:rPr>
              <w:t>Оксана Викторовна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E63210" w:rsidP="00A7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3E06CE" w:rsidP="00314FE2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9639D4" w:rsidTr="00563B0B">
        <w:trPr>
          <w:trHeight w:val="4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1F7419" w:rsidP="007600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1.8</w:t>
            </w:r>
            <w:r w:rsidR="00617CF0" w:rsidRPr="009639D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639D4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hAnsi="Times New Roman"/>
                <w:sz w:val="20"/>
                <w:szCs w:val="20"/>
              </w:rPr>
              <w:t>Количество комиссий по делам несовершеннолетних и защите их прав (ед.)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A1" w:rsidRPr="009639D4" w:rsidRDefault="006A2DA1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9D4">
              <w:rPr>
                <w:rFonts w:ascii="Times New Roman" w:hAnsi="Times New Roman"/>
                <w:sz w:val="20"/>
                <w:szCs w:val="20"/>
              </w:rPr>
              <w:t>Александрова</w:t>
            </w:r>
          </w:p>
          <w:p w:rsidR="00D908B1" w:rsidRPr="009639D4" w:rsidRDefault="006A2DA1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9D4">
              <w:rPr>
                <w:rFonts w:ascii="Times New Roman" w:hAnsi="Times New Roman"/>
                <w:sz w:val="20"/>
                <w:szCs w:val="20"/>
              </w:rPr>
              <w:t>Яна Валерьевна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D908B1" w:rsidP="00A7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E63210" w:rsidP="00314FE2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C47" w:rsidRPr="009639D4" w:rsidTr="00563B0B">
        <w:trPr>
          <w:trHeight w:val="4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800FFE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1.9</w:t>
            </w:r>
            <w:r w:rsidR="00617CF0" w:rsidRPr="009639D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639D4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D4">
              <w:rPr>
                <w:rFonts w:ascii="Times New Roman" w:hAnsi="Times New Roman"/>
                <w:sz w:val="20"/>
                <w:szCs w:val="20"/>
              </w:rPr>
              <w:t>Количество административных комиссий (ед.)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hAnsi="Times New Roman"/>
                <w:sz w:val="20"/>
                <w:szCs w:val="20"/>
              </w:rPr>
              <w:t>Евсеев</w:t>
            </w:r>
            <w:r w:rsidRPr="009639D4">
              <w:rPr>
                <w:rFonts w:ascii="Times New Roman" w:hAnsi="Times New Roman"/>
                <w:sz w:val="20"/>
                <w:szCs w:val="20"/>
              </w:rPr>
              <w:br/>
            </w:r>
            <w:r w:rsidR="00D908B1" w:rsidRPr="009639D4">
              <w:rPr>
                <w:rFonts w:ascii="Times New Roman" w:hAnsi="Times New Roman"/>
                <w:sz w:val="20"/>
                <w:szCs w:val="20"/>
              </w:rPr>
              <w:t>Валерий Витальевич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D20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D908B1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314FE2" w:rsidP="00314FE2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C47" w:rsidRPr="009639D4" w:rsidTr="00563B0B">
        <w:trPr>
          <w:trHeight w:val="6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800FFE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  <w:r w:rsidR="00D908B1" w:rsidRPr="009639D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.1</w:t>
            </w:r>
            <w:r w:rsidRPr="009639D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="00D908B1" w:rsidRPr="009639D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639D4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D4">
              <w:rPr>
                <w:rFonts w:ascii="Times New Roman" w:hAnsi="Times New Roman"/>
                <w:sz w:val="20"/>
                <w:szCs w:val="20"/>
              </w:rPr>
              <w:t>Количество выплаченных вознаграждений жителям Смоленской области за добровольную сдачу оружия, боеприпасов и взрывчатых веществ (ед.)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87180C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39D4">
              <w:rPr>
                <w:rFonts w:ascii="Times New Roman" w:hAnsi="Times New Roman"/>
                <w:sz w:val="20"/>
                <w:szCs w:val="20"/>
              </w:rPr>
              <w:t>Юрченкова</w:t>
            </w:r>
            <w:proofErr w:type="spellEnd"/>
            <w:r w:rsidRPr="009639D4">
              <w:rPr>
                <w:rFonts w:ascii="Times New Roman" w:hAnsi="Times New Roman"/>
                <w:sz w:val="20"/>
                <w:szCs w:val="20"/>
              </w:rPr>
              <w:br/>
            </w:r>
            <w:r w:rsidR="00D908B1" w:rsidRPr="009639D4">
              <w:rPr>
                <w:rFonts w:ascii="Times New Roman" w:hAnsi="Times New Roman"/>
                <w:sz w:val="20"/>
                <w:szCs w:val="20"/>
              </w:rPr>
              <w:t>Екатерина Анатольевна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E63210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4E71CE" w:rsidP="00314FE2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D908B1" w:rsidP="005F68CD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9639D4" w:rsidTr="00FF69D4">
        <w:trPr>
          <w:trHeight w:val="3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AC03FF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639D4" w:rsidRDefault="00AC03FF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Комплекс процессных мероприятий «Антитеррор-Смоленск»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D908B1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39D4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9158A3" w:rsidP="0078280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9158A3" w:rsidP="00066F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E81D3F" w:rsidP="00E81D3F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D908B1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9525F2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9639D4" w:rsidTr="00563B0B">
        <w:trPr>
          <w:trHeight w:val="4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EE5E66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639D4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проведенных учений группировки сил Оперативного штаба  в Смоленской области (ед.)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404ED4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Солдатенков</w:t>
            </w:r>
            <w:r w:rsidR="00E60C47"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D908B1"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Юрий </w:t>
            </w: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E63210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BA1788" w:rsidP="00E81D3F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9639D4" w:rsidTr="00563B0B">
        <w:trPr>
          <w:trHeight w:val="6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EE5E66" w:rsidP="00EE5E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639D4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hAnsi="Times New Roman"/>
                <w:bCs/>
                <w:sz w:val="20"/>
                <w:szCs w:val="20"/>
              </w:rPr>
              <w:t>Количество приобретенных материально-технических сре</w:t>
            </w:r>
            <w:proofErr w:type="gramStart"/>
            <w:r w:rsidRPr="009639D4">
              <w:rPr>
                <w:rFonts w:ascii="Times New Roman" w:hAnsi="Times New Roman"/>
                <w:bCs/>
                <w:sz w:val="20"/>
                <w:szCs w:val="20"/>
              </w:rPr>
              <w:t>дств дл</w:t>
            </w:r>
            <w:proofErr w:type="gramEnd"/>
            <w:r w:rsidRPr="009639D4">
              <w:rPr>
                <w:rFonts w:ascii="Times New Roman" w:hAnsi="Times New Roman"/>
                <w:bCs/>
                <w:sz w:val="20"/>
                <w:szCs w:val="20"/>
              </w:rPr>
              <w:t>я проведения контртеррористических операций на территории Смоленской области (ед.)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39D4">
              <w:rPr>
                <w:rFonts w:ascii="Times New Roman" w:hAnsi="Times New Roman"/>
                <w:sz w:val="20"/>
                <w:szCs w:val="20"/>
              </w:rPr>
              <w:t>Макеров</w:t>
            </w:r>
            <w:proofErr w:type="spellEnd"/>
            <w:r w:rsidRPr="009639D4">
              <w:rPr>
                <w:rFonts w:ascii="Times New Roman" w:hAnsi="Times New Roman"/>
                <w:sz w:val="20"/>
                <w:szCs w:val="20"/>
              </w:rPr>
              <w:br/>
            </w:r>
            <w:r w:rsidR="000D2530" w:rsidRPr="009639D4">
              <w:rPr>
                <w:rFonts w:ascii="Times New Roman" w:hAnsi="Times New Roman"/>
                <w:sz w:val="20"/>
                <w:szCs w:val="20"/>
              </w:rPr>
              <w:t>Евгений 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A55653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E63210" w:rsidP="00E63210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9639D4" w:rsidTr="00563B0B">
        <w:trPr>
          <w:trHeight w:val="6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EE5E66" w:rsidP="00EE5E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639D4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hAnsi="Times New Roman"/>
                <w:bCs/>
                <w:sz w:val="20"/>
                <w:szCs w:val="20"/>
              </w:rPr>
              <w:t xml:space="preserve">Количество материалов антитеррористической и </w:t>
            </w:r>
            <w:proofErr w:type="spellStart"/>
            <w:r w:rsidRPr="009639D4">
              <w:rPr>
                <w:rFonts w:ascii="Times New Roman" w:hAnsi="Times New Roman"/>
                <w:bCs/>
                <w:sz w:val="20"/>
                <w:szCs w:val="20"/>
              </w:rPr>
              <w:t>антиэкстремистской</w:t>
            </w:r>
            <w:proofErr w:type="spellEnd"/>
            <w:r w:rsidRPr="009639D4">
              <w:rPr>
                <w:rFonts w:ascii="Times New Roman" w:hAnsi="Times New Roman"/>
                <w:bCs/>
                <w:sz w:val="20"/>
                <w:szCs w:val="20"/>
              </w:rPr>
              <w:t xml:space="preserve"> направленности, опубликованных в средствах массовой информации (ед.)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17" w:rsidRPr="009639D4" w:rsidRDefault="00377C17" w:rsidP="00377C17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9D4">
              <w:rPr>
                <w:rFonts w:ascii="Times New Roman" w:hAnsi="Times New Roman"/>
                <w:sz w:val="20"/>
                <w:szCs w:val="20"/>
              </w:rPr>
              <w:t>Балыкина</w:t>
            </w:r>
          </w:p>
          <w:p w:rsidR="00D908B1" w:rsidRPr="009639D4" w:rsidRDefault="00377C17" w:rsidP="00377C17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639D4">
              <w:rPr>
                <w:rFonts w:ascii="Times New Roman" w:hAnsi="Times New Roman"/>
                <w:sz w:val="20"/>
                <w:szCs w:val="20"/>
              </w:rPr>
              <w:t>Екатерина Леонидовна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E63210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  <w:r w:rsidR="009158A3"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3E06CE" w:rsidP="003E06CE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9639D4" w:rsidTr="00563B0B">
        <w:trPr>
          <w:trHeight w:val="3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EE5E66" w:rsidP="00EE5E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D908B1"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639D4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hAnsi="Times New Roman"/>
                <w:sz w:val="20"/>
                <w:szCs w:val="20"/>
              </w:rPr>
              <w:t>Количество конференций по проблематике терроризма и экстремизма, проведенных на базе учебных заведений (ед.)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9D4">
              <w:rPr>
                <w:rFonts w:ascii="Times New Roman" w:hAnsi="Times New Roman"/>
                <w:sz w:val="20"/>
                <w:szCs w:val="20"/>
              </w:rPr>
              <w:t>Буренкова</w:t>
            </w:r>
            <w:r w:rsidRPr="009639D4">
              <w:rPr>
                <w:rFonts w:ascii="Times New Roman" w:hAnsi="Times New Roman"/>
                <w:sz w:val="20"/>
                <w:szCs w:val="20"/>
              </w:rPr>
              <w:br/>
            </w:r>
            <w:r w:rsidR="006A2DA1" w:rsidRPr="009639D4">
              <w:rPr>
                <w:rFonts w:ascii="Times New Roman" w:hAnsi="Times New Roman"/>
                <w:sz w:val="20"/>
                <w:szCs w:val="20"/>
              </w:rPr>
              <w:t>Оксана Викторовна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E63210" w:rsidP="00607C18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3E06CE" w:rsidP="00D2571A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2571A"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9639D4" w:rsidTr="00563B0B">
        <w:trPr>
          <w:trHeight w:val="8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EE5E66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639D4" w:rsidRDefault="00EE5E66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9639D4">
              <w:rPr>
                <w:rFonts w:ascii="Times New Roman" w:hAnsi="Times New Roman"/>
                <w:b/>
                <w:sz w:val="20"/>
                <w:szCs w:val="20"/>
              </w:rPr>
              <w:t>«Оказание</w:t>
            </w:r>
            <w:r w:rsidRPr="009639D4">
              <w:rPr>
                <w:rFonts w:ascii="Times New Roman" w:hAnsi="Times New Roman"/>
                <w:b/>
                <w:sz w:val="20"/>
                <w:szCs w:val="20"/>
              </w:rPr>
              <w:br/>
              <w:t>помощи лицам, отбывшим наказание в виде</w:t>
            </w:r>
            <w:r w:rsidRPr="009639D4">
              <w:rPr>
                <w:rFonts w:ascii="Times New Roman" w:hAnsi="Times New Roman"/>
                <w:b/>
                <w:sz w:val="20"/>
                <w:szCs w:val="20"/>
              </w:rPr>
              <w:br/>
              <w:t>лишения свободы, и содействия их социальной</w:t>
            </w:r>
            <w:r w:rsidRPr="009639D4">
              <w:rPr>
                <w:rFonts w:ascii="Times New Roman" w:hAnsi="Times New Roman"/>
                <w:b/>
                <w:sz w:val="20"/>
                <w:szCs w:val="20"/>
              </w:rPr>
              <w:br/>
              <w:t>реабилитации в Смоленской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639D4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6A10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6A10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672AD9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60C47" w:rsidRPr="009639D4" w:rsidTr="00563B0B">
        <w:trPr>
          <w:trHeight w:val="7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EE5E66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639D4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лиц, освободившихся из мест лишения свободы, получивших социальную поддержку и государственные услуги в сфере занятости населения, от общего числа освобожденных</w:t>
            </w:r>
            <w:proofErr w:type="gramStart"/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  <w:p w:rsidR="00FC32B6" w:rsidRPr="009639D4" w:rsidRDefault="00FC32B6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32B6" w:rsidRPr="009639D4" w:rsidRDefault="00FC32B6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hAnsi="Times New Roman"/>
                <w:sz w:val="20"/>
                <w:szCs w:val="20"/>
              </w:rPr>
              <w:t>Соловьева</w:t>
            </w:r>
            <w:r w:rsidRPr="009639D4">
              <w:rPr>
                <w:rFonts w:ascii="Times New Roman" w:hAnsi="Times New Roman"/>
                <w:sz w:val="20"/>
                <w:szCs w:val="20"/>
              </w:rPr>
              <w:br/>
            </w:r>
            <w:r w:rsidR="00404ED4" w:rsidRPr="009639D4">
              <w:rPr>
                <w:rFonts w:ascii="Times New Roman" w:hAnsi="Times New Roman"/>
                <w:sz w:val="20"/>
                <w:szCs w:val="20"/>
              </w:rPr>
              <w:t>Елена Борисовна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A55653" w:rsidP="00E632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E63210"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672AD9" w:rsidP="00F64248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FC32B6" w:rsidP="000E78CE">
            <w:pPr>
              <w:spacing w:after="0" w:line="240" w:lineRule="auto"/>
              <w:ind w:left="-113" w:right="-8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hAnsi="Times New Roman"/>
                <w:sz w:val="20"/>
                <w:szCs w:val="20"/>
              </w:rPr>
              <w:t>У</w:t>
            </w:r>
            <w:r w:rsidR="00672AD9" w:rsidRPr="009639D4">
              <w:rPr>
                <w:rFonts w:ascii="Times New Roman" w:hAnsi="Times New Roman"/>
                <w:sz w:val="20"/>
                <w:szCs w:val="20"/>
              </w:rPr>
              <w:t>величил</w:t>
            </w:r>
            <w:r w:rsidRPr="009639D4">
              <w:rPr>
                <w:rFonts w:ascii="Times New Roman" w:hAnsi="Times New Roman"/>
                <w:sz w:val="20"/>
                <w:szCs w:val="20"/>
              </w:rPr>
              <w:t>о</w:t>
            </w:r>
            <w:r w:rsidR="00672AD9" w:rsidRPr="009639D4">
              <w:rPr>
                <w:rFonts w:ascii="Times New Roman" w:hAnsi="Times New Roman"/>
                <w:sz w:val="20"/>
                <w:szCs w:val="20"/>
              </w:rPr>
              <w:t xml:space="preserve">сь </w:t>
            </w:r>
            <w:proofErr w:type="gramStart"/>
            <w:r w:rsidRPr="009639D4">
              <w:rPr>
                <w:rFonts w:ascii="Times New Roman" w:hAnsi="Times New Roman"/>
                <w:sz w:val="20"/>
                <w:szCs w:val="20"/>
              </w:rPr>
              <w:t>коли</w:t>
            </w:r>
            <w:r w:rsidR="000E78CE" w:rsidRPr="009639D4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639D4">
              <w:rPr>
                <w:rFonts w:ascii="Times New Roman" w:hAnsi="Times New Roman"/>
                <w:sz w:val="20"/>
                <w:szCs w:val="20"/>
              </w:rPr>
              <w:t>чество</w:t>
            </w:r>
            <w:proofErr w:type="spellEnd"/>
            <w:proofErr w:type="gramEnd"/>
            <w:r w:rsidR="00672AD9" w:rsidRPr="009639D4">
              <w:rPr>
                <w:rFonts w:ascii="Times New Roman" w:hAnsi="Times New Roman"/>
                <w:sz w:val="20"/>
                <w:szCs w:val="20"/>
              </w:rPr>
              <w:t xml:space="preserve"> граждан, освободившихся из мест лишения </w:t>
            </w:r>
            <w:proofErr w:type="spellStart"/>
            <w:r w:rsidR="00672AD9" w:rsidRPr="009639D4">
              <w:rPr>
                <w:rFonts w:ascii="Times New Roman" w:hAnsi="Times New Roman"/>
                <w:sz w:val="20"/>
                <w:szCs w:val="20"/>
              </w:rPr>
              <w:t>сво</w:t>
            </w:r>
            <w:proofErr w:type="spellEnd"/>
            <w:r w:rsidR="000E78CE" w:rsidRPr="009639D4">
              <w:rPr>
                <w:rFonts w:ascii="Times New Roman" w:hAnsi="Times New Roman"/>
                <w:sz w:val="20"/>
                <w:szCs w:val="20"/>
              </w:rPr>
              <w:t>-</w:t>
            </w:r>
            <w:r w:rsidR="00672AD9" w:rsidRPr="009639D4">
              <w:rPr>
                <w:rFonts w:ascii="Times New Roman" w:hAnsi="Times New Roman"/>
                <w:sz w:val="20"/>
                <w:szCs w:val="20"/>
              </w:rPr>
              <w:t xml:space="preserve">боды </w:t>
            </w:r>
            <w:r w:rsidRPr="009639D4">
              <w:rPr>
                <w:rFonts w:ascii="Times New Roman" w:hAnsi="Times New Roman"/>
                <w:sz w:val="20"/>
                <w:szCs w:val="20"/>
              </w:rPr>
              <w:t>не обратив</w:t>
            </w:r>
            <w:r w:rsidR="000E78CE" w:rsidRPr="009639D4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639D4">
              <w:rPr>
                <w:rFonts w:ascii="Times New Roman" w:hAnsi="Times New Roman"/>
                <w:sz w:val="20"/>
                <w:szCs w:val="20"/>
              </w:rPr>
              <w:t>шихся</w:t>
            </w:r>
            <w:proofErr w:type="spellEnd"/>
            <w:r w:rsidRPr="009639D4">
              <w:rPr>
                <w:rFonts w:ascii="Times New Roman" w:hAnsi="Times New Roman"/>
                <w:sz w:val="20"/>
                <w:szCs w:val="20"/>
              </w:rPr>
              <w:t xml:space="preserve"> в органы за</w:t>
            </w:r>
            <w:r w:rsidR="000E78CE" w:rsidRPr="009639D4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639D4">
              <w:rPr>
                <w:rFonts w:ascii="Times New Roman" w:hAnsi="Times New Roman"/>
                <w:sz w:val="20"/>
                <w:szCs w:val="20"/>
              </w:rPr>
              <w:t>нятости</w:t>
            </w:r>
            <w:proofErr w:type="spellEnd"/>
            <w:r w:rsidRPr="009639D4">
              <w:rPr>
                <w:rFonts w:ascii="Times New Roman" w:hAnsi="Times New Roman"/>
                <w:sz w:val="20"/>
                <w:szCs w:val="20"/>
              </w:rPr>
              <w:t xml:space="preserve"> населения за </w:t>
            </w:r>
            <w:r w:rsidR="00F27227" w:rsidRPr="009639D4">
              <w:rPr>
                <w:rFonts w:ascii="Times New Roman" w:hAnsi="Times New Roman"/>
                <w:sz w:val="20"/>
                <w:szCs w:val="20"/>
              </w:rPr>
              <w:t xml:space="preserve">оказанием </w:t>
            </w:r>
            <w:proofErr w:type="spellStart"/>
            <w:r w:rsidR="00F27227" w:rsidRPr="009639D4">
              <w:rPr>
                <w:rFonts w:ascii="Times New Roman" w:hAnsi="Times New Roman"/>
                <w:sz w:val="20"/>
                <w:szCs w:val="20"/>
              </w:rPr>
              <w:t>соот</w:t>
            </w:r>
            <w:r w:rsidR="000E78CE" w:rsidRPr="009639D4">
              <w:rPr>
                <w:rFonts w:ascii="Times New Roman" w:hAnsi="Times New Roman"/>
                <w:sz w:val="20"/>
                <w:szCs w:val="20"/>
              </w:rPr>
              <w:t>-</w:t>
            </w:r>
            <w:r w:rsidR="00F27227" w:rsidRPr="009639D4">
              <w:rPr>
                <w:rFonts w:ascii="Times New Roman" w:hAnsi="Times New Roman"/>
                <w:sz w:val="20"/>
                <w:szCs w:val="20"/>
              </w:rPr>
              <w:t>ветствующих</w:t>
            </w:r>
            <w:proofErr w:type="spellEnd"/>
            <w:r w:rsidR="00F27227" w:rsidRPr="009639D4">
              <w:rPr>
                <w:rFonts w:ascii="Times New Roman" w:hAnsi="Times New Roman"/>
                <w:sz w:val="20"/>
                <w:szCs w:val="20"/>
              </w:rPr>
              <w:t xml:space="preserve"> услуг</w:t>
            </w:r>
          </w:p>
        </w:tc>
      </w:tr>
      <w:tr w:rsidR="00E60C47" w:rsidRPr="009639D4" w:rsidTr="00563B0B">
        <w:trPr>
          <w:trHeight w:val="3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EE5E66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639D4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лиц, освободившихся без паспорта, от общего числа освобожденных</w:t>
            </w:r>
            <w:proofErr w:type="gramStart"/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563B0B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Соловьев</w:t>
            </w:r>
            <w:r w:rsidR="003233B5"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Александр </w:t>
            </w:r>
            <w:r w:rsidR="00244973"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Борисович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53" w:rsidRPr="009639D4" w:rsidRDefault="00A55653" w:rsidP="00A55653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</w:t>
            </w:r>
          </w:p>
          <w:p w:rsidR="00D908B1" w:rsidRPr="009639D4" w:rsidRDefault="00A55653" w:rsidP="00E632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</w:t>
            </w:r>
            <w:r w:rsidR="00E63210"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BA1788" w:rsidP="00FA206C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A72AE6" w:rsidTr="00563B0B">
        <w:trPr>
          <w:trHeight w:val="94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639D4" w:rsidRDefault="00EE5E66" w:rsidP="00BA17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BA1788"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639D4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лиц, отбывших наказание в исправительных учреждениях Смоленской области, которым оказана помощь в восстановлении утраченных социально полезных связей, от общего количества нуждающихся в указанной помощи</w:t>
            </w:r>
            <w:proofErr w:type="gramStart"/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87180C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Соловьев</w:t>
            </w: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244973"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Александр Борисович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639D4" w:rsidRDefault="00A55653" w:rsidP="003D31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734A4C" w:rsidRDefault="00BA1788" w:rsidP="00FD6AE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734A4C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713A2" w:rsidRPr="008C429E" w:rsidRDefault="001713A2" w:rsidP="00CE39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1713A2" w:rsidRPr="008C429E" w:rsidSect="005C344F">
      <w:headerReference w:type="default" r:id="rId8"/>
      <w:pgSz w:w="16838" w:h="11906" w:orient="landscape"/>
      <w:pgMar w:top="0" w:right="1134" w:bottom="85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4B4" w:rsidRDefault="007D74B4" w:rsidP="009C6C27">
      <w:pPr>
        <w:spacing w:after="0" w:line="240" w:lineRule="auto"/>
      </w:pPr>
      <w:r>
        <w:separator/>
      </w:r>
    </w:p>
  </w:endnote>
  <w:endnote w:type="continuationSeparator" w:id="0">
    <w:p w:rsidR="007D74B4" w:rsidRDefault="007D74B4" w:rsidP="009C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4B4" w:rsidRDefault="007D74B4" w:rsidP="009C6C27">
      <w:pPr>
        <w:spacing w:after="0" w:line="240" w:lineRule="auto"/>
      </w:pPr>
      <w:r>
        <w:separator/>
      </w:r>
    </w:p>
  </w:footnote>
  <w:footnote w:type="continuationSeparator" w:id="0">
    <w:p w:rsidR="007D74B4" w:rsidRDefault="007D74B4" w:rsidP="009C6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5358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E579D3" w:rsidRPr="00E60C47" w:rsidRDefault="00E579D3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E60C47">
          <w:rPr>
            <w:rFonts w:ascii="Times New Roman" w:hAnsi="Times New Roman"/>
            <w:sz w:val="20"/>
            <w:szCs w:val="20"/>
          </w:rPr>
          <w:fldChar w:fldCharType="begin"/>
        </w:r>
        <w:r w:rsidRPr="00E60C47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E60C47">
          <w:rPr>
            <w:rFonts w:ascii="Times New Roman" w:hAnsi="Times New Roman"/>
            <w:sz w:val="20"/>
            <w:szCs w:val="20"/>
          </w:rPr>
          <w:fldChar w:fldCharType="separate"/>
        </w:r>
        <w:r w:rsidR="009639D4">
          <w:rPr>
            <w:rFonts w:ascii="Times New Roman" w:hAnsi="Times New Roman"/>
            <w:noProof/>
            <w:sz w:val="20"/>
            <w:szCs w:val="20"/>
          </w:rPr>
          <w:t>2</w:t>
        </w:r>
        <w:r w:rsidRPr="00E60C47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E579D3" w:rsidRDefault="00E579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3A2"/>
    <w:rsid w:val="00000E83"/>
    <w:rsid w:val="00002CB6"/>
    <w:rsid w:val="00004888"/>
    <w:rsid w:val="00005C8A"/>
    <w:rsid w:val="000060FE"/>
    <w:rsid w:val="00006C0C"/>
    <w:rsid w:val="000121FB"/>
    <w:rsid w:val="00012685"/>
    <w:rsid w:val="0001475B"/>
    <w:rsid w:val="00014CDB"/>
    <w:rsid w:val="00014EBD"/>
    <w:rsid w:val="000161E3"/>
    <w:rsid w:val="00016734"/>
    <w:rsid w:val="00016AAF"/>
    <w:rsid w:val="00021031"/>
    <w:rsid w:val="00021CDE"/>
    <w:rsid w:val="0002515B"/>
    <w:rsid w:val="00033AEC"/>
    <w:rsid w:val="00035454"/>
    <w:rsid w:val="0003755F"/>
    <w:rsid w:val="00045FBD"/>
    <w:rsid w:val="00047A57"/>
    <w:rsid w:val="00051205"/>
    <w:rsid w:val="0005138D"/>
    <w:rsid w:val="00053156"/>
    <w:rsid w:val="0005325C"/>
    <w:rsid w:val="000538EE"/>
    <w:rsid w:val="00055456"/>
    <w:rsid w:val="00055D93"/>
    <w:rsid w:val="00066FB4"/>
    <w:rsid w:val="00074522"/>
    <w:rsid w:val="00075C9E"/>
    <w:rsid w:val="0007609A"/>
    <w:rsid w:val="000802B0"/>
    <w:rsid w:val="00081DEE"/>
    <w:rsid w:val="000823EE"/>
    <w:rsid w:val="00082E24"/>
    <w:rsid w:val="00087C64"/>
    <w:rsid w:val="000930A5"/>
    <w:rsid w:val="000959DA"/>
    <w:rsid w:val="000960A1"/>
    <w:rsid w:val="00096937"/>
    <w:rsid w:val="000A76D0"/>
    <w:rsid w:val="000A76FF"/>
    <w:rsid w:val="000B19F9"/>
    <w:rsid w:val="000B318C"/>
    <w:rsid w:val="000C0776"/>
    <w:rsid w:val="000C243E"/>
    <w:rsid w:val="000C32D8"/>
    <w:rsid w:val="000C5F61"/>
    <w:rsid w:val="000C667A"/>
    <w:rsid w:val="000D0068"/>
    <w:rsid w:val="000D2530"/>
    <w:rsid w:val="000D49B7"/>
    <w:rsid w:val="000E051B"/>
    <w:rsid w:val="000E2508"/>
    <w:rsid w:val="000E2562"/>
    <w:rsid w:val="000E448A"/>
    <w:rsid w:val="000E78CE"/>
    <w:rsid w:val="000E7CC2"/>
    <w:rsid w:val="000F0F0F"/>
    <w:rsid w:val="000F52FC"/>
    <w:rsid w:val="00121C85"/>
    <w:rsid w:val="00124F4F"/>
    <w:rsid w:val="00132B0E"/>
    <w:rsid w:val="00135EB3"/>
    <w:rsid w:val="0013776C"/>
    <w:rsid w:val="001421DC"/>
    <w:rsid w:val="00143522"/>
    <w:rsid w:val="00146A98"/>
    <w:rsid w:val="00152A0E"/>
    <w:rsid w:val="00152E15"/>
    <w:rsid w:val="001672EB"/>
    <w:rsid w:val="00167836"/>
    <w:rsid w:val="0017076A"/>
    <w:rsid w:val="001713A2"/>
    <w:rsid w:val="001726A1"/>
    <w:rsid w:val="00173F5A"/>
    <w:rsid w:val="00175359"/>
    <w:rsid w:val="00184F52"/>
    <w:rsid w:val="00186E9D"/>
    <w:rsid w:val="001908B3"/>
    <w:rsid w:val="001A20A1"/>
    <w:rsid w:val="001A500D"/>
    <w:rsid w:val="001A7E1E"/>
    <w:rsid w:val="001B0563"/>
    <w:rsid w:val="001B15F3"/>
    <w:rsid w:val="001C74B0"/>
    <w:rsid w:val="001D270D"/>
    <w:rsid w:val="001D5BC7"/>
    <w:rsid w:val="001D7195"/>
    <w:rsid w:val="001E08B4"/>
    <w:rsid w:val="001E098A"/>
    <w:rsid w:val="001E1425"/>
    <w:rsid w:val="001E1D61"/>
    <w:rsid w:val="001E64A3"/>
    <w:rsid w:val="001F33C4"/>
    <w:rsid w:val="001F375E"/>
    <w:rsid w:val="001F63BE"/>
    <w:rsid w:val="001F7419"/>
    <w:rsid w:val="00200540"/>
    <w:rsid w:val="002014E8"/>
    <w:rsid w:val="00202760"/>
    <w:rsid w:val="00203819"/>
    <w:rsid w:val="00207E50"/>
    <w:rsid w:val="00212558"/>
    <w:rsid w:val="00215DA8"/>
    <w:rsid w:val="00216A60"/>
    <w:rsid w:val="00233BA9"/>
    <w:rsid w:val="002351AD"/>
    <w:rsid w:val="002432EE"/>
    <w:rsid w:val="00244973"/>
    <w:rsid w:val="00244B17"/>
    <w:rsid w:val="002514CF"/>
    <w:rsid w:val="0025294D"/>
    <w:rsid w:val="00253C4B"/>
    <w:rsid w:val="00254E9D"/>
    <w:rsid w:val="00256954"/>
    <w:rsid w:val="00260A87"/>
    <w:rsid w:val="00262D99"/>
    <w:rsid w:val="00264843"/>
    <w:rsid w:val="00264A9E"/>
    <w:rsid w:val="00267C1C"/>
    <w:rsid w:val="00267F8A"/>
    <w:rsid w:val="0027063E"/>
    <w:rsid w:val="00271AC1"/>
    <w:rsid w:val="00273006"/>
    <w:rsid w:val="00274D28"/>
    <w:rsid w:val="00276DD0"/>
    <w:rsid w:val="002850B4"/>
    <w:rsid w:val="00285AE0"/>
    <w:rsid w:val="002A61D6"/>
    <w:rsid w:val="002A7118"/>
    <w:rsid w:val="002A7A04"/>
    <w:rsid w:val="002B132E"/>
    <w:rsid w:val="002B1C49"/>
    <w:rsid w:val="002B345A"/>
    <w:rsid w:val="002C08DF"/>
    <w:rsid w:val="002C3830"/>
    <w:rsid w:val="002D1DB1"/>
    <w:rsid w:val="002D1DDB"/>
    <w:rsid w:val="002D4367"/>
    <w:rsid w:val="002D7CF7"/>
    <w:rsid w:val="002E2E8C"/>
    <w:rsid w:val="002E7C87"/>
    <w:rsid w:val="002F2B52"/>
    <w:rsid w:val="002F3906"/>
    <w:rsid w:val="002F7770"/>
    <w:rsid w:val="00304E9A"/>
    <w:rsid w:val="003125F0"/>
    <w:rsid w:val="00314FE2"/>
    <w:rsid w:val="00316B5C"/>
    <w:rsid w:val="00320E21"/>
    <w:rsid w:val="00322BE6"/>
    <w:rsid w:val="00322EFB"/>
    <w:rsid w:val="003233B5"/>
    <w:rsid w:val="00327B86"/>
    <w:rsid w:val="003403CF"/>
    <w:rsid w:val="00344044"/>
    <w:rsid w:val="00346892"/>
    <w:rsid w:val="00346BB8"/>
    <w:rsid w:val="003546EA"/>
    <w:rsid w:val="00354CD1"/>
    <w:rsid w:val="00357500"/>
    <w:rsid w:val="00360B1D"/>
    <w:rsid w:val="00362A49"/>
    <w:rsid w:val="00363462"/>
    <w:rsid w:val="00363D67"/>
    <w:rsid w:val="00363DA0"/>
    <w:rsid w:val="00373E36"/>
    <w:rsid w:val="00375C35"/>
    <w:rsid w:val="00377C17"/>
    <w:rsid w:val="00381B6E"/>
    <w:rsid w:val="00387902"/>
    <w:rsid w:val="00391B7A"/>
    <w:rsid w:val="00393D18"/>
    <w:rsid w:val="00393DCE"/>
    <w:rsid w:val="003A3531"/>
    <w:rsid w:val="003A401D"/>
    <w:rsid w:val="003A4DF9"/>
    <w:rsid w:val="003A51E4"/>
    <w:rsid w:val="003B2493"/>
    <w:rsid w:val="003B5E5B"/>
    <w:rsid w:val="003B7859"/>
    <w:rsid w:val="003B7BFE"/>
    <w:rsid w:val="003C0822"/>
    <w:rsid w:val="003C437A"/>
    <w:rsid w:val="003C5749"/>
    <w:rsid w:val="003D20D4"/>
    <w:rsid w:val="003D31A3"/>
    <w:rsid w:val="003D32AD"/>
    <w:rsid w:val="003D40FB"/>
    <w:rsid w:val="003E06CE"/>
    <w:rsid w:val="003E1187"/>
    <w:rsid w:val="003E409C"/>
    <w:rsid w:val="003E71A1"/>
    <w:rsid w:val="003F09FF"/>
    <w:rsid w:val="003F0DF1"/>
    <w:rsid w:val="003F1153"/>
    <w:rsid w:val="00404ED4"/>
    <w:rsid w:val="004064A6"/>
    <w:rsid w:val="00412BC2"/>
    <w:rsid w:val="00415DBB"/>
    <w:rsid w:val="00421AFF"/>
    <w:rsid w:val="00423BE6"/>
    <w:rsid w:val="00423D6F"/>
    <w:rsid w:val="00431D45"/>
    <w:rsid w:val="0043296C"/>
    <w:rsid w:val="004404BE"/>
    <w:rsid w:val="00440D0E"/>
    <w:rsid w:val="00441000"/>
    <w:rsid w:val="00441A59"/>
    <w:rsid w:val="00443EAB"/>
    <w:rsid w:val="0044412D"/>
    <w:rsid w:val="0045078C"/>
    <w:rsid w:val="00450BBA"/>
    <w:rsid w:val="004605E4"/>
    <w:rsid w:val="00461B4C"/>
    <w:rsid w:val="00465BD6"/>
    <w:rsid w:val="00470F05"/>
    <w:rsid w:val="004715CA"/>
    <w:rsid w:val="004747D1"/>
    <w:rsid w:val="004754D3"/>
    <w:rsid w:val="0048119E"/>
    <w:rsid w:val="00481E23"/>
    <w:rsid w:val="00490C7F"/>
    <w:rsid w:val="00491581"/>
    <w:rsid w:val="00492701"/>
    <w:rsid w:val="00493168"/>
    <w:rsid w:val="004A0E94"/>
    <w:rsid w:val="004A1018"/>
    <w:rsid w:val="004A38C3"/>
    <w:rsid w:val="004A7854"/>
    <w:rsid w:val="004B1DE6"/>
    <w:rsid w:val="004B3F2D"/>
    <w:rsid w:val="004B76B3"/>
    <w:rsid w:val="004C1760"/>
    <w:rsid w:val="004C54D2"/>
    <w:rsid w:val="004C67AF"/>
    <w:rsid w:val="004D09F9"/>
    <w:rsid w:val="004D44F0"/>
    <w:rsid w:val="004D63F1"/>
    <w:rsid w:val="004E0978"/>
    <w:rsid w:val="004E1331"/>
    <w:rsid w:val="004E3B70"/>
    <w:rsid w:val="004E5C55"/>
    <w:rsid w:val="004E71CE"/>
    <w:rsid w:val="004F16A6"/>
    <w:rsid w:val="004F5151"/>
    <w:rsid w:val="004F6B8A"/>
    <w:rsid w:val="00500B6E"/>
    <w:rsid w:val="005010A2"/>
    <w:rsid w:val="00502BED"/>
    <w:rsid w:val="00504660"/>
    <w:rsid w:val="005106E5"/>
    <w:rsid w:val="00510842"/>
    <w:rsid w:val="00514DD4"/>
    <w:rsid w:val="005164BA"/>
    <w:rsid w:val="0052075D"/>
    <w:rsid w:val="00521175"/>
    <w:rsid w:val="00530841"/>
    <w:rsid w:val="005315C2"/>
    <w:rsid w:val="00534756"/>
    <w:rsid w:val="005375C6"/>
    <w:rsid w:val="00537FF8"/>
    <w:rsid w:val="00540229"/>
    <w:rsid w:val="00541518"/>
    <w:rsid w:val="00543578"/>
    <w:rsid w:val="00544CF4"/>
    <w:rsid w:val="00547662"/>
    <w:rsid w:val="005520EB"/>
    <w:rsid w:val="00552573"/>
    <w:rsid w:val="00553707"/>
    <w:rsid w:val="00554E70"/>
    <w:rsid w:val="00560628"/>
    <w:rsid w:val="00562242"/>
    <w:rsid w:val="00563B0B"/>
    <w:rsid w:val="005654D4"/>
    <w:rsid w:val="00570A92"/>
    <w:rsid w:val="00574883"/>
    <w:rsid w:val="00574915"/>
    <w:rsid w:val="0058789E"/>
    <w:rsid w:val="00587BB8"/>
    <w:rsid w:val="00590B37"/>
    <w:rsid w:val="00591FC7"/>
    <w:rsid w:val="0059399E"/>
    <w:rsid w:val="00593CFA"/>
    <w:rsid w:val="00594F7E"/>
    <w:rsid w:val="00595F31"/>
    <w:rsid w:val="005A41D7"/>
    <w:rsid w:val="005B3252"/>
    <w:rsid w:val="005C3072"/>
    <w:rsid w:val="005C344F"/>
    <w:rsid w:val="005C7234"/>
    <w:rsid w:val="005D4C5D"/>
    <w:rsid w:val="005E36C2"/>
    <w:rsid w:val="005F176D"/>
    <w:rsid w:val="005F2CB5"/>
    <w:rsid w:val="005F3D2C"/>
    <w:rsid w:val="005F68CD"/>
    <w:rsid w:val="00602250"/>
    <w:rsid w:val="00607C18"/>
    <w:rsid w:val="00617CF0"/>
    <w:rsid w:val="006216F8"/>
    <w:rsid w:val="006233B1"/>
    <w:rsid w:val="0063327F"/>
    <w:rsid w:val="0063349A"/>
    <w:rsid w:val="00634586"/>
    <w:rsid w:val="00641855"/>
    <w:rsid w:val="00641CD8"/>
    <w:rsid w:val="0064471E"/>
    <w:rsid w:val="00645673"/>
    <w:rsid w:val="00645D60"/>
    <w:rsid w:val="006508F6"/>
    <w:rsid w:val="0065562B"/>
    <w:rsid w:val="00661370"/>
    <w:rsid w:val="00664408"/>
    <w:rsid w:val="006677B5"/>
    <w:rsid w:val="0067184A"/>
    <w:rsid w:val="0067247A"/>
    <w:rsid w:val="00672AD9"/>
    <w:rsid w:val="006739C6"/>
    <w:rsid w:val="00673CF1"/>
    <w:rsid w:val="00674D05"/>
    <w:rsid w:val="00676B71"/>
    <w:rsid w:val="00680E07"/>
    <w:rsid w:val="006820E6"/>
    <w:rsid w:val="006826F9"/>
    <w:rsid w:val="00692332"/>
    <w:rsid w:val="00695360"/>
    <w:rsid w:val="006A0276"/>
    <w:rsid w:val="006A1047"/>
    <w:rsid w:val="006A1B18"/>
    <w:rsid w:val="006A22BB"/>
    <w:rsid w:val="006A2DA1"/>
    <w:rsid w:val="006A39A4"/>
    <w:rsid w:val="006A510E"/>
    <w:rsid w:val="006A7A20"/>
    <w:rsid w:val="006B3794"/>
    <w:rsid w:val="006B75D9"/>
    <w:rsid w:val="006C1581"/>
    <w:rsid w:val="006C37EC"/>
    <w:rsid w:val="006C543B"/>
    <w:rsid w:val="006C76E9"/>
    <w:rsid w:val="006C7D2A"/>
    <w:rsid w:val="006C7DB1"/>
    <w:rsid w:val="006D34FD"/>
    <w:rsid w:val="006E3C16"/>
    <w:rsid w:val="006E40F8"/>
    <w:rsid w:val="006E59B8"/>
    <w:rsid w:val="006E6B2B"/>
    <w:rsid w:val="006F068D"/>
    <w:rsid w:val="006F1649"/>
    <w:rsid w:val="006F17F1"/>
    <w:rsid w:val="006F2303"/>
    <w:rsid w:val="006F4C49"/>
    <w:rsid w:val="006F4DDF"/>
    <w:rsid w:val="006F5E2D"/>
    <w:rsid w:val="006F6B88"/>
    <w:rsid w:val="00702FB9"/>
    <w:rsid w:val="007040C6"/>
    <w:rsid w:val="00706FE8"/>
    <w:rsid w:val="007143FF"/>
    <w:rsid w:val="00714D88"/>
    <w:rsid w:val="00715770"/>
    <w:rsid w:val="00715883"/>
    <w:rsid w:val="00720800"/>
    <w:rsid w:val="00730BD9"/>
    <w:rsid w:val="00734A4C"/>
    <w:rsid w:val="00745BDA"/>
    <w:rsid w:val="0074680B"/>
    <w:rsid w:val="00750138"/>
    <w:rsid w:val="00751448"/>
    <w:rsid w:val="00752169"/>
    <w:rsid w:val="00752CF6"/>
    <w:rsid w:val="007600D4"/>
    <w:rsid w:val="00760FF1"/>
    <w:rsid w:val="00761A37"/>
    <w:rsid w:val="0076219F"/>
    <w:rsid w:val="00766505"/>
    <w:rsid w:val="00767385"/>
    <w:rsid w:val="00771A23"/>
    <w:rsid w:val="0077354A"/>
    <w:rsid w:val="00774089"/>
    <w:rsid w:val="00776E5B"/>
    <w:rsid w:val="00782804"/>
    <w:rsid w:val="007873C0"/>
    <w:rsid w:val="00790B1B"/>
    <w:rsid w:val="007914E7"/>
    <w:rsid w:val="0079538C"/>
    <w:rsid w:val="007965E3"/>
    <w:rsid w:val="00797C7A"/>
    <w:rsid w:val="007A1B75"/>
    <w:rsid w:val="007A208D"/>
    <w:rsid w:val="007A4C17"/>
    <w:rsid w:val="007A6F03"/>
    <w:rsid w:val="007B3604"/>
    <w:rsid w:val="007B39A1"/>
    <w:rsid w:val="007B7940"/>
    <w:rsid w:val="007C0104"/>
    <w:rsid w:val="007C2A63"/>
    <w:rsid w:val="007C5A56"/>
    <w:rsid w:val="007D0473"/>
    <w:rsid w:val="007D0B90"/>
    <w:rsid w:val="007D1164"/>
    <w:rsid w:val="007D3659"/>
    <w:rsid w:val="007D5492"/>
    <w:rsid w:val="007D74B4"/>
    <w:rsid w:val="007D7E6D"/>
    <w:rsid w:val="007E157C"/>
    <w:rsid w:val="007E182C"/>
    <w:rsid w:val="007F217E"/>
    <w:rsid w:val="007F7D47"/>
    <w:rsid w:val="00800FFE"/>
    <w:rsid w:val="00801D66"/>
    <w:rsid w:val="00802570"/>
    <w:rsid w:val="00806191"/>
    <w:rsid w:val="00806453"/>
    <w:rsid w:val="008217F8"/>
    <w:rsid w:val="00821955"/>
    <w:rsid w:val="00821DEB"/>
    <w:rsid w:val="00823D2B"/>
    <w:rsid w:val="00824D92"/>
    <w:rsid w:val="008273C7"/>
    <w:rsid w:val="00833335"/>
    <w:rsid w:val="00834A0F"/>
    <w:rsid w:val="00835FD1"/>
    <w:rsid w:val="00850371"/>
    <w:rsid w:val="00851E8D"/>
    <w:rsid w:val="00852C80"/>
    <w:rsid w:val="00866700"/>
    <w:rsid w:val="0086772F"/>
    <w:rsid w:val="0087180C"/>
    <w:rsid w:val="00871ED8"/>
    <w:rsid w:val="00873C26"/>
    <w:rsid w:val="00881E8D"/>
    <w:rsid w:val="0088676F"/>
    <w:rsid w:val="00887800"/>
    <w:rsid w:val="00887AA7"/>
    <w:rsid w:val="0089057D"/>
    <w:rsid w:val="008910A7"/>
    <w:rsid w:val="0089433F"/>
    <w:rsid w:val="008973E8"/>
    <w:rsid w:val="008A0245"/>
    <w:rsid w:val="008A1B79"/>
    <w:rsid w:val="008B069E"/>
    <w:rsid w:val="008B2EC4"/>
    <w:rsid w:val="008B364A"/>
    <w:rsid w:val="008B4BD6"/>
    <w:rsid w:val="008B4CD4"/>
    <w:rsid w:val="008B7CCE"/>
    <w:rsid w:val="008C13DF"/>
    <w:rsid w:val="008C429E"/>
    <w:rsid w:val="008C7949"/>
    <w:rsid w:val="008D1209"/>
    <w:rsid w:val="008D5C9F"/>
    <w:rsid w:val="008D5D6C"/>
    <w:rsid w:val="008D7F90"/>
    <w:rsid w:val="008E33C5"/>
    <w:rsid w:val="008E5D3B"/>
    <w:rsid w:val="008E6066"/>
    <w:rsid w:val="008E6B61"/>
    <w:rsid w:val="008E6C61"/>
    <w:rsid w:val="008F4CAE"/>
    <w:rsid w:val="009021A1"/>
    <w:rsid w:val="009112F5"/>
    <w:rsid w:val="0091281C"/>
    <w:rsid w:val="009150CC"/>
    <w:rsid w:val="009158A3"/>
    <w:rsid w:val="00915954"/>
    <w:rsid w:val="00916FB7"/>
    <w:rsid w:val="00917ECE"/>
    <w:rsid w:val="0092556A"/>
    <w:rsid w:val="009268D7"/>
    <w:rsid w:val="00927641"/>
    <w:rsid w:val="009278E7"/>
    <w:rsid w:val="009306C7"/>
    <w:rsid w:val="00934952"/>
    <w:rsid w:val="00934C4A"/>
    <w:rsid w:val="0093508D"/>
    <w:rsid w:val="009350FC"/>
    <w:rsid w:val="00936D2A"/>
    <w:rsid w:val="00942B12"/>
    <w:rsid w:val="00946937"/>
    <w:rsid w:val="00947DDE"/>
    <w:rsid w:val="0095166A"/>
    <w:rsid w:val="00951943"/>
    <w:rsid w:val="009525F2"/>
    <w:rsid w:val="00954A24"/>
    <w:rsid w:val="009560E3"/>
    <w:rsid w:val="009569F7"/>
    <w:rsid w:val="009613B5"/>
    <w:rsid w:val="00961F31"/>
    <w:rsid w:val="00962AB2"/>
    <w:rsid w:val="009639D4"/>
    <w:rsid w:val="00965F17"/>
    <w:rsid w:val="009673E9"/>
    <w:rsid w:val="00971EC9"/>
    <w:rsid w:val="00973E55"/>
    <w:rsid w:val="00976150"/>
    <w:rsid w:val="009763CC"/>
    <w:rsid w:val="00976815"/>
    <w:rsid w:val="0097692A"/>
    <w:rsid w:val="009818D3"/>
    <w:rsid w:val="00981A84"/>
    <w:rsid w:val="00982837"/>
    <w:rsid w:val="00983986"/>
    <w:rsid w:val="00990E60"/>
    <w:rsid w:val="009928E9"/>
    <w:rsid w:val="0099793E"/>
    <w:rsid w:val="009A5F2A"/>
    <w:rsid w:val="009A6BFE"/>
    <w:rsid w:val="009B0CFF"/>
    <w:rsid w:val="009B1F2E"/>
    <w:rsid w:val="009B1FE6"/>
    <w:rsid w:val="009B3AA8"/>
    <w:rsid w:val="009B5232"/>
    <w:rsid w:val="009B7B6D"/>
    <w:rsid w:val="009C02B5"/>
    <w:rsid w:val="009C045F"/>
    <w:rsid w:val="009C2A81"/>
    <w:rsid w:val="009C44AD"/>
    <w:rsid w:val="009C6270"/>
    <w:rsid w:val="009C6C27"/>
    <w:rsid w:val="009D123E"/>
    <w:rsid w:val="009D3B1D"/>
    <w:rsid w:val="009D4E7E"/>
    <w:rsid w:val="009D6E6E"/>
    <w:rsid w:val="009E01E7"/>
    <w:rsid w:val="009E0E7A"/>
    <w:rsid w:val="009E1868"/>
    <w:rsid w:val="009E2880"/>
    <w:rsid w:val="009E48C0"/>
    <w:rsid w:val="009E5CB6"/>
    <w:rsid w:val="009E5F3D"/>
    <w:rsid w:val="009F0BA5"/>
    <w:rsid w:val="009F34E5"/>
    <w:rsid w:val="009F3C43"/>
    <w:rsid w:val="009F486F"/>
    <w:rsid w:val="009F7F80"/>
    <w:rsid w:val="00A05F75"/>
    <w:rsid w:val="00A134AF"/>
    <w:rsid w:val="00A154C1"/>
    <w:rsid w:val="00A17F42"/>
    <w:rsid w:val="00A202B4"/>
    <w:rsid w:val="00A25627"/>
    <w:rsid w:val="00A27D6D"/>
    <w:rsid w:val="00A32B23"/>
    <w:rsid w:val="00A42940"/>
    <w:rsid w:val="00A42F71"/>
    <w:rsid w:val="00A43500"/>
    <w:rsid w:val="00A44AD4"/>
    <w:rsid w:val="00A461EC"/>
    <w:rsid w:val="00A52978"/>
    <w:rsid w:val="00A53845"/>
    <w:rsid w:val="00A55653"/>
    <w:rsid w:val="00A57A98"/>
    <w:rsid w:val="00A65BC6"/>
    <w:rsid w:val="00A729AE"/>
    <w:rsid w:val="00A72AE6"/>
    <w:rsid w:val="00A752BC"/>
    <w:rsid w:val="00A76D2C"/>
    <w:rsid w:val="00A8013A"/>
    <w:rsid w:val="00A81516"/>
    <w:rsid w:val="00A816CA"/>
    <w:rsid w:val="00A87C67"/>
    <w:rsid w:val="00A95E28"/>
    <w:rsid w:val="00AA2BC0"/>
    <w:rsid w:val="00AA688A"/>
    <w:rsid w:val="00AB10D3"/>
    <w:rsid w:val="00AB4054"/>
    <w:rsid w:val="00AB5FAA"/>
    <w:rsid w:val="00AB6ACA"/>
    <w:rsid w:val="00AB7F49"/>
    <w:rsid w:val="00AC03FF"/>
    <w:rsid w:val="00AC7279"/>
    <w:rsid w:val="00AD3DF6"/>
    <w:rsid w:val="00AD6ACE"/>
    <w:rsid w:val="00AD70B9"/>
    <w:rsid w:val="00AD7F42"/>
    <w:rsid w:val="00AE141F"/>
    <w:rsid w:val="00AE19B6"/>
    <w:rsid w:val="00AE2980"/>
    <w:rsid w:val="00AE3BD7"/>
    <w:rsid w:val="00AE682E"/>
    <w:rsid w:val="00B012EE"/>
    <w:rsid w:val="00B03001"/>
    <w:rsid w:val="00B040E5"/>
    <w:rsid w:val="00B07154"/>
    <w:rsid w:val="00B11CA8"/>
    <w:rsid w:val="00B120A4"/>
    <w:rsid w:val="00B156AD"/>
    <w:rsid w:val="00B228D1"/>
    <w:rsid w:val="00B261FA"/>
    <w:rsid w:val="00B30DF2"/>
    <w:rsid w:val="00B32505"/>
    <w:rsid w:val="00B334FF"/>
    <w:rsid w:val="00B34A00"/>
    <w:rsid w:val="00B35CCB"/>
    <w:rsid w:val="00B36E53"/>
    <w:rsid w:val="00B37031"/>
    <w:rsid w:val="00B372C1"/>
    <w:rsid w:val="00B42114"/>
    <w:rsid w:val="00B42863"/>
    <w:rsid w:val="00B438C4"/>
    <w:rsid w:val="00B44872"/>
    <w:rsid w:val="00B467F3"/>
    <w:rsid w:val="00B504CF"/>
    <w:rsid w:val="00B5272C"/>
    <w:rsid w:val="00B541FF"/>
    <w:rsid w:val="00B57221"/>
    <w:rsid w:val="00B5790F"/>
    <w:rsid w:val="00B7285A"/>
    <w:rsid w:val="00B7498A"/>
    <w:rsid w:val="00B7538E"/>
    <w:rsid w:val="00B80128"/>
    <w:rsid w:val="00B81842"/>
    <w:rsid w:val="00B84FFB"/>
    <w:rsid w:val="00B85CDA"/>
    <w:rsid w:val="00B8607A"/>
    <w:rsid w:val="00B86476"/>
    <w:rsid w:val="00B86C9F"/>
    <w:rsid w:val="00B91AD4"/>
    <w:rsid w:val="00B91D4F"/>
    <w:rsid w:val="00BA1788"/>
    <w:rsid w:val="00BA1F45"/>
    <w:rsid w:val="00BA1FAB"/>
    <w:rsid w:val="00BA5E50"/>
    <w:rsid w:val="00BB1B03"/>
    <w:rsid w:val="00BB1F64"/>
    <w:rsid w:val="00BB3BA3"/>
    <w:rsid w:val="00BB6CEB"/>
    <w:rsid w:val="00BC0DEE"/>
    <w:rsid w:val="00BC1004"/>
    <w:rsid w:val="00BC47F8"/>
    <w:rsid w:val="00BC6E41"/>
    <w:rsid w:val="00BD08EC"/>
    <w:rsid w:val="00BD0D0F"/>
    <w:rsid w:val="00BD5AFC"/>
    <w:rsid w:val="00BE3EC3"/>
    <w:rsid w:val="00BE5363"/>
    <w:rsid w:val="00BE795C"/>
    <w:rsid w:val="00BE7B04"/>
    <w:rsid w:val="00BE7B93"/>
    <w:rsid w:val="00BE7EC1"/>
    <w:rsid w:val="00BF2A79"/>
    <w:rsid w:val="00BF4B36"/>
    <w:rsid w:val="00BF4D56"/>
    <w:rsid w:val="00C03CDC"/>
    <w:rsid w:val="00C04407"/>
    <w:rsid w:val="00C076CC"/>
    <w:rsid w:val="00C13784"/>
    <w:rsid w:val="00C14D20"/>
    <w:rsid w:val="00C15408"/>
    <w:rsid w:val="00C15451"/>
    <w:rsid w:val="00C20098"/>
    <w:rsid w:val="00C20F0D"/>
    <w:rsid w:val="00C23B77"/>
    <w:rsid w:val="00C30599"/>
    <w:rsid w:val="00C33630"/>
    <w:rsid w:val="00C3379A"/>
    <w:rsid w:val="00C34939"/>
    <w:rsid w:val="00C355E9"/>
    <w:rsid w:val="00C36747"/>
    <w:rsid w:val="00C43157"/>
    <w:rsid w:val="00C43C1B"/>
    <w:rsid w:val="00C47747"/>
    <w:rsid w:val="00C47B07"/>
    <w:rsid w:val="00C53D7C"/>
    <w:rsid w:val="00C53F32"/>
    <w:rsid w:val="00C56B23"/>
    <w:rsid w:val="00C57B79"/>
    <w:rsid w:val="00C64347"/>
    <w:rsid w:val="00C6534B"/>
    <w:rsid w:val="00C67CB4"/>
    <w:rsid w:val="00C7486D"/>
    <w:rsid w:val="00C74A2C"/>
    <w:rsid w:val="00C80E78"/>
    <w:rsid w:val="00C835E1"/>
    <w:rsid w:val="00C8684C"/>
    <w:rsid w:val="00C878D6"/>
    <w:rsid w:val="00C92CF0"/>
    <w:rsid w:val="00C943BD"/>
    <w:rsid w:val="00C95B18"/>
    <w:rsid w:val="00CA490B"/>
    <w:rsid w:val="00CA61FD"/>
    <w:rsid w:val="00CA6EE3"/>
    <w:rsid w:val="00CC002F"/>
    <w:rsid w:val="00CC0BA1"/>
    <w:rsid w:val="00CC190F"/>
    <w:rsid w:val="00CD1D19"/>
    <w:rsid w:val="00CD2797"/>
    <w:rsid w:val="00CD5DBE"/>
    <w:rsid w:val="00CD7544"/>
    <w:rsid w:val="00CE01C2"/>
    <w:rsid w:val="00CE3992"/>
    <w:rsid w:val="00CE3CA6"/>
    <w:rsid w:val="00CE43B3"/>
    <w:rsid w:val="00CE5E16"/>
    <w:rsid w:val="00CF581A"/>
    <w:rsid w:val="00D02550"/>
    <w:rsid w:val="00D0278B"/>
    <w:rsid w:val="00D02DE1"/>
    <w:rsid w:val="00D0562D"/>
    <w:rsid w:val="00D059D5"/>
    <w:rsid w:val="00D06C76"/>
    <w:rsid w:val="00D102BF"/>
    <w:rsid w:val="00D1569B"/>
    <w:rsid w:val="00D17DCD"/>
    <w:rsid w:val="00D20A6F"/>
    <w:rsid w:val="00D20E4A"/>
    <w:rsid w:val="00D22EF1"/>
    <w:rsid w:val="00D243EF"/>
    <w:rsid w:val="00D2571A"/>
    <w:rsid w:val="00D26D6B"/>
    <w:rsid w:val="00D273AE"/>
    <w:rsid w:val="00D2792F"/>
    <w:rsid w:val="00D27CC5"/>
    <w:rsid w:val="00D312CA"/>
    <w:rsid w:val="00D31615"/>
    <w:rsid w:val="00D37D9C"/>
    <w:rsid w:val="00D40573"/>
    <w:rsid w:val="00D40C02"/>
    <w:rsid w:val="00D432DD"/>
    <w:rsid w:val="00D44F05"/>
    <w:rsid w:val="00D453AA"/>
    <w:rsid w:val="00D45A94"/>
    <w:rsid w:val="00D4650B"/>
    <w:rsid w:val="00D50E4B"/>
    <w:rsid w:val="00D550B1"/>
    <w:rsid w:val="00D64CA3"/>
    <w:rsid w:val="00D67666"/>
    <w:rsid w:val="00D747F9"/>
    <w:rsid w:val="00D7486B"/>
    <w:rsid w:val="00D75401"/>
    <w:rsid w:val="00D806B1"/>
    <w:rsid w:val="00D83DD7"/>
    <w:rsid w:val="00D83E63"/>
    <w:rsid w:val="00D853B4"/>
    <w:rsid w:val="00D908B1"/>
    <w:rsid w:val="00D91F61"/>
    <w:rsid w:val="00D94F18"/>
    <w:rsid w:val="00DA4275"/>
    <w:rsid w:val="00DA5536"/>
    <w:rsid w:val="00DA5703"/>
    <w:rsid w:val="00DA5E54"/>
    <w:rsid w:val="00DA6A26"/>
    <w:rsid w:val="00DB1126"/>
    <w:rsid w:val="00DB1266"/>
    <w:rsid w:val="00DC6B0A"/>
    <w:rsid w:val="00DC7B3D"/>
    <w:rsid w:val="00DD0D8B"/>
    <w:rsid w:val="00DD1E40"/>
    <w:rsid w:val="00DD2D16"/>
    <w:rsid w:val="00DD4A37"/>
    <w:rsid w:val="00DD6069"/>
    <w:rsid w:val="00DD643A"/>
    <w:rsid w:val="00DE5B2C"/>
    <w:rsid w:val="00DE711B"/>
    <w:rsid w:val="00DE75D3"/>
    <w:rsid w:val="00DE7FDD"/>
    <w:rsid w:val="00DF1E8D"/>
    <w:rsid w:val="00DF2044"/>
    <w:rsid w:val="00DF3234"/>
    <w:rsid w:val="00DF69B2"/>
    <w:rsid w:val="00E0452E"/>
    <w:rsid w:val="00E04534"/>
    <w:rsid w:val="00E1518E"/>
    <w:rsid w:val="00E153F2"/>
    <w:rsid w:val="00E157E9"/>
    <w:rsid w:val="00E1791A"/>
    <w:rsid w:val="00E205B2"/>
    <w:rsid w:val="00E206A5"/>
    <w:rsid w:val="00E21957"/>
    <w:rsid w:val="00E21E46"/>
    <w:rsid w:val="00E2488C"/>
    <w:rsid w:val="00E40A32"/>
    <w:rsid w:val="00E43043"/>
    <w:rsid w:val="00E4340A"/>
    <w:rsid w:val="00E43573"/>
    <w:rsid w:val="00E4529D"/>
    <w:rsid w:val="00E517F2"/>
    <w:rsid w:val="00E579D3"/>
    <w:rsid w:val="00E60C47"/>
    <w:rsid w:val="00E63210"/>
    <w:rsid w:val="00E76C0F"/>
    <w:rsid w:val="00E76F28"/>
    <w:rsid w:val="00E81760"/>
    <w:rsid w:val="00E81D3F"/>
    <w:rsid w:val="00E82708"/>
    <w:rsid w:val="00E83EFA"/>
    <w:rsid w:val="00E86420"/>
    <w:rsid w:val="00E864CA"/>
    <w:rsid w:val="00E869DA"/>
    <w:rsid w:val="00E9027E"/>
    <w:rsid w:val="00EA27FB"/>
    <w:rsid w:val="00EA4B3A"/>
    <w:rsid w:val="00EA62B7"/>
    <w:rsid w:val="00EB1FC9"/>
    <w:rsid w:val="00EB2886"/>
    <w:rsid w:val="00EB52D6"/>
    <w:rsid w:val="00EB6123"/>
    <w:rsid w:val="00EB61E4"/>
    <w:rsid w:val="00EC01FA"/>
    <w:rsid w:val="00EC0DE1"/>
    <w:rsid w:val="00EC34D5"/>
    <w:rsid w:val="00EC45BF"/>
    <w:rsid w:val="00EC696E"/>
    <w:rsid w:val="00ED03ED"/>
    <w:rsid w:val="00ED21C7"/>
    <w:rsid w:val="00ED2C83"/>
    <w:rsid w:val="00ED3AAD"/>
    <w:rsid w:val="00ED4AE4"/>
    <w:rsid w:val="00EE00B8"/>
    <w:rsid w:val="00EE0996"/>
    <w:rsid w:val="00EE0F59"/>
    <w:rsid w:val="00EE118C"/>
    <w:rsid w:val="00EE1BAB"/>
    <w:rsid w:val="00EE4E02"/>
    <w:rsid w:val="00EE5E66"/>
    <w:rsid w:val="00EE6735"/>
    <w:rsid w:val="00EE7285"/>
    <w:rsid w:val="00F02D98"/>
    <w:rsid w:val="00F03A27"/>
    <w:rsid w:val="00F07DE7"/>
    <w:rsid w:val="00F14E75"/>
    <w:rsid w:val="00F2091E"/>
    <w:rsid w:val="00F21D99"/>
    <w:rsid w:val="00F254B7"/>
    <w:rsid w:val="00F26137"/>
    <w:rsid w:val="00F27227"/>
    <w:rsid w:val="00F27D7E"/>
    <w:rsid w:val="00F3035F"/>
    <w:rsid w:val="00F31A46"/>
    <w:rsid w:val="00F3324A"/>
    <w:rsid w:val="00F33876"/>
    <w:rsid w:val="00F34477"/>
    <w:rsid w:val="00F3588B"/>
    <w:rsid w:val="00F36584"/>
    <w:rsid w:val="00F4087A"/>
    <w:rsid w:val="00F42616"/>
    <w:rsid w:val="00F44AB0"/>
    <w:rsid w:val="00F456B2"/>
    <w:rsid w:val="00F47833"/>
    <w:rsid w:val="00F51629"/>
    <w:rsid w:val="00F52EE1"/>
    <w:rsid w:val="00F53B32"/>
    <w:rsid w:val="00F55735"/>
    <w:rsid w:val="00F56E1A"/>
    <w:rsid w:val="00F63463"/>
    <w:rsid w:val="00F64248"/>
    <w:rsid w:val="00F66614"/>
    <w:rsid w:val="00F71AD7"/>
    <w:rsid w:val="00F725AC"/>
    <w:rsid w:val="00F742AD"/>
    <w:rsid w:val="00F7541F"/>
    <w:rsid w:val="00F75518"/>
    <w:rsid w:val="00F76CA0"/>
    <w:rsid w:val="00F775AA"/>
    <w:rsid w:val="00F77D90"/>
    <w:rsid w:val="00F81312"/>
    <w:rsid w:val="00F86155"/>
    <w:rsid w:val="00F86F48"/>
    <w:rsid w:val="00F874BC"/>
    <w:rsid w:val="00F877D6"/>
    <w:rsid w:val="00F968EC"/>
    <w:rsid w:val="00F96A74"/>
    <w:rsid w:val="00F96ECD"/>
    <w:rsid w:val="00FA1BB7"/>
    <w:rsid w:val="00FA206C"/>
    <w:rsid w:val="00FA3C48"/>
    <w:rsid w:val="00FB22A0"/>
    <w:rsid w:val="00FB42BE"/>
    <w:rsid w:val="00FB5ABF"/>
    <w:rsid w:val="00FC09AB"/>
    <w:rsid w:val="00FC1A93"/>
    <w:rsid w:val="00FC32B6"/>
    <w:rsid w:val="00FC5027"/>
    <w:rsid w:val="00FC6042"/>
    <w:rsid w:val="00FD3501"/>
    <w:rsid w:val="00FD6813"/>
    <w:rsid w:val="00FD6AEB"/>
    <w:rsid w:val="00FD6F1A"/>
    <w:rsid w:val="00FE1E01"/>
    <w:rsid w:val="00FE2EA6"/>
    <w:rsid w:val="00FE32C3"/>
    <w:rsid w:val="00FE34F0"/>
    <w:rsid w:val="00FE3B3E"/>
    <w:rsid w:val="00FE47F7"/>
    <w:rsid w:val="00FE4CC0"/>
    <w:rsid w:val="00FE5C69"/>
    <w:rsid w:val="00FF01CD"/>
    <w:rsid w:val="00FF0E8A"/>
    <w:rsid w:val="00FF61B9"/>
    <w:rsid w:val="00FF6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6C2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C6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6C2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A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1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45B6D-5004-4685-9CC2-7B2592ADC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Марющенков Владимир Александрович</cp:lastModifiedBy>
  <cp:revision>118</cp:revision>
  <cp:lastPrinted>2022-05-25T14:56:00Z</cp:lastPrinted>
  <dcterms:created xsi:type="dcterms:W3CDTF">2020-04-24T12:39:00Z</dcterms:created>
  <dcterms:modified xsi:type="dcterms:W3CDTF">2024-07-29T13:30:00Z</dcterms:modified>
</cp:coreProperties>
</file>