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4" w:rsidRPr="00D05169" w:rsidRDefault="00FC59C4" w:rsidP="00FC5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109C" w:rsidRDefault="0016109C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9C4" w:rsidRPr="00CA53F2" w:rsidRDefault="00FC59C4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3F2">
        <w:rPr>
          <w:rFonts w:ascii="Times New Roman" w:hAnsi="Times New Roman" w:cs="Times New Roman"/>
          <w:sz w:val="28"/>
          <w:szCs w:val="28"/>
        </w:rPr>
        <w:t>СВЕДЕНИЯ</w:t>
      </w:r>
    </w:p>
    <w:p w:rsidR="00FC59C4" w:rsidRPr="00CA53F2" w:rsidRDefault="00FC59C4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3F2">
        <w:rPr>
          <w:rFonts w:ascii="Times New Roman" w:hAnsi="Times New Roman" w:cs="Times New Roman"/>
          <w:sz w:val="28"/>
          <w:szCs w:val="28"/>
        </w:rPr>
        <w:t>о выполнении плана-графика реализации областной</w:t>
      </w:r>
    </w:p>
    <w:p w:rsidR="00FC59C4" w:rsidRPr="00CA53F2" w:rsidRDefault="00FC59C4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3F2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</w:p>
    <w:p w:rsidR="00DA2586" w:rsidRPr="00CA53F2" w:rsidRDefault="00DA2586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3F2">
        <w:rPr>
          <w:rFonts w:ascii="Times New Roman" w:hAnsi="Times New Roman" w:cs="Times New Roman"/>
          <w:sz w:val="28"/>
          <w:szCs w:val="28"/>
        </w:rPr>
        <w:t>«</w:t>
      </w:r>
      <w:r w:rsidR="00FC59C4" w:rsidRPr="00CA53F2">
        <w:rPr>
          <w:rFonts w:ascii="Times New Roman" w:hAnsi="Times New Roman" w:cs="Times New Roman"/>
          <w:sz w:val="28"/>
          <w:szCs w:val="28"/>
        </w:rPr>
        <w:t>Обеспечение законности и правопорядка в</w:t>
      </w:r>
      <w:r w:rsidR="00C03D19" w:rsidRPr="00CA53F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A53F2">
        <w:rPr>
          <w:rFonts w:ascii="Times New Roman" w:hAnsi="Times New Roman" w:cs="Times New Roman"/>
          <w:sz w:val="28"/>
          <w:szCs w:val="28"/>
        </w:rPr>
        <w:t>»</w:t>
      </w:r>
      <w:r w:rsidR="00C03D19" w:rsidRPr="00CA53F2">
        <w:rPr>
          <w:rFonts w:ascii="Times New Roman" w:hAnsi="Times New Roman" w:cs="Times New Roman"/>
          <w:sz w:val="28"/>
          <w:szCs w:val="28"/>
        </w:rPr>
        <w:t xml:space="preserve"> на 201</w:t>
      </w:r>
      <w:r w:rsidR="00CA53F2" w:rsidRPr="00CA53F2">
        <w:rPr>
          <w:rFonts w:ascii="Times New Roman" w:hAnsi="Times New Roman" w:cs="Times New Roman"/>
          <w:sz w:val="28"/>
          <w:szCs w:val="28"/>
        </w:rPr>
        <w:t>9 год</w:t>
      </w:r>
      <w:r w:rsidRPr="00CA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C4" w:rsidRPr="005B266B" w:rsidRDefault="00DA2586" w:rsidP="00FC59C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A53F2">
        <w:rPr>
          <w:rFonts w:ascii="Times New Roman" w:hAnsi="Times New Roman" w:cs="Times New Roman"/>
          <w:sz w:val="28"/>
          <w:szCs w:val="28"/>
        </w:rPr>
        <w:t xml:space="preserve">за </w:t>
      </w:r>
      <w:r w:rsidR="00CA53F2" w:rsidRPr="00CA53F2">
        <w:rPr>
          <w:rFonts w:ascii="Times New Roman" w:hAnsi="Times New Roman" w:cs="Times New Roman"/>
          <w:sz w:val="28"/>
          <w:szCs w:val="28"/>
        </w:rPr>
        <w:t>6</w:t>
      </w:r>
      <w:r w:rsidRPr="00CA53F2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CA53F2" w:rsidRPr="00CA53F2">
        <w:rPr>
          <w:rFonts w:ascii="Times New Roman" w:hAnsi="Times New Roman" w:cs="Times New Roman"/>
          <w:sz w:val="28"/>
          <w:szCs w:val="28"/>
        </w:rPr>
        <w:t>9</w:t>
      </w:r>
      <w:r w:rsidRPr="00CA53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9C4" w:rsidRPr="005B266B" w:rsidRDefault="00FC59C4" w:rsidP="00FC59C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1701"/>
        <w:gridCol w:w="1276"/>
        <w:gridCol w:w="1134"/>
        <w:gridCol w:w="1276"/>
        <w:gridCol w:w="1134"/>
        <w:gridCol w:w="1134"/>
        <w:gridCol w:w="1276"/>
        <w:gridCol w:w="2127"/>
      </w:tblGrid>
      <w:tr w:rsidR="00D05169" w:rsidRPr="005B266B" w:rsidTr="00054D7E">
        <w:trPr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590ED7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5E" w:rsidRDefault="007B5894" w:rsidP="00590ED7">
            <w:pPr>
              <w:pStyle w:val="ConsPlusNormal"/>
              <w:ind w:left="-10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основного мероприятия </w:t>
            </w:r>
          </w:p>
          <w:p w:rsidR="007B5894" w:rsidRPr="00EA200F" w:rsidRDefault="007B5894" w:rsidP="00590ED7">
            <w:pPr>
              <w:pStyle w:val="ConsPlusNormal"/>
              <w:ind w:left="-10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и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Исполнитель (фамилия, имя, отчество)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A0661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финансиро</w:t>
            </w:r>
            <w:r w:rsidR="00590ED7" w:rsidRPr="00EA20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proofErr w:type="gramEnd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расшифро</w:t>
            </w:r>
            <w:r w:rsidR="00DA2586" w:rsidRPr="00EA20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государственной программы (тыс. рублей)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5169" w:rsidRPr="005B266B" w:rsidTr="00054D7E">
        <w:trPr>
          <w:trHeight w:val="992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7B5894" w:rsidRPr="00EA200F" w:rsidRDefault="00CA53F2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месяцев </w:t>
            </w:r>
          </w:p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освоено за </w:t>
            </w:r>
          </w:p>
          <w:p w:rsidR="007B5894" w:rsidRPr="00EA200F" w:rsidRDefault="00CA53F2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месяцев </w:t>
            </w:r>
          </w:p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2F0A2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7B5894" w:rsidRPr="00EA200F" w:rsidRDefault="007B5894" w:rsidP="002F0A2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на </w:t>
            </w:r>
            <w:r w:rsidR="00CA53F2"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</w:p>
          <w:p w:rsidR="0087565E" w:rsidRDefault="00185CAC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F0A27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CA53F2"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месяцев </w:t>
            </w:r>
          </w:p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Приме</w:t>
            </w:r>
            <w:r w:rsidR="00FF1DB7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чания   (указываются причины </w:t>
            </w:r>
            <w:proofErr w:type="spellStart"/>
            <w:r w:rsidR="002F0A27" w:rsidRPr="00EA200F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  <w:proofErr w:type="spellEnd"/>
            <w:r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  <w:r w:rsidR="00CA53F2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A53F2" w:rsidRPr="00EA200F">
              <w:rPr>
                <w:rFonts w:ascii="Times New Roman" w:hAnsi="Times New Roman" w:cs="Times New Roman"/>
                <w:sz w:val="22"/>
                <w:szCs w:val="22"/>
              </w:rPr>
              <w:t>недостижения</w:t>
            </w:r>
            <w:proofErr w:type="spellEnd"/>
            <w:r w:rsidR="00CA53F2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показателей</w:t>
            </w: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05169" w:rsidRPr="005B266B" w:rsidTr="00054D7E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4F27DA" w:rsidP="00C76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D450F" w:rsidRPr="005B266B" w:rsidTr="00CA53F2">
        <w:trPr>
          <w:trHeight w:val="329"/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0F" w:rsidRPr="00EA200F" w:rsidRDefault="00FD450F" w:rsidP="00FD45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«Комплексные меры по профилактике правонарушений и усилению борьбы с преступностью в Смоленской области»</w:t>
            </w:r>
          </w:p>
        </w:tc>
      </w:tr>
      <w:tr w:rsidR="00D05169" w:rsidRPr="005B266B" w:rsidTr="00B1537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4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C520A2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  <w:r w:rsidR="007B5894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5894" w:rsidRPr="00EA200F" w:rsidRDefault="007B5894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открытости деятельности органов внутренних дел Смоленской области, направленной на профилактику правонарушений и усилению борьбы с преступностью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B1F94" w:rsidP="00B1537D">
            <w:pPr>
              <w:jc w:val="center"/>
              <w:rPr>
                <w:rFonts w:cs="Times New Roman"/>
                <w:sz w:val="22"/>
              </w:rPr>
            </w:pPr>
            <w:r w:rsidRPr="00EA200F">
              <w:rPr>
                <w:rFonts w:cs="Times New Roman"/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B320E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B320E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B320E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5169" w:rsidRPr="005B266B" w:rsidTr="00B1537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4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Количество материалов в средствах массовой информации, распространяемых на территории Смоленской области, по освещению деятельности</w:t>
            </w:r>
            <w:r w:rsidR="001E3C6E" w:rsidRPr="00EA200F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сотрудников полиции в сфере профилактики правонарушений и борьбы с преступностью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2" w:rsidRPr="00EA200F" w:rsidRDefault="00CA53F2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A200F">
              <w:rPr>
                <w:rFonts w:eastAsia="Times New Roman" w:cs="Times New Roman"/>
                <w:sz w:val="22"/>
                <w:lang w:eastAsia="ru-RU"/>
              </w:rPr>
              <w:t>Ивако</w:t>
            </w:r>
            <w:proofErr w:type="spellEnd"/>
          </w:p>
          <w:p w:rsidR="007B5894" w:rsidRPr="00EA200F" w:rsidRDefault="00CA53F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Наталья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AC1059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B1F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  <w:r w:rsidR="00DC62F6"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  <w:r w:rsidR="00DC62F6"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15 323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69" w:rsidRPr="005B266B" w:rsidTr="00B1537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4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D112D" w:rsidP="008E30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</w:t>
            </w:r>
          </w:p>
          <w:p w:rsidR="007B5894" w:rsidRPr="00EA200F" w:rsidRDefault="007B5894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Предупреждение правонарушений и антиобщественных действий несовершеннолетних и молодежи, выявление и устранение причин и условий, способствующих совершению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6C0E39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B320E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B1F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44 600,2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46 072,2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7DA" w:rsidRPr="005B266B" w:rsidTr="004F27DA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DA" w:rsidRPr="00EA200F" w:rsidRDefault="004F27DA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4F27DA">
            <w:pPr>
              <w:pStyle w:val="ConsPlusNormal"/>
              <w:ind w:right="-75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ind w:left="-108"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A" w:rsidRPr="00EA200F" w:rsidRDefault="004F27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05169" w:rsidRPr="005B266B" w:rsidTr="00EC2246">
        <w:trPr>
          <w:trHeight w:val="112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4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C62F6" w:rsidP="004F3CA6">
            <w:pPr>
              <w:pStyle w:val="ConsPlusNorma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преступлений, </w:t>
            </w:r>
            <w:proofErr w:type="gramStart"/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совершен</w:t>
            </w:r>
            <w:r w:rsidR="004F3CA6"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ных</w:t>
            </w:r>
            <w:proofErr w:type="spellEnd"/>
            <w:proofErr w:type="gramEnd"/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 несовершеннолетними на территории Смоленской области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B1F94" w:rsidP="00B1537D">
            <w:pPr>
              <w:ind w:left="-108" w:right="-108"/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Кузнецов</w:t>
            </w:r>
            <w:r w:rsidRPr="00EA200F">
              <w:rPr>
                <w:rFonts w:eastAsia="Times New Roman"/>
                <w:sz w:val="22"/>
                <w:lang w:eastAsia="ru-RU"/>
              </w:rPr>
              <w:br/>
              <w:t>Дмитрий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AC1059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B1F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4" w:rsidRPr="00EA200F" w:rsidRDefault="007B58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8B35D0">
        <w:trPr>
          <w:trHeight w:val="141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C62F6" w:rsidP="008E3001">
            <w:pPr>
              <w:ind w:right="-108"/>
              <w:rPr>
                <w:rFonts w:eastAsia="Times New Roman"/>
                <w:sz w:val="22"/>
                <w:lang w:eastAsia="ru-RU"/>
              </w:rPr>
            </w:pPr>
            <w:r w:rsidRPr="00EA200F">
              <w:rPr>
                <w:sz w:val="22"/>
              </w:rPr>
              <w:t xml:space="preserve">Количество преступлений, совершенных в отношении несовершеннолетних на </w:t>
            </w:r>
            <w:proofErr w:type="spellStart"/>
            <w:proofErr w:type="gramStart"/>
            <w:r w:rsidRPr="00EA200F">
              <w:rPr>
                <w:sz w:val="22"/>
              </w:rPr>
              <w:t>террито</w:t>
            </w:r>
            <w:r w:rsidR="004F3CA6" w:rsidRPr="00EA200F">
              <w:rPr>
                <w:sz w:val="22"/>
              </w:rPr>
              <w:t>-</w:t>
            </w:r>
            <w:r w:rsidRPr="00EA200F">
              <w:rPr>
                <w:sz w:val="22"/>
              </w:rPr>
              <w:t>рии</w:t>
            </w:r>
            <w:proofErr w:type="spellEnd"/>
            <w:proofErr w:type="gramEnd"/>
            <w:r w:rsidRPr="00EA200F">
              <w:rPr>
                <w:sz w:val="22"/>
              </w:rPr>
              <w:t xml:space="preserve"> Смоленской области </w:t>
            </w:r>
            <w:r w:rsidRPr="00EA200F">
              <w:rPr>
                <w:rFonts w:eastAsia="Times New Roman"/>
                <w:sz w:val="22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B1F94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Кузнецов</w:t>
            </w:r>
            <w:r w:rsidRPr="00EA200F">
              <w:rPr>
                <w:rFonts w:eastAsia="Times New Roman"/>
                <w:sz w:val="22"/>
                <w:lang w:eastAsia="ru-RU"/>
              </w:rPr>
              <w:br/>
              <w:t>Дмитрий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B1F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8B35D0">
        <w:trPr>
          <w:trHeight w:val="140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C62F6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/>
                <w:sz w:val="22"/>
                <w:szCs w:val="22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B1F94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Кузнецов</w:t>
            </w:r>
            <w:r w:rsidRPr="00EA200F">
              <w:rPr>
                <w:rFonts w:eastAsia="Times New Roman"/>
                <w:sz w:val="22"/>
                <w:lang w:eastAsia="ru-RU"/>
              </w:rPr>
              <w:br/>
              <w:t>Дмитрий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B1F9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EC2246">
        <w:trPr>
          <w:trHeight w:val="239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C62F6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/>
                <w:sz w:val="22"/>
                <w:szCs w:val="22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EA200F">
              <w:rPr>
                <w:rFonts w:ascii="Times New Roman" w:hAnsi="Times New Roman"/>
                <w:sz w:val="22"/>
                <w:szCs w:val="22"/>
              </w:rPr>
              <w:t>почве</w:t>
            </w:r>
            <w:proofErr w:type="gramEnd"/>
            <w:r w:rsidRPr="00EA200F">
              <w:rPr>
                <w:rFonts w:ascii="Times New Roman" w:hAnsi="Times New Roman"/>
                <w:sz w:val="22"/>
                <w:szCs w:val="22"/>
              </w:rPr>
              <w:t xml:space="preserve"> на территории Смоленской области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DA" w:rsidRPr="00EA200F" w:rsidRDefault="006E09DA" w:rsidP="00B1537D">
            <w:pPr>
              <w:ind w:left="-108" w:right="-108"/>
              <w:jc w:val="center"/>
              <w:rPr>
                <w:rFonts w:eastAsia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Дмитриев</w:t>
            </w:r>
          </w:p>
          <w:p w:rsidR="00590ED7" w:rsidRPr="00EA200F" w:rsidRDefault="001212B2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713919" w:rsidP="00961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</w:rPr>
              <w:t>Прин</w:t>
            </w:r>
            <w:r w:rsidR="009618F8" w:rsidRPr="00EA200F">
              <w:rPr>
                <w:rFonts w:ascii="Times New Roman" w:hAnsi="Times New Roman" w:cs="Times New Roman"/>
                <w:sz w:val="22"/>
              </w:rPr>
              <w:t>ятые</w:t>
            </w:r>
            <w:r w:rsidRPr="00EA200F">
              <w:rPr>
                <w:rFonts w:ascii="Times New Roman" w:hAnsi="Times New Roman" w:cs="Times New Roman"/>
                <w:sz w:val="22"/>
              </w:rPr>
              <w:t xml:space="preserve"> меры УМВД России по Смоленской области не позволили в отчетном периоде добиться снижения </w:t>
            </w:r>
            <w:r w:rsidR="009618F8" w:rsidRPr="00EA200F">
              <w:rPr>
                <w:rFonts w:ascii="Times New Roman" w:hAnsi="Times New Roman" w:cs="Times New Roman"/>
                <w:sz w:val="22"/>
              </w:rPr>
              <w:t xml:space="preserve">запланированного </w:t>
            </w:r>
            <w:r w:rsidRPr="00EA200F">
              <w:rPr>
                <w:rFonts w:ascii="Times New Roman" w:hAnsi="Times New Roman" w:cs="Times New Roman"/>
                <w:sz w:val="22"/>
              </w:rPr>
              <w:t>показателя</w:t>
            </w:r>
            <w:r w:rsidRPr="00EA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0ED7" w:rsidRPr="005B266B" w:rsidTr="00EC2246">
        <w:trPr>
          <w:trHeight w:val="226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C62F6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/>
                <w:sz w:val="22"/>
                <w:szCs w:val="22"/>
              </w:rPr>
              <w:t>Количество несовершеннолетних, совершивших преступления на территории Смоленской области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rFonts w:eastAsia="Times New Roman"/>
                <w:sz w:val="22"/>
                <w:lang w:eastAsia="ru-RU"/>
              </w:rPr>
              <w:t>Кузнецов</w:t>
            </w:r>
            <w:r w:rsidRPr="00EA200F">
              <w:rPr>
                <w:rFonts w:eastAsia="Times New Roman"/>
                <w:sz w:val="22"/>
                <w:lang w:eastAsia="ru-RU"/>
              </w:rPr>
              <w:br/>
              <w:t>Дмитрий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F4B0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713919" w:rsidP="00961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</w:rPr>
              <w:t>Прин</w:t>
            </w:r>
            <w:r w:rsidR="009618F8" w:rsidRPr="00EA200F">
              <w:rPr>
                <w:rFonts w:ascii="Times New Roman" w:hAnsi="Times New Roman" w:cs="Times New Roman"/>
                <w:sz w:val="22"/>
              </w:rPr>
              <w:t>ятые</w:t>
            </w:r>
            <w:r w:rsidRPr="00EA200F">
              <w:rPr>
                <w:rFonts w:ascii="Times New Roman" w:hAnsi="Times New Roman" w:cs="Times New Roman"/>
                <w:sz w:val="22"/>
              </w:rPr>
              <w:t xml:space="preserve"> меры УМВД России по Смоленской области не позволили в отчетном периоде добиться снижения</w:t>
            </w:r>
            <w:r w:rsidR="009618F8" w:rsidRPr="00EA200F">
              <w:rPr>
                <w:rFonts w:ascii="Times New Roman" w:hAnsi="Times New Roman" w:cs="Times New Roman"/>
                <w:sz w:val="22"/>
              </w:rPr>
              <w:t xml:space="preserve"> запланированного</w:t>
            </w:r>
            <w:r w:rsidRPr="00EA200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618F8" w:rsidRPr="00EA200F">
              <w:rPr>
                <w:rFonts w:ascii="Times New Roman" w:hAnsi="Times New Roman" w:cs="Times New Roman"/>
                <w:sz w:val="22"/>
              </w:rPr>
              <w:t>показателя</w:t>
            </w:r>
          </w:p>
        </w:tc>
      </w:tr>
      <w:tr w:rsidR="00590ED7" w:rsidRPr="005B266B" w:rsidTr="00737F24">
        <w:trPr>
          <w:trHeight w:val="111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rFonts w:cs="Times New Roman"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21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5D0" w:rsidRPr="005B266B" w:rsidTr="00737F24">
        <w:trPr>
          <w:trHeight w:val="15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D0" w:rsidRPr="00EA200F" w:rsidRDefault="00EC2246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EC2246">
            <w:pPr>
              <w:pStyle w:val="ConsPlusNormal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ind w:left="-108" w:right="-108"/>
              <w:jc w:val="center"/>
              <w:rPr>
                <w:sz w:val="22"/>
              </w:rPr>
            </w:pPr>
            <w:r w:rsidRPr="00EA200F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D0" w:rsidRPr="00EA200F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90ED7" w:rsidRPr="005B266B" w:rsidTr="00737F24">
        <w:trPr>
          <w:trHeight w:val="301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 районах Смоленской области, комиссий по делам </w:t>
            </w:r>
            <w:proofErr w:type="gramStart"/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несовершенно</w:t>
            </w:r>
            <w:r w:rsidR="004F3CA6"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летних</w:t>
            </w:r>
            <w:proofErr w:type="gramEnd"/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защите их прав в городских округах Смоленской области (районных в городах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DA" w:rsidRPr="00EA200F" w:rsidRDefault="006E09DA" w:rsidP="00B1537D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EA200F">
              <w:rPr>
                <w:sz w:val="22"/>
              </w:rPr>
              <w:t>Гомарева</w:t>
            </w:r>
            <w:proofErr w:type="spellEnd"/>
          </w:p>
          <w:p w:rsidR="00590ED7" w:rsidRPr="00EA200F" w:rsidRDefault="0034096D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200F">
              <w:rPr>
                <w:sz w:val="22"/>
              </w:rPr>
              <w:t>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7 051,4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7 051,4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737F24">
        <w:trPr>
          <w:trHeight w:val="95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EA200F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/>
                <w:sz w:val="22"/>
                <w:szCs w:val="22"/>
              </w:rPr>
              <w:t>Проведение областной спартакиады школьников, областной спартакиады муниципальных образований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6E09DA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A200F">
              <w:rPr>
                <w:sz w:val="22"/>
              </w:rPr>
              <w:t>Петрусева</w:t>
            </w:r>
            <w:proofErr w:type="spellEnd"/>
            <w:r w:rsidRPr="00EA200F">
              <w:rPr>
                <w:sz w:val="22"/>
              </w:rPr>
              <w:t xml:space="preserve">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D705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/>
                <w:sz w:val="22"/>
                <w:szCs w:val="22"/>
              </w:rPr>
              <w:t>4</w:t>
            </w:r>
            <w:r w:rsidR="00654A6C" w:rsidRPr="00EA200F">
              <w:rPr>
                <w:rFonts w:ascii="Times New Roman" w:hAnsi="Times New Roman"/>
                <w:sz w:val="22"/>
                <w:szCs w:val="22"/>
              </w:rPr>
              <w:t>00</w:t>
            </w:r>
            <w:r w:rsidR="0034096D" w:rsidRPr="00EA200F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361,3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00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EA200F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4F27DA">
        <w:trPr>
          <w:trHeight w:val="8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Проведение первенств и чемпионатов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37F24">
              <w:rPr>
                <w:sz w:val="22"/>
              </w:rPr>
              <w:t>Петрусева</w:t>
            </w:r>
            <w:proofErr w:type="spellEnd"/>
            <w:r w:rsidRPr="00737F24">
              <w:rPr>
                <w:sz w:val="22"/>
              </w:rPr>
              <w:t xml:space="preserve">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0F" w:rsidRPr="00737F24" w:rsidRDefault="00EA200F" w:rsidP="00EA20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Освоение денежных средств запланировано</w:t>
            </w:r>
          </w:p>
          <w:p w:rsidR="00590ED7" w:rsidRPr="00737F24" w:rsidRDefault="00EA200F" w:rsidP="00EA200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на 4 квартал 2019 года</w:t>
            </w:r>
          </w:p>
        </w:tc>
      </w:tr>
      <w:tr w:rsidR="00590ED7" w:rsidRPr="005B266B" w:rsidTr="00737F24">
        <w:trPr>
          <w:trHeight w:val="118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FD450F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Предоставление субвенций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6E09DA" w:rsidP="00B1537D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37F24">
              <w:rPr>
                <w:color w:val="000000"/>
                <w:sz w:val="22"/>
              </w:rPr>
              <w:t>Рижик</w:t>
            </w:r>
            <w:proofErr w:type="spellEnd"/>
            <w:r w:rsidRPr="00737F24">
              <w:rPr>
                <w:color w:val="000000"/>
                <w:sz w:val="22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6E09DA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  <w:lang w:eastAsia="ru-RU"/>
              </w:rPr>
              <w:t>37 148,8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38 659,5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D7E" w:rsidRPr="005B266B" w:rsidTr="00B1537D">
        <w:trPr>
          <w:trHeight w:val="60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7E" w:rsidRPr="00737F24" w:rsidRDefault="00054D7E" w:rsidP="00C011A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E" w:rsidRPr="00737F24" w:rsidRDefault="00054D7E" w:rsidP="008E3001">
            <w:pPr>
              <w:ind w:right="-108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Основное мероприятие 3 </w:t>
            </w:r>
          </w:p>
          <w:p w:rsidR="00054D7E" w:rsidRPr="00737F24" w:rsidRDefault="00054D7E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eastAsia="Calibri" w:hAnsi="Times New Roman" w:cs="Times New Roman"/>
                <w:sz w:val="22"/>
                <w:szCs w:val="22"/>
              </w:rPr>
              <w:t>Оптимизация работы органов государственной власти Смоленской области по предупреждению правонарушений, совершаемых на улицах и в иных общественных местах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ind w:left="-108" w:right="-108"/>
              <w:jc w:val="center"/>
              <w:rPr>
                <w:b/>
                <w:color w:val="000000"/>
                <w:sz w:val="22"/>
              </w:rPr>
            </w:pPr>
            <w:r w:rsidRPr="00737F24">
              <w:rPr>
                <w:rFonts w:cs="Times New Roman"/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/>
                <w:b/>
                <w:sz w:val="22"/>
                <w:szCs w:val="22"/>
              </w:rPr>
              <w:t>5 509,1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FA5FDC" w:rsidP="00B1537D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/>
                <w:b/>
                <w:sz w:val="22"/>
                <w:szCs w:val="22"/>
              </w:rPr>
              <w:t>5 351,1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4D7E" w:rsidRPr="005B266B" w:rsidTr="00B1537D">
        <w:trPr>
          <w:trHeight w:val="58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E" w:rsidRPr="00737F24" w:rsidRDefault="00054D7E" w:rsidP="00C011A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E" w:rsidRPr="00737F24" w:rsidRDefault="00054D7E" w:rsidP="008E3001">
            <w:pPr>
              <w:ind w:right="-108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ind w:left="-108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5 509,1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FA5FDC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5 351,1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D7E" w:rsidRPr="005B266B" w:rsidTr="00737F24">
        <w:trPr>
          <w:trHeight w:val="55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E" w:rsidRPr="00737F24" w:rsidRDefault="00054D7E" w:rsidP="00C011A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8E3001">
            <w:pPr>
              <w:ind w:right="-108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ind w:left="-108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6D" w:rsidRPr="005B266B" w:rsidTr="00737F24">
        <w:trPr>
          <w:trHeight w:val="39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6D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Количество административных комиссий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737F24">
              <w:rPr>
                <w:rFonts w:cs="Times New Roman"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054D7E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6D" w:rsidRPr="005B266B" w:rsidTr="00737F24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6D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по созданию административных комиссий в муниципальных районах и городских округах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E" w:rsidRPr="00737F24" w:rsidRDefault="00690C83" w:rsidP="00B1537D">
            <w:pPr>
              <w:ind w:left="-108" w:right="-108"/>
              <w:jc w:val="center"/>
              <w:rPr>
                <w:sz w:val="22"/>
              </w:rPr>
            </w:pPr>
            <w:proofErr w:type="spellStart"/>
            <w:r w:rsidRPr="00737F24">
              <w:rPr>
                <w:sz w:val="22"/>
              </w:rPr>
              <w:t>Гомарева</w:t>
            </w:r>
            <w:proofErr w:type="spellEnd"/>
          </w:p>
          <w:p w:rsidR="0034096D" w:rsidRPr="00737F24" w:rsidRDefault="00690C83" w:rsidP="00B1537D">
            <w:pPr>
              <w:ind w:left="-108" w:right="-108"/>
              <w:jc w:val="center"/>
              <w:rPr>
                <w:color w:val="000000"/>
                <w:sz w:val="22"/>
              </w:rPr>
            </w:pPr>
            <w:r w:rsidRPr="00737F24">
              <w:rPr>
                <w:sz w:val="22"/>
              </w:rPr>
              <w:t>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054D7E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5 287,1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EF7A33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5 315,1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EF7A3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34096D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246" w:rsidRPr="005B266B" w:rsidTr="00EC2246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46" w:rsidRPr="00737F24" w:rsidRDefault="00EC2246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EC224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ind w:left="-75" w:right="-75"/>
              <w:jc w:val="center"/>
              <w:rPr>
                <w:sz w:val="22"/>
              </w:rPr>
            </w:pPr>
            <w:r w:rsidRPr="00737F24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46" w:rsidRPr="00737F24" w:rsidRDefault="00EC224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4096D" w:rsidRPr="005B266B" w:rsidTr="009B5180">
        <w:trPr>
          <w:trHeight w:val="197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6D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Изготовление удостоверений и отличительной символики народного дружинника, участвующего в охране общественного порядка и обеспечении общественной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ind w:left="-75" w:right="-75"/>
              <w:jc w:val="center"/>
              <w:rPr>
                <w:color w:val="000000"/>
                <w:sz w:val="22"/>
              </w:rPr>
            </w:pPr>
            <w:r w:rsidRPr="00737F24">
              <w:rPr>
                <w:sz w:val="22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26835" w:rsidP="00B1537D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26835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268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D" w:rsidRPr="00737F24" w:rsidRDefault="00690C83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8" w:rsidRPr="00737F24" w:rsidRDefault="00626835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Освоение денеж</w:t>
            </w:r>
            <w:r w:rsidR="00D846C8" w:rsidRPr="00737F24">
              <w:rPr>
                <w:rFonts w:ascii="Times New Roman" w:hAnsi="Times New Roman" w:cs="Times New Roman"/>
                <w:sz w:val="22"/>
                <w:szCs w:val="22"/>
              </w:rPr>
              <w:t>ных средств запланировано</w:t>
            </w:r>
          </w:p>
          <w:p w:rsidR="0034096D" w:rsidRPr="00737F24" w:rsidRDefault="00D846C8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на 4</w:t>
            </w:r>
            <w:r w:rsidR="00626835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</w:t>
            </w:r>
            <w:r w:rsidR="00EF7A33"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B04A35" w:rsidRPr="005B266B" w:rsidTr="009B5180">
        <w:trPr>
          <w:trHeight w:val="141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5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04A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Проведение областного конкурса «Лучший народный дружинник»</w:t>
            </w:r>
          </w:p>
          <w:p w:rsidR="00B04A35" w:rsidRPr="00737F24" w:rsidRDefault="00B04A35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EF7A33" w:rsidP="00B1537D">
            <w:pPr>
              <w:ind w:left="-75" w:right="-75"/>
              <w:jc w:val="center"/>
              <w:rPr>
                <w:sz w:val="22"/>
              </w:rPr>
            </w:pPr>
            <w:r w:rsidRPr="00737F24">
              <w:rPr>
                <w:sz w:val="22"/>
              </w:rPr>
              <w:t>Малышева</w:t>
            </w:r>
            <w:r w:rsidRPr="00737F24">
              <w:rPr>
                <w:sz w:val="22"/>
              </w:rPr>
              <w:br/>
              <w:t>Алена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654A6C" w:rsidP="00B1537D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C64888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C64888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8" w:rsidRPr="00737F24" w:rsidRDefault="009213FF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денежных средств </w:t>
            </w:r>
            <w:r w:rsidR="00D846C8" w:rsidRPr="00737F24">
              <w:rPr>
                <w:rFonts w:ascii="Times New Roman" w:hAnsi="Times New Roman" w:cs="Times New Roman"/>
                <w:sz w:val="22"/>
                <w:szCs w:val="22"/>
              </w:rPr>
              <w:t>запланировано</w:t>
            </w:r>
          </w:p>
          <w:p w:rsidR="00B04A35" w:rsidRPr="00737F24" w:rsidRDefault="00D846C8" w:rsidP="009B5180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на 4</w:t>
            </w:r>
            <w:r w:rsidR="009213FF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</w:t>
            </w:r>
            <w:r w:rsidR="00EF7A33"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B04A35" w:rsidRPr="005B266B" w:rsidTr="009B5180">
        <w:trPr>
          <w:trHeight w:val="211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5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04A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Создание условий для материально-технического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1537D">
            <w:pPr>
              <w:ind w:left="-75" w:right="-75"/>
              <w:jc w:val="center"/>
              <w:rPr>
                <w:sz w:val="22"/>
              </w:rPr>
            </w:pPr>
            <w:r w:rsidRPr="00737F24">
              <w:rPr>
                <w:sz w:val="22"/>
              </w:rPr>
              <w:t>Балан</w:t>
            </w:r>
          </w:p>
          <w:p w:rsidR="00B04A35" w:rsidRPr="00737F24" w:rsidRDefault="00B04A35" w:rsidP="00B1537D">
            <w:pPr>
              <w:ind w:left="-75" w:right="-75"/>
              <w:jc w:val="center"/>
              <w:rPr>
                <w:sz w:val="22"/>
              </w:rPr>
            </w:pPr>
            <w:r w:rsidRPr="00737F24">
              <w:rPr>
                <w:sz w:val="22"/>
              </w:rPr>
              <w:t>Ольга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B04A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8D348C" w:rsidP="00B1537D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1D1840" w:rsidP="00B1537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C64888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5" w:rsidRPr="00737F24" w:rsidRDefault="00C64888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9B5180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 xml:space="preserve">Основные расходы по увеличению стоимости основных средств и содержанию имущества запланированы </w:t>
            </w:r>
          </w:p>
          <w:p w:rsidR="009B5180" w:rsidRPr="00737F24" w:rsidRDefault="00737F24" w:rsidP="009B5180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н</w:t>
            </w:r>
            <w:r w:rsidR="009B5180" w:rsidRPr="00737F24">
              <w:rPr>
                <w:rFonts w:ascii="Times New Roman" w:hAnsi="Times New Roman"/>
                <w:sz w:val="22"/>
                <w:szCs w:val="22"/>
              </w:rPr>
              <w:t xml:space="preserve">а 3-4 кварталы </w:t>
            </w:r>
          </w:p>
          <w:p w:rsidR="00B04A35" w:rsidRPr="00737F24" w:rsidRDefault="009B5180" w:rsidP="009B5180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2019 года</w:t>
            </w:r>
          </w:p>
        </w:tc>
      </w:tr>
      <w:tr w:rsidR="00590ED7" w:rsidRPr="005B266B" w:rsidTr="009B5180">
        <w:trPr>
          <w:trHeight w:val="112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E2108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 w:rsidR="00137A59"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90ED7" w:rsidRPr="00737F24" w:rsidRDefault="00590ED7" w:rsidP="008E30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Предоставление гражданам единовременных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D32B2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D348C" w:rsidP="00B1537D">
            <w:pPr>
              <w:jc w:val="center"/>
              <w:rPr>
                <w:rFonts w:cs="Times New Roman"/>
                <w:b/>
                <w:sz w:val="22"/>
              </w:rPr>
            </w:pPr>
            <w:r w:rsidRPr="00737F24">
              <w:rPr>
                <w:rFonts w:eastAsia="Times New Roman"/>
                <w:b/>
                <w:sz w:val="22"/>
                <w:lang w:eastAsia="ru-RU"/>
              </w:rPr>
              <w:t>50</w:t>
            </w:r>
            <w:r w:rsidR="0054652C" w:rsidRPr="00737F24">
              <w:rPr>
                <w:rFonts w:eastAsia="Times New Roman"/>
                <w:b/>
                <w:sz w:val="22"/>
                <w:lang w:eastAsia="ru-RU"/>
              </w:rPr>
              <w:t>,</w:t>
            </w:r>
            <w:r w:rsidRPr="00737F24">
              <w:rPr>
                <w:rFonts w:eastAsia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49262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49262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D348C" w:rsidRPr="005B266B" w:rsidTr="009B5180">
        <w:trPr>
          <w:trHeight w:val="14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8C" w:rsidRPr="00737F24" w:rsidRDefault="008D348C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Количество жителей Смоленской области, обратившихся за вознаграждением за добровольную сдачу оружия, боеприпасов и взрывчатых веществ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8C" w:rsidRPr="00737F24" w:rsidRDefault="008D348C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3355" w:rsidRPr="005B266B" w:rsidTr="009B5180">
        <w:trPr>
          <w:trHeight w:val="155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55" w:rsidRPr="00737F24" w:rsidRDefault="008D348C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8E3001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Организация мероприятий по выплате вознаграждения населению Смоленской области за добровольную сдачу оружия, боеприпасов и взрывчатых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Юрьева Галина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B1537D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737F24">
              <w:rPr>
                <w:rFonts w:cs="Times New Roman"/>
                <w:sz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1D1840" w:rsidP="00B1537D">
            <w:pPr>
              <w:pStyle w:val="ConsPlusNormal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1D184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55" w:rsidRPr="00737F24" w:rsidRDefault="00FD3355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B5180" w:rsidRPr="005B266B" w:rsidTr="009B5180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0" w:rsidRPr="00737F24" w:rsidRDefault="009B5180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9B518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B15681" w:rsidRDefault="009B5180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56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011A5" w:rsidRPr="005B266B" w:rsidTr="009B5180">
        <w:trPr>
          <w:trHeight w:val="553"/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A5" w:rsidRPr="005B266B" w:rsidRDefault="00C011A5" w:rsidP="00137A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«Антитеррор-Смоленск»</w:t>
            </w:r>
          </w:p>
        </w:tc>
      </w:tr>
      <w:tr w:rsidR="00590ED7" w:rsidRPr="005B266B" w:rsidTr="00B1537D">
        <w:trPr>
          <w:trHeight w:val="141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</w:p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Решение организационных вопросов</w:t>
            </w:r>
            <w:r w:rsidR="004F3CA6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по противодействию терроризму и оптимизация деятельности предусмотренных законодательством органов и структур в указанной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D32B2" w:rsidP="00B1537D">
            <w:pPr>
              <w:jc w:val="center"/>
              <w:rPr>
                <w:rFonts w:cs="Times New Roman"/>
                <w:b/>
                <w:sz w:val="22"/>
              </w:rPr>
            </w:pPr>
            <w:r w:rsidRPr="00737F24">
              <w:rPr>
                <w:rFonts w:cs="Times New Roman"/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4A6C"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A0A1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A0A14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B1537D">
        <w:trPr>
          <w:trHeight w:val="59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учений группировки сил Оперативного штаба в Смоленской области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Солдатенков Юрий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59" w:rsidRPr="00737F24" w:rsidRDefault="00590ED7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590ED7" w:rsidRPr="00737F24" w:rsidRDefault="00001A2F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E525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A2F" w:rsidRPr="005B266B" w:rsidTr="00915153">
        <w:trPr>
          <w:trHeight w:val="101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F" w:rsidRPr="00737F24" w:rsidRDefault="00001A2F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Проведение учений, тренировок, сборов, методических занятий антитеррористической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37F24">
              <w:rPr>
                <w:rFonts w:cs="Times New Roman"/>
                <w:sz w:val="22"/>
              </w:rPr>
              <w:t>Гомарева</w:t>
            </w:r>
            <w:proofErr w:type="spellEnd"/>
            <w:r w:rsidRPr="00737F24">
              <w:rPr>
                <w:rFonts w:cs="Times New Roman"/>
                <w:sz w:val="22"/>
              </w:rP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8A0A1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8A0A14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2F" w:rsidRPr="00737F24" w:rsidRDefault="00001A2F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B1537D">
        <w:trPr>
          <w:trHeight w:val="171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B04A3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</w:t>
            </w:r>
          </w:p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Оснащение материально-техническими средствами сил, привлекаемых для проведения контртеррористических операций на территории Смоленской области, и повышение их уровня готовности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D32B2" w:rsidP="00B1537D">
            <w:pPr>
              <w:jc w:val="center"/>
              <w:rPr>
                <w:rFonts w:cs="Times New Roman"/>
                <w:b/>
                <w:sz w:val="22"/>
              </w:rPr>
            </w:pPr>
            <w:r w:rsidRPr="00737F24">
              <w:rPr>
                <w:rFonts w:cs="Times New Roman"/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E61D23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B04A35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FA5FDC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B1537D">
        <w:trPr>
          <w:trHeight w:val="115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E2108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материально-технических сре</w:t>
            </w:r>
            <w:proofErr w:type="gram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я проведения контртеррористических операций на территории Смоленской области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D32B2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Божефатов</w:t>
            </w:r>
            <w:proofErr w:type="spellEnd"/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Петр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DC62F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DC62F6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C8" w:rsidRPr="00737F24" w:rsidRDefault="009213FF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показателя </w:t>
            </w:r>
            <w:r w:rsidR="00D846C8" w:rsidRPr="00737F24">
              <w:rPr>
                <w:rFonts w:ascii="Times New Roman" w:hAnsi="Times New Roman" w:cs="Times New Roman"/>
                <w:sz w:val="22"/>
                <w:szCs w:val="22"/>
              </w:rPr>
              <w:t>запланировано</w:t>
            </w:r>
          </w:p>
          <w:p w:rsidR="00590ED7" w:rsidRPr="00737F24" w:rsidRDefault="00D846C8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на 4</w:t>
            </w:r>
            <w:r w:rsidR="00C64888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</w:t>
            </w:r>
            <w:r w:rsidR="005D32B2"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5D32B2" w:rsidRPr="005B266B" w:rsidTr="004F27DA">
        <w:trPr>
          <w:trHeight w:val="283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2" w:rsidRPr="00737F24" w:rsidRDefault="005D32B2" w:rsidP="00E2108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5D32B2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 xml:space="preserve">Приобретение средств связи, сетевого и телекоммуникационного оборудования, систем защиты информации, средств офисной и вычислительной техники, средств измерительной техники, приборов контроля, расходных материалов к ним, изделий для обеспечения </w:t>
            </w:r>
            <w:proofErr w:type="gramStart"/>
            <w:r w:rsidRPr="00737F24">
              <w:rPr>
                <w:rFonts w:ascii="Times New Roman" w:hAnsi="Times New Roman"/>
                <w:sz w:val="22"/>
                <w:szCs w:val="22"/>
              </w:rPr>
              <w:t>жизнедеятельности участников учений группировки сил Оперативного штаба</w:t>
            </w:r>
            <w:proofErr w:type="gramEnd"/>
            <w:r w:rsidRPr="00737F24">
              <w:rPr>
                <w:rFonts w:ascii="Times New Roman" w:hAnsi="Times New Roman"/>
                <w:sz w:val="22"/>
                <w:szCs w:val="22"/>
              </w:rPr>
              <w:t xml:space="preserve"> в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Божефатов</w:t>
            </w:r>
            <w:proofErr w:type="spellEnd"/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br/>
              <w:t>Петр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jc w:val="center"/>
              <w:rPr>
                <w:rFonts w:cs="Times New Roman"/>
                <w:b/>
                <w:sz w:val="22"/>
              </w:rPr>
            </w:pPr>
            <w:r w:rsidRPr="00737F24"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2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35" w:rsidRPr="00737F24" w:rsidRDefault="002F0F35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Освоение денежных средств запланировано</w:t>
            </w:r>
          </w:p>
          <w:p w:rsidR="005D32B2" w:rsidRPr="00737F24" w:rsidRDefault="002F0F35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на 4 квартал 2019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9B5180" w:rsidRPr="005B266B" w:rsidTr="009B5180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0" w:rsidRPr="00737F24" w:rsidRDefault="009B5180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90ED7" w:rsidRPr="005B266B" w:rsidTr="009B5180">
        <w:trPr>
          <w:trHeight w:val="16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E2108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</w:t>
            </w:r>
          </w:p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этноконфессиональных</w:t>
            </w:r>
            <w:proofErr w:type="spellEnd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FD3355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jc w:val="center"/>
              <w:rPr>
                <w:rFonts w:cs="Times New Roman"/>
                <w:b/>
                <w:sz w:val="22"/>
              </w:rPr>
            </w:pPr>
            <w:r w:rsidRPr="00737F24">
              <w:rPr>
                <w:rFonts w:cs="Times New Roman"/>
                <w:b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4F27DA">
        <w:trPr>
          <w:trHeight w:val="139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материалов антитеррористической и </w:t>
            </w:r>
            <w:proofErr w:type="spell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антиэкстремистской</w:t>
            </w:r>
            <w:proofErr w:type="spellEnd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направленности, опубликованных в средствах массовой информации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FD3355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Писарева </w:t>
            </w:r>
            <w:r w:rsidRPr="00737F2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Оксана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446A8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 xml:space="preserve">не менее </w:t>
            </w:r>
            <w:r w:rsidR="002F0F35" w:rsidRPr="00737F24">
              <w:rPr>
                <w:rFonts w:cs="Times New Roman"/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844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44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EC2246">
        <w:trPr>
          <w:trHeight w:val="112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2F0F35" w:rsidP="00B1537D">
            <w:pPr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737F24">
              <w:rPr>
                <w:rFonts w:eastAsia="Calibri" w:cs="Times New Roman"/>
                <w:sz w:val="22"/>
              </w:rPr>
              <w:t>Антипова Екатерина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44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54652C" w:rsidRPr="00737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F0F35" w:rsidRPr="00737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C91546" w:rsidP="00844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44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11A5" w:rsidRPr="005B266B" w:rsidTr="00CA53F2">
        <w:trPr>
          <w:trHeight w:val="571"/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A5" w:rsidRPr="00737F24" w:rsidRDefault="00C011A5" w:rsidP="00BE1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«Оказание помощи лицам, отбывшим наказание в виде лишения свободы, и содействия их социальной реабилитации </w:t>
            </w:r>
          </w:p>
          <w:p w:rsidR="00C011A5" w:rsidRPr="001B00CB" w:rsidRDefault="00C011A5" w:rsidP="00BE1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в Смоленской области»</w:t>
            </w:r>
          </w:p>
        </w:tc>
      </w:tr>
      <w:tr w:rsidR="00590ED7" w:rsidRPr="005B266B" w:rsidTr="00EC2246">
        <w:trPr>
          <w:trHeight w:val="111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E2108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1</w:t>
            </w:r>
          </w:p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Социальная реабилитация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2F0F35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EC2246">
        <w:trPr>
          <w:trHeight w:val="163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</w:t>
            </w:r>
            <w:proofErr w:type="gram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B1537D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37F24">
              <w:rPr>
                <w:rFonts w:cs="Times New Roman"/>
                <w:sz w:val="22"/>
              </w:rPr>
              <w:t>Иванов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  <w:r w:rsidR="00E21085" w:rsidRPr="00737F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282C85" w:rsidP="00B153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30,6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EC2246">
        <w:trPr>
          <w:trHeight w:val="8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Доля лиц, освободившихся без паспорта, от общего числа освобожденных</w:t>
            </w:r>
            <w:proofErr w:type="gram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B1537D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737F24">
              <w:rPr>
                <w:rFonts w:cs="Times New Roman"/>
                <w:sz w:val="22"/>
              </w:rPr>
              <w:t>Еникеева</w:t>
            </w:r>
            <w:proofErr w:type="spellEnd"/>
            <w:r w:rsidRPr="00737F24">
              <w:rPr>
                <w:rFonts w:cs="Times New Roman"/>
                <w:sz w:val="22"/>
              </w:rPr>
              <w:t xml:space="preserve"> Татьяна Эрнстовна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D30DCA" w:rsidRPr="00737F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21085"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B1537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EC2246">
        <w:trPr>
          <w:trHeight w:val="115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E2108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</w:t>
            </w:r>
          </w:p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Профессиональная реабилитация и трудоустройство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Поликарпов Владимир Яковлевич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B153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5180" w:rsidRPr="005B266B" w:rsidTr="009B5180">
        <w:trPr>
          <w:trHeight w:val="30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0" w:rsidRPr="00737F24" w:rsidRDefault="009B5180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0" w:rsidRPr="00737F24" w:rsidRDefault="009B5180" w:rsidP="00282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F24">
              <w:rPr>
                <w:rFonts w:ascii="Times New Roman" w:hAnsi="Times New Roman" w:cs="Times New Roman"/>
              </w:rPr>
              <w:t>10</w:t>
            </w:r>
          </w:p>
        </w:tc>
      </w:tr>
      <w:tr w:rsidR="00590ED7" w:rsidRPr="005B266B" w:rsidTr="009F2FDD">
        <w:trPr>
          <w:trHeight w:val="226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Доля лиц, отбывших наказание в виде лишения свободы, проходивших профессиональное обучение и получающих дополнительное профессиональное образование, от числа граждан данной категории, состоящих на учете в органах занятости населения Смоленской области</w:t>
            </w:r>
            <w:proofErr w:type="gram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Иванов</w:t>
            </w:r>
          </w:p>
          <w:p w:rsidR="00590ED7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 xml:space="preserve">не менее </w:t>
            </w:r>
            <w:r w:rsidR="00E21085" w:rsidRPr="00737F24">
              <w:rPr>
                <w:rFonts w:cs="Times New Roman"/>
                <w:sz w:val="2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282C85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ED7" w:rsidRPr="005B266B" w:rsidTr="009F2FDD">
        <w:trPr>
          <w:trHeight w:val="69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B04A3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</w:t>
            </w:r>
          </w:p>
          <w:p w:rsidR="0058182E" w:rsidRPr="00737F24" w:rsidRDefault="00590ED7" w:rsidP="00C011A5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Профилактика рецидивной преступности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E21085" w:rsidP="00282C85">
            <w:pPr>
              <w:jc w:val="center"/>
              <w:rPr>
                <w:b/>
                <w:sz w:val="22"/>
              </w:rPr>
            </w:pPr>
            <w:r w:rsidRPr="00737F24">
              <w:rPr>
                <w:b/>
                <w:sz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1B00CB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072EB5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D7" w:rsidRPr="005B266B" w:rsidTr="009F2FDD">
        <w:trPr>
          <w:trHeight w:val="175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D7" w:rsidRPr="00737F24" w:rsidRDefault="00C011A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45" w:rsidRPr="00737F24" w:rsidRDefault="00590ED7" w:rsidP="00EC2246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социально-полезных связей, от общего количества нуждающихся в указанной помощи</w:t>
            </w:r>
            <w:proofErr w:type="gramStart"/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37F24">
              <w:rPr>
                <w:rFonts w:eastAsia="Times New Roman" w:cs="Times New Roman"/>
                <w:sz w:val="22"/>
                <w:lang w:eastAsia="ru-RU"/>
              </w:rPr>
              <w:t>Еникеева</w:t>
            </w:r>
            <w:proofErr w:type="spellEnd"/>
          </w:p>
          <w:p w:rsidR="00590ED7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Татьяна Эрнстовна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4F3CA6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eastAsia="Times New Roman"/>
                <w:sz w:val="22"/>
                <w:lang w:eastAsia="ru-RU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8446A8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83,8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D7" w:rsidRPr="00737F24" w:rsidRDefault="00590ED7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085" w:rsidRPr="005B266B" w:rsidTr="00282C85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737F24" w:rsidRDefault="00E21085" w:rsidP="00E2108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E21085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2"/>
                <w:szCs w:val="22"/>
              </w:rPr>
              <w:t>Повышение уровня правосознания и правовой грамотности осужденных, обновление правовой литературы библиотек, правовых уголков отрядов исправительных учреждений УФСИН России по Смоленской области, приобретение информационных стендов, сенсорных информационных киосков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Иванов</w:t>
            </w:r>
          </w:p>
          <w:p w:rsidR="00E21085" w:rsidRPr="00737F24" w:rsidRDefault="00E21085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00579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00579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00579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00579" w:rsidP="00282C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37F24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00579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rFonts w:cs="Times New Roman"/>
                <w:sz w:val="2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79" w:rsidRPr="00737F24" w:rsidRDefault="00F00579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Освоение денежных средств запланировано</w:t>
            </w:r>
          </w:p>
          <w:p w:rsidR="00E21085" w:rsidRPr="00737F24" w:rsidRDefault="00F00579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DF4B04" w:rsidRPr="00737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E21085" w:rsidRPr="005B266B" w:rsidTr="00282C85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85" w:rsidRPr="00737F24" w:rsidRDefault="00E21085" w:rsidP="00590ED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8E3001">
            <w:pPr>
              <w:pStyle w:val="ConsPlusNormal"/>
              <w:ind w:left="-75"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/>
                <w:sz w:val="24"/>
                <w:szCs w:val="24"/>
              </w:rPr>
              <w:t>Количество приобретенных сенсорных информационных киосков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DC" w:rsidRPr="00737F24" w:rsidRDefault="00FA5FDC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Иванов</w:t>
            </w:r>
          </w:p>
          <w:p w:rsidR="00E21085" w:rsidRPr="00737F24" w:rsidRDefault="00FA5FDC" w:rsidP="00282C85">
            <w:pPr>
              <w:ind w:left="-108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7F24">
              <w:rPr>
                <w:rFonts w:eastAsia="Times New Roman" w:cs="Times New Roman"/>
                <w:sz w:val="22"/>
                <w:lang w:eastAsia="ru-RU"/>
              </w:rPr>
              <w:t>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FA5FDC" w:rsidP="00282C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B1537D" w:rsidP="00282C8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37F2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5" w:rsidRPr="00737F24" w:rsidRDefault="00DF4B04" w:rsidP="00282C85">
            <w:pPr>
              <w:jc w:val="center"/>
              <w:rPr>
                <w:rFonts w:cs="Times New Roman"/>
                <w:sz w:val="22"/>
              </w:rPr>
            </w:pPr>
            <w:r w:rsidRPr="00737F24">
              <w:rPr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79" w:rsidRPr="00737F24" w:rsidRDefault="00F00579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>Достижение показателя запланировано</w:t>
            </w:r>
          </w:p>
          <w:p w:rsidR="00E21085" w:rsidRPr="00737F24" w:rsidRDefault="00F00579" w:rsidP="009B518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DF4B04" w:rsidRPr="00737F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2019</w:t>
            </w:r>
            <w:r w:rsidR="009B5180" w:rsidRPr="00737F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9F2FDD" w:rsidRPr="00A5410D" w:rsidTr="00B15681">
        <w:trPr>
          <w:trHeight w:val="186"/>
          <w:tblCellSpacing w:w="5" w:type="nil"/>
        </w:trPr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DD" w:rsidRPr="00737F24" w:rsidRDefault="00B15681" w:rsidP="00B15681">
            <w:pPr>
              <w:ind w:left="-75" w:right="-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F2FDD" w:rsidRPr="00737F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9F2FDD" w:rsidRDefault="009F2FDD" w:rsidP="009F2FDD">
            <w:pPr>
              <w:jc w:val="center"/>
              <w:rPr>
                <w:b/>
                <w:sz w:val="22"/>
              </w:rPr>
            </w:pPr>
            <w:r w:rsidRPr="009F2FDD">
              <w:rPr>
                <w:rFonts w:eastAsia="Times New Roman"/>
                <w:b/>
                <w:sz w:val="22"/>
                <w:lang w:eastAsia="ru-RU"/>
              </w:rPr>
              <w:t>50 310,3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2468E1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 w:rsidRPr="00737F2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 w:rsidRPr="00737F2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sz w:val="24"/>
                <w:szCs w:val="24"/>
              </w:rPr>
            </w:pPr>
          </w:p>
        </w:tc>
      </w:tr>
      <w:tr w:rsidR="009F2FDD" w:rsidRPr="00A5410D" w:rsidTr="009F2FDD">
        <w:trPr>
          <w:trHeight w:val="435"/>
          <w:tblCellSpacing w:w="5" w:type="nil"/>
        </w:trPr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ind w:left="-75"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9F2FDD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 w:rsidRPr="009F2FDD">
              <w:rPr>
                <w:rFonts w:cs="Times New Roman"/>
                <w:b/>
                <w:sz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9F2FDD">
              <w:rPr>
                <w:rFonts w:eastAsia="Times New Roman"/>
                <w:b/>
                <w:sz w:val="22"/>
                <w:lang w:eastAsia="ru-RU"/>
              </w:rPr>
              <w:t>50 310,3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2468E1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sz w:val="24"/>
                <w:szCs w:val="24"/>
              </w:rPr>
            </w:pPr>
          </w:p>
        </w:tc>
      </w:tr>
      <w:tr w:rsidR="009F2FDD" w:rsidRPr="00A5410D" w:rsidTr="00C024B8">
        <w:trPr>
          <w:trHeight w:val="450"/>
          <w:tblCellSpacing w:w="5" w:type="nil"/>
        </w:trPr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ind w:left="-75" w:right="-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9F2FDD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 w:rsidRPr="009F2FDD">
              <w:rPr>
                <w:b/>
                <w:sz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DD" w:rsidRPr="00737F24" w:rsidRDefault="009F2FDD" w:rsidP="009F2F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5169" w:rsidRPr="00D05169" w:rsidRDefault="00D05169" w:rsidP="00982A22">
      <w:pPr>
        <w:rPr>
          <w:rFonts w:cs="Times New Roman"/>
          <w:sz w:val="32"/>
          <w:szCs w:val="32"/>
        </w:rPr>
      </w:pPr>
    </w:p>
    <w:sectPr w:rsidR="00D05169" w:rsidRPr="00D05169" w:rsidSect="00434999">
      <w:headerReference w:type="default" r:id="rId9"/>
      <w:pgSz w:w="16838" w:h="11906" w:orient="landscape"/>
      <w:pgMar w:top="0" w:right="536" w:bottom="70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7E" w:rsidRDefault="0004617E" w:rsidP="00E54FBF">
      <w:r>
        <w:separator/>
      </w:r>
    </w:p>
  </w:endnote>
  <w:endnote w:type="continuationSeparator" w:id="0">
    <w:p w:rsidR="0004617E" w:rsidRDefault="0004617E" w:rsidP="00E5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7E" w:rsidRDefault="0004617E" w:rsidP="00E54FBF">
      <w:r>
        <w:separator/>
      </w:r>
    </w:p>
  </w:footnote>
  <w:footnote w:type="continuationSeparator" w:id="0">
    <w:p w:rsidR="0004617E" w:rsidRDefault="0004617E" w:rsidP="00E5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1313398118"/>
      <w:docPartObj>
        <w:docPartGallery w:val="Page Numbers (Top of Page)"/>
        <w:docPartUnique/>
      </w:docPartObj>
    </w:sdtPr>
    <w:sdtEndPr/>
    <w:sdtContent>
      <w:p w:rsidR="009B5180" w:rsidRPr="0016109C" w:rsidRDefault="009B5180">
        <w:pPr>
          <w:pStyle w:val="a3"/>
          <w:jc w:val="center"/>
          <w:rPr>
            <w:sz w:val="22"/>
          </w:rPr>
        </w:pPr>
        <w:r w:rsidRPr="0016109C">
          <w:rPr>
            <w:sz w:val="22"/>
          </w:rPr>
          <w:fldChar w:fldCharType="begin"/>
        </w:r>
        <w:r w:rsidRPr="0016109C">
          <w:rPr>
            <w:sz w:val="22"/>
          </w:rPr>
          <w:instrText>PAGE   \* MERGEFORMAT</w:instrText>
        </w:r>
        <w:r w:rsidRPr="0016109C">
          <w:rPr>
            <w:sz w:val="22"/>
          </w:rPr>
          <w:fldChar w:fldCharType="separate"/>
        </w:r>
        <w:r w:rsidR="00B15681">
          <w:rPr>
            <w:noProof/>
            <w:sz w:val="22"/>
          </w:rPr>
          <w:t>7</w:t>
        </w:r>
        <w:r w:rsidRPr="0016109C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AF2"/>
    <w:multiLevelType w:val="hybridMultilevel"/>
    <w:tmpl w:val="FABCBF90"/>
    <w:lvl w:ilvl="0" w:tplc="7FD6D2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FFB"/>
    <w:multiLevelType w:val="multilevel"/>
    <w:tmpl w:val="6EE6DA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">
    <w:nsid w:val="23576FD6"/>
    <w:multiLevelType w:val="hybridMultilevel"/>
    <w:tmpl w:val="7B9EBF0E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201F84"/>
    <w:multiLevelType w:val="hybridMultilevel"/>
    <w:tmpl w:val="77A8FABE"/>
    <w:lvl w:ilvl="0" w:tplc="929AB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55B7"/>
    <w:multiLevelType w:val="hybridMultilevel"/>
    <w:tmpl w:val="0620697C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6C1DAD"/>
    <w:multiLevelType w:val="hybridMultilevel"/>
    <w:tmpl w:val="3BEC5162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80942"/>
    <w:multiLevelType w:val="hybridMultilevel"/>
    <w:tmpl w:val="97ECBBD8"/>
    <w:lvl w:ilvl="0" w:tplc="929AB92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65157F"/>
    <w:multiLevelType w:val="multilevel"/>
    <w:tmpl w:val="0D82A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24" w:hanging="1515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33" w:hanging="1515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642" w:hanging="1515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351" w:hanging="1515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5060" w:hanging="1515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cs="Times New Roman" w:hint="default"/>
        <w:b/>
      </w:rPr>
    </w:lvl>
  </w:abstractNum>
  <w:abstractNum w:abstractNumId="8">
    <w:nsid w:val="5C93463F"/>
    <w:multiLevelType w:val="hybridMultilevel"/>
    <w:tmpl w:val="666C9B38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C5CA1"/>
    <w:multiLevelType w:val="hybridMultilevel"/>
    <w:tmpl w:val="CCFC794C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8A6DD6"/>
    <w:multiLevelType w:val="hybridMultilevel"/>
    <w:tmpl w:val="EBEC3E14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7A6558"/>
    <w:multiLevelType w:val="hybridMultilevel"/>
    <w:tmpl w:val="0E60F0C4"/>
    <w:lvl w:ilvl="0" w:tplc="00F65DF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7657BA"/>
    <w:multiLevelType w:val="hybridMultilevel"/>
    <w:tmpl w:val="A630F9DE"/>
    <w:lvl w:ilvl="0" w:tplc="45B6E8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9E5015"/>
    <w:multiLevelType w:val="hybridMultilevel"/>
    <w:tmpl w:val="DC203B0A"/>
    <w:lvl w:ilvl="0" w:tplc="45B6E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5B2E8E"/>
    <w:multiLevelType w:val="multilevel"/>
    <w:tmpl w:val="6F102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79021662"/>
    <w:multiLevelType w:val="multilevel"/>
    <w:tmpl w:val="01AA2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sz w:val="24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C4"/>
    <w:rsid w:val="00001A2F"/>
    <w:rsid w:val="000050FF"/>
    <w:rsid w:val="00005F6E"/>
    <w:rsid w:val="000125A9"/>
    <w:rsid w:val="00021BA5"/>
    <w:rsid w:val="00024136"/>
    <w:rsid w:val="000251BD"/>
    <w:rsid w:val="00026614"/>
    <w:rsid w:val="00030357"/>
    <w:rsid w:val="000342B5"/>
    <w:rsid w:val="00035CE3"/>
    <w:rsid w:val="0004144B"/>
    <w:rsid w:val="00044C0E"/>
    <w:rsid w:val="00045090"/>
    <w:rsid w:val="0004617E"/>
    <w:rsid w:val="00047DB9"/>
    <w:rsid w:val="00050379"/>
    <w:rsid w:val="0005198A"/>
    <w:rsid w:val="00052A35"/>
    <w:rsid w:val="0005456A"/>
    <w:rsid w:val="00054D7E"/>
    <w:rsid w:val="00062D5B"/>
    <w:rsid w:val="000670E1"/>
    <w:rsid w:val="00067A88"/>
    <w:rsid w:val="00071583"/>
    <w:rsid w:val="00072EB5"/>
    <w:rsid w:val="00073E96"/>
    <w:rsid w:val="000827A0"/>
    <w:rsid w:val="00090AF7"/>
    <w:rsid w:val="00095525"/>
    <w:rsid w:val="000A3473"/>
    <w:rsid w:val="000A4A80"/>
    <w:rsid w:val="000A7ED4"/>
    <w:rsid w:val="000C4F21"/>
    <w:rsid w:val="000C7436"/>
    <w:rsid w:val="000E535E"/>
    <w:rsid w:val="000E5BF0"/>
    <w:rsid w:val="000E5E00"/>
    <w:rsid w:val="000F3828"/>
    <w:rsid w:val="000F4BC3"/>
    <w:rsid w:val="000F4FF6"/>
    <w:rsid w:val="000F66CB"/>
    <w:rsid w:val="00100811"/>
    <w:rsid w:val="001016E6"/>
    <w:rsid w:val="00101F65"/>
    <w:rsid w:val="001033F4"/>
    <w:rsid w:val="00107836"/>
    <w:rsid w:val="00107A36"/>
    <w:rsid w:val="00111511"/>
    <w:rsid w:val="001120BB"/>
    <w:rsid w:val="00114F5B"/>
    <w:rsid w:val="00116A35"/>
    <w:rsid w:val="001212B2"/>
    <w:rsid w:val="00133BB9"/>
    <w:rsid w:val="00133E93"/>
    <w:rsid w:val="00134423"/>
    <w:rsid w:val="00134E75"/>
    <w:rsid w:val="00137A59"/>
    <w:rsid w:val="00140232"/>
    <w:rsid w:val="0014176C"/>
    <w:rsid w:val="00150E10"/>
    <w:rsid w:val="00153238"/>
    <w:rsid w:val="001539E6"/>
    <w:rsid w:val="0016109C"/>
    <w:rsid w:val="001615CE"/>
    <w:rsid w:val="001721CF"/>
    <w:rsid w:val="001744E1"/>
    <w:rsid w:val="00175152"/>
    <w:rsid w:val="001801C4"/>
    <w:rsid w:val="001840E0"/>
    <w:rsid w:val="001855C6"/>
    <w:rsid w:val="00185CAC"/>
    <w:rsid w:val="00185E5B"/>
    <w:rsid w:val="00186858"/>
    <w:rsid w:val="00196A38"/>
    <w:rsid w:val="001A42A8"/>
    <w:rsid w:val="001B00CB"/>
    <w:rsid w:val="001B71EA"/>
    <w:rsid w:val="001B7251"/>
    <w:rsid w:val="001C2AE3"/>
    <w:rsid w:val="001C40B8"/>
    <w:rsid w:val="001C4826"/>
    <w:rsid w:val="001C75A6"/>
    <w:rsid w:val="001D0064"/>
    <w:rsid w:val="001D098B"/>
    <w:rsid w:val="001D09F5"/>
    <w:rsid w:val="001D1840"/>
    <w:rsid w:val="001D2616"/>
    <w:rsid w:val="001D3614"/>
    <w:rsid w:val="001D7B12"/>
    <w:rsid w:val="001E3C6E"/>
    <w:rsid w:val="001E5395"/>
    <w:rsid w:val="001F16DB"/>
    <w:rsid w:val="001F21F0"/>
    <w:rsid w:val="00201904"/>
    <w:rsid w:val="00202F1E"/>
    <w:rsid w:val="002234B3"/>
    <w:rsid w:val="00234834"/>
    <w:rsid w:val="00237B52"/>
    <w:rsid w:val="00241EE6"/>
    <w:rsid w:val="00243ADD"/>
    <w:rsid w:val="00246721"/>
    <w:rsid w:val="002468E1"/>
    <w:rsid w:val="00250495"/>
    <w:rsid w:val="00251ADE"/>
    <w:rsid w:val="00252546"/>
    <w:rsid w:val="00253C29"/>
    <w:rsid w:val="00256373"/>
    <w:rsid w:val="002568EC"/>
    <w:rsid w:val="00260166"/>
    <w:rsid w:val="00262786"/>
    <w:rsid w:val="0026332B"/>
    <w:rsid w:val="00264E84"/>
    <w:rsid w:val="0026758A"/>
    <w:rsid w:val="00272D64"/>
    <w:rsid w:val="002735A3"/>
    <w:rsid w:val="00273932"/>
    <w:rsid w:val="002755AD"/>
    <w:rsid w:val="0028160C"/>
    <w:rsid w:val="00282C85"/>
    <w:rsid w:val="002844A0"/>
    <w:rsid w:val="002846F3"/>
    <w:rsid w:val="00285DA0"/>
    <w:rsid w:val="00294EC2"/>
    <w:rsid w:val="00295872"/>
    <w:rsid w:val="00297791"/>
    <w:rsid w:val="002A368F"/>
    <w:rsid w:val="002B02F7"/>
    <w:rsid w:val="002B07D3"/>
    <w:rsid w:val="002B46AA"/>
    <w:rsid w:val="002C3EF9"/>
    <w:rsid w:val="002C6FA6"/>
    <w:rsid w:val="002C72A2"/>
    <w:rsid w:val="002C7816"/>
    <w:rsid w:val="002D4752"/>
    <w:rsid w:val="002D4EB1"/>
    <w:rsid w:val="002D54B5"/>
    <w:rsid w:val="002E25EA"/>
    <w:rsid w:val="002E5AD8"/>
    <w:rsid w:val="002E66D4"/>
    <w:rsid w:val="002F0396"/>
    <w:rsid w:val="002F0A27"/>
    <w:rsid w:val="002F0F35"/>
    <w:rsid w:val="002F201C"/>
    <w:rsid w:val="002F269A"/>
    <w:rsid w:val="00302038"/>
    <w:rsid w:val="0030379A"/>
    <w:rsid w:val="00303A4E"/>
    <w:rsid w:val="00312D29"/>
    <w:rsid w:val="00316DC3"/>
    <w:rsid w:val="00324BC6"/>
    <w:rsid w:val="0032535A"/>
    <w:rsid w:val="00337793"/>
    <w:rsid w:val="0034096D"/>
    <w:rsid w:val="00340D5C"/>
    <w:rsid w:val="00341AE7"/>
    <w:rsid w:val="00343792"/>
    <w:rsid w:val="00346ACB"/>
    <w:rsid w:val="00353CB4"/>
    <w:rsid w:val="003561F0"/>
    <w:rsid w:val="00356D68"/>
    <w:rsid w:val="003600E0"/>
    <w:rsid w:val="0036209E"/>
    <w:rsid w:val="00370428"/>
    <w:rsid w:val="0037579A"/>
    <w:rsid w:val="00377170"/>
    <w:rsid w:val="00383297"/>
    <w:rsid w:val="003847AC"/>
    <w:rsid w:val="00392076"/>
    <w:rsid w:val="00393324"/>
    <w:rsid w:val="0039549C"/>
    <w:rsid w:val="003970A8"/>
    <w:rsid w:val="00397F23"/>
    <w:rsid w:val="003A015D"/>
    <w:rsid w:val="003A42FB"/>
    <w:rsid w:val="003A4433"/>
    <w:rsid w:val="003B2666"/>
    <w:rsid w:val="003C234E"/>
    <w:rsid w:val="003C2E82"/>
    <w:rsid w:val="003C4885"/>
    <w:rsid w:val="003D2E03"/>
    <w:rsid w:val="003D5C77"/>
    <w:rsid w:val="003E2A21"/>
    <w:rsid w:val="003E75D9"/>
    <w:rsid w:val="003F2F2F"/>
    <w:rsid w:val="00404D90"/>
    <w:rsid w:val="00405F74"/>
    <w:rsid w:val="00412FD5"/>
    <w:rsid w:val="004158F0"/>
    <w:rsid w:val="00417899"/>
    <w:rsid w:val="00420A65"/>
    <w:rsid w:val="004214E2"/>
    <w:rsid w:val="00426378"/>
    <w:rsid w:val="0042659A"/>
    <w:rsid w:val="004315FB"/>
    <w:rsid w:val="00434999"/>
    <w:rsid w:val="00435A9A"/>
    <w:rsid w:val="00443300"/>
    <w:rsid w:val="004556B0"/>
    <w:rsid w:val="00460BF9"/>
    <w:rsid w:val="004628E7"/>
    <w:rsid w:val="004674F5"/>
    <w:rsid w:val="00471FD2"/>
    <w:rsid w:val="00474107"/>
    <w:rsid w:val="00475D36"/>
    <w:rsid w:val="0048109B"/>
    <w:rsid w:val="00482B43"/>
    <w:rsid w:val="004842F2"/>
    <w:rsid w:val="0049140D"/>
    <w:rsid w:val="00491997"/>
    <w:rsid w:val="00492627"/>
    <w:rsid w:val="00494057"/>
    <w:rsid w:val="004951A9"/>
    <w:rsid w:val="004A4B31"/>
    <w:rsid w:val="004A6186"/>
    <w:rsid w:val="004B166B"/>
    <w:rsid w:val="004B1ED5"/>
    <w:rsid w:val="004B22FC"/>
    <w:rsid w:val="004B57B6"/>
    <w:rsid w:val="004C3402"/>
    <w:rsid w:val="004C34F8"/>
    <w:rsid w:val="004C3ADE"/>
    <w:rsid w:val="004C5172"/>
    <w:rsid w:val="004C6028"/>
    <w:rsid w:val="004C6CE7"/>
    <w:rsid w:val="004D05F0"/>
    <w:rsid w:val="004D1CD9"/>
    <w:rsid w:val="004E2735"/>
    <w:rsid w:val="004E4F52"/>
    <w:rsid w:val="004E525E"/>
    <w:rsid w:val="004F27DA"/>
    <w:rsid w:val="004F3CA6"/>
    <w:rsid w:val="00500AF6"/>
    <w:rsid w:val="00511899"/>
    <w:rsid w:val="0051255B"/>
    <w:rsid w:val="00516C91"/>
    <w:rsid w:val="005216E3"/>
    <w:rsid w:val="00523029"/>
    <w:rsid w:val="005318B0"/>
    <w:rsid w:val="00531A36"/>
    <w:rsid w:val="0053382D"/>
    <w:rsid w:val="00543E94"/>
    <w:rsid w:val="0054652C"/>
    <w:rsid w:val="00547F83"/>
    <w:rsid w:val="00551D43"/>
    <w:rsid w:val="00553287"/>
    <w:rsid w:val="00557E76"/>
    <w:rsid w:val="0056583B"/>
    <w:rsid w:val="0056674D"/>
    <w:rsid w:val="00570B88"/>
    <w:rsid w:val="00571149"/>
    <w:rsid w:val="00575A00"/>
    <w:rsid w:val="0058080E"/>
    <w:rsid w:val="0058182E"/>
    <w:rsid w:val="005833E4"/>
    <w:rsid w:val="00585AE3"/>
    <w:rsid w:val="0058611F"/>
    <w:rsid w:val="00586E3B"/>
    <w:rsid w:val="00587E6E"/>
    <w:rsid w:val="00590ED7"/>
    <w:rsid w:val="0059542E"/>
    <w:rsid w:val="005A1628"/>
    <w:rsid w:val="005A1E95"/>
    <w:rsid w:val="005A3B60"/>
    <w:rsid w:val="005A79C7"/>
    <w:rsid w:val="005B0172"/>
    <w:rsid w:val="005B07A0"/>
    <w:rsid w:val="005B1BA7"/>
    <w:rsid w:val="005B266B"/>
    <w:rsid w:val="005B42FE"/>
    <w:rsid w:val="005B4703"/>
    <w:rsid w:val="005B7277"/>
    <w:rsid w:val="005C1673"/>
    <w:rsid w:val="005C572D"/>
    <w:rsid w:val="005D00EE"/>
    <w:rsid w:val="005D058D"/>
    <w:rsid w:val="005D32B2"/>
    <w:rsid w:val="005D4D2E"/>
    <w:rsid w:val="005D67F0"/>
    <w:rsid w:val="005E2E4E"/>
    <w:rsid w:val="005E5215"/>
    <w:rsid w:val="005E7CA9"/>
    <w:rsid w:val="005F16AB"/>
    <w:rsid w:val="005F2EA6"/>
    <w:rsid w:val="005F5A2B"/>
    <w:rsid w:val="00603818"/>
    <w:rsid w:val="00613EDF"/>
    <w:rsid w:val="00616811"/>
    <w:rsid w:val="00616BCA"/>
    <w:rsid w:val="00620761"/>
    <w:rsid w:val="00620D4D"/>
    <w:rsid w:val="00620DAA"/>
    <w:rsid w:val="006250AD"/>
    <w:rsid w:val="00626835"/>
    <w:rsid w:val="0062712F"/>
    <w:rsid w:val="00630204"/>
    <w:rsid w:val="006325A3"/>
    <w:rsid w:val="0063511F"/>
    <w:rsid w:val="00641A9C"/>
    <w:rsid w:val="00642AE7"/>
    <w:rsid w:val="00653AB9"/>
    <w:rsid w:val="00654556"/>
    <w:rsid w:val="00654A6C"/>
    <w:rsid w:val="006606AC"/>
    <w:rsid w:val="00667270"/>
    <w:rsid w:val="006676AE"/>
    <w:rsid w:val="00673E1A"/>
    <w:rsid w:val="00681195"/>
    <w:rsid w:val="00683DD0"/>
    <w:rsid w:val="00690C83"/>
    <w:rsid w:val="0069781F"/>
    <w:rsid w:val="006A55C8"/>
    <w:rsid w:val="006A72FC"/>
    <w:rsid w:val="006C037D"/>
    <w:rsid w:val="006C0E39"/>
    <w:rsid w:val="006C1691"/>
    <w:rsid w:val="006C54B7"/>
    <w:rsid w:val="006D0720"/>
    <w:rsid w:val="006D5816"/>
    <w:rsid w:val="006E00F3"/>
    <w:rsid w:val="006E09DA"/>
    <w:rsid w:val="006E0D0F"/>
    <w:rsid w:val="006E34A1"/>
    <w:rsid w:val="006E4BF9"/>
    <w:rsid w:val="006E7056"/>
    <w:rsid w:val="006E70E8"/>
    <w:rsid w:val="006F0EF6"/>
    <w:rsid w:val="006F3B82"/>
    <w:rsid w:val="006F4657"/>
    <w:rsid w:val="006F49C7"/>
    <w:rsid w:val="006F5363"/>
    <w:rsid w:val="006F7200"/>
    <w:rsid w:val="00703AA1"/>
    <w:rsid w:val="00707A84"/>
    <w:rsid w:val="00707BB6"/>
    <w:rsid w:val="007138D6"/>
    <w:rsid w:val="00713919"/>
    <w:rsid w:val="00721047"/>
    <w:rsid w:val="0072140D"/>
    <w:rsid w:val="00725509"/>
    <w:rsid w:val="007265C4"/>
    <w:rsid w:val="00726DD9"/>
    <w:rsid w:val="007318E1"/>
    <w:rsid w:val="00733D3D"/>
    <w:rsid w:val="00737F24"/>
    <w:rsid w:val="0074158A"/>
    <w:rsid w:val="00742356"/>
    <w:rsid w:val="00742A57"/>
    <w:rsid w:val="00746E7A"/>
    <w:rsid w:val="0074743B"/>
    <w:rsid w:val="007547B6"/>
    <w:rsid w:val="00754BE4"/>
    <w:rsid w:val="00764211"/>
    <w:rsid w:val="007735B9"/>
    <w:rsid w:val="007878AD"/>
    <w:rsid w:val="00794A95"/>
    <w:rsid w:val="00797A95"/>
    <w:rsid w:val="007A07FB"/>
    <w:rsid w:val="007A2626"/>
    <w:rsid w:val="007A2DF8"/>
    <w:rsid w:val="007B4730"/>
    <w:rsid w:val="007B5894"/>
    <w:rsid w:val="007B6361"/>
    <w:rsid w:val="007C2503"/>
    <w:rsid w:val="007C27B3"/>
    <w:rsid w:val="007C4FE2"/>
    <w:rsid w:val="007D050E"/>
    <w:rsid w:val="007D6798"/>
    <w:rsid w:val="007E065C"/>
    <w:rsid w:val="007E2312"/>
    <w:rsid w:val="007E3F19"/>
    <w:rsid w:val="007E7F64"/>
    <w:rsid w:val="007F67D8"/>
    <w:rsid w:val="00800FFC"/>
    <w:rsid w:val="00816719"/>
    <w:rsid w:val="00820D93"/>
    <w:rsid w:val="008212FE"/>
    <w:rsid w:val="00824CCE"/>
    <w:rsid w:val="008314AD"/>
    <w:rsid w:val="00833D92"/>
    <w:rsid w:val="0084467C"/>
    <w:rsid w:val="008446A8"/>
    <w:rsid w:val="00845044"/>
    <w:rsid w:val="00847278"/>
    <w:rsid w:val="00850ED1"/>
    <w:rsid w:val="00856E49"/>
    <w:rsid w:val="00871FCB"/>
    <w:rsid w:val="00873E1A"/>
    <w:rsid w:val="0087565E"/>
    <w:rsid w:val="00880838"/>
    <w:rsid w:val="008828F6"/>
    <w:rsid w:val="00892BA8"/>
    <w:rsid w:val="008942F7"/>
    <w:rsid w:val="00894C1F"/>
    <w:rsid w:val="00897984"/>
    <w:rsid w:val="008A04FC"/>
    <w:rsid w:val="008A0A14"/>
    <w:rsid w:val="008A4632"/>
    <w:rsid w:val="008A5329"/>
    <w:rsid w:val="008A566A"/>
    <w:rsid w:val="008B2C2D"/>
    <w:rsid w:val="008B35D0"/>
    <w:rsid w:val="008B60B0"/>
    <w:rsid w:val="008C3AC5"/>
    <w:rsid w:val="008C5F7A"/>
    <w:rsid w:val="008D041E"/>
    <w:rsid w:val="008D12D9"/>
    <w:rsid w:val="008D348C"/>
    <w:rsid w:val="008E0A0B"/>
    <w:rsid w:val="008E153E"/>
    <w:rsid w:val="008E1B71"/>
    <w:rsid w:val="008E3001"/>
    <w:rsid w:val="008E39BE"/>
    <w:rsid w:val="008E5250"/>
    <w:rsid w:val="008E5769"/>
    <w:rsid w:val="008F1A4C"/>
    <w:rsid w:val="008F254E"/>
    <w:rsid w:val="008F58C8"/>
    <w:rsid w:val="008F72AC"/>
    <w:rsid w:val="009062C7"/>
    <w:rsid w:val="00911D25"/>
    <w:rsid w:val="0091206D"/>
    <w:rsid w:val="00915153"/>
    <w:rsid w:val="009208DF"/>
    <w:rsid w:val="009213FF"/>
    <w:rsid w:val="00922326"/>
    <w:rsid w:val="00923366"/>
    <w:rsid w:val="00926DFA"/>
    <w:rsid w:val="00930ABB"/>
    <w:rsid w:val="0093169E"/>
    <w:rsid w:val="00932A7A"/>
    <w:rsid w:val="0093546E"/>
    <w:rsid w:val="009377A8"/>
    <w:rsid w:val="00940231"/>
    <w:rsid w:val="009405AC"/>
    <w:rsid w:val="00941D80"/>
    <w:rsid w:val="00943254"/>
    <w:rsid w:val="00946C49"/>
    <w:rsid w:val="0095532E"/>
    <w:rsid w:val="00955E05"/>
    <w:rsid w:val="009618F8"/>
    <w:rsid w:val="00980981"/>
    <w:rsid w:val="00982A22"/>
    <w:rsid w:val="00985A0A"/>
    <w:rsid w:val="00987397"/>
    <w:rsid w:val="009949CD"/>
    <w:rsid w:val="00996423"/>
    <w:rsid w:val="009B070F"/>
    <w:rsid w:val="009B3F64"/>
    <w:rsid w:val="009B5180"/>
    <w:rsid w:val="009B6346"/>
    <w:rsid w:val="009C07C1"/>
    <w:rsid w:val="009C17E4"/>
    <w:rsid w:val="009C1D8A"/>
    <w:rsid w:val="009C4B42"/>
    <w:rsid w:val="009D2A03"/>
    <w:rsid w:val="009D73FD"/>
    <w:rsid w:val="009E3C28"/>
    <w:rsid w:val="009E416F"/>
    <w:rsid w:val="009E54CA"/>
    <w:rsid w:val="009E5D10"/>
    <w:rsid w:val="009E66B0"/>
    <w:rsid w:val="009F2FDD"/>
    <w:rsid w:val="009F36E6"/>
    <w:rsid w:val="00A0577C"/>
    <w:rsid w:val="00A0661A"/>
    <w:rsid w:val="00A11360"/>
    <w:rsid w:val="00A1252C"/>
    <w:rsid w:val="00A14F23"/>
    <w:rsid w:val="00A16332"/>
    <w:rsid w:val="00A20F02"/>
    <w:rsid w:val="00A20F98"/>
    <w:rsid w:val="00A2456A"/>
    <w:rsid w:val="00A32045"/>
    <w:rsid w:val="00A331B3"/>
    <w:rsid w:val="00A33FC8"/>
    <w:rsid w:val="00A3618D"/>
    <w:rsid w:val="00A42EF7"/>
    <w:rsid w:val="00A43D60"/>
    <w:rsid w:val="00A53281"/>
    <w:rsid w:val="00A5410D"/>
    <w:rsid w:val="00A54A4B"/>
    <w:rsid w:val="00A63A68"/>
    <w:rsid w:val="00A70A1A"/>
    <w:rsid w:val="00A70AFE"/>
    <w:rsid w:val="00A70DF9"/>
    <w:rsid w:val="00A80837"/>
    <w:rsid w:val="00A81DE5"/>
    <w:rsid w:val="00A82165"/>
    <w:rsid w:val="00A8273B"/>
    <w:rsid w:val="00A85A13"/>
    <w:rsid w:val="00A86B3F"/>
    <w:rsid w:val="00A871BF"/>
    <w:rsid w:val="00AA6D07"/>
    <w:rsid w:val="00AA7A3E"/>
    <w:rsid w:val="00AB1F9B"/>
    <w:rsid w:val="00AB2C77"/>
    <w:rsid w:val="00AB757D"/>
    <w:rsid w:val="00AB7D38"/>
    <w:rsid w:val="00AC1059"/>
    <w:rsid w:val="00AC1B16"/>
    <w:rsid w:val="00AD0029"/>
    <w:rsid w:val="00AD1E84"/>
    <w:rsid w:val="00AD40C8"/>
    <w:rsid w:val="00AD640B"/>
    <w:rsid w:val="00AE3C18"/>
    <w:rsid w:val="00AE52CB"/>
    <w:rsid w:val="00AF09B7"/>
    <w:rsid w:val="00AF4117"/>
    <w:rsid w:val="00AF7FA0"/>
    <w:rsid w:val="00B0139E"/>
    <w:rsid w:val="00B03656"/>
    <w:rsid w:val="00B04A35"/>
    <w:rsid w:val="00B074EC"/>
    <w:rsid w:val="00B077DB"/>
    <w:rsid w:val="00B1485E"/>
    <w:rsid w:val="00B1537D"/>
    <w:rsid w:val="00B15681"/>
    <w:rsid w:val="00B15822"/>
    <w:rsid w:val="00B17693"/>
    <w:rsid w:val="00B17E85"/>
    <w:rsid w:val="00B20528"/>
    <w:rsid w:val="00B22EA8"/>
    <w:rsid w:val="00B24869"/>
    <w:rsid w:val="00B251F6"/>
    <w:rsid w:val="00B306C2"/>
    <w:rsid w:val="00B31144"/>
    <w:rsid w:val="00B320EB"/>
    <w:rsid w:val="00B474AD"/>
    <w:rsid w:val="00B53B13"/>
    <w:rsid w:val="00B53F31"/>
    <w:rsid w:val="00B60720"/>
    <w:rsid w:val="00B60A47"/>
    <w:rsid w:val="00B65A23"/>
    <w:rsid w:val="00B667E4"/>
    <w:rsid w:val="00B66F48"/>
    <w:rsid w:val="00B751E3"/>
    <w:rsid w:val="00B80421"/>
    <w:rsid w:val="00B865DB"/>
    <w:rsid w:val="00B917B9"/>
    <w:rsid w:val="00B95D6A"/>
    <w:rsid w:val="00BA07E7"/>
    <w:rsid w:val="00BA0CA9"/>
    <w:rsid w:val="00BA51EE"/>
    <w:rsid w:val="00BA5D4B"/>
    <w:rsid w:val="00BA7374"/>
    <w:rsid w:val="00BB0468"/>
    <w:rsid w:val="00BB0693"/>
    <w:rsid w:val="00BB0E38"/>
    <w:rsid w:val="00BB4DBE"/>
    <w:rsid w:val="00BB552A"/>
    <w:rsid w:val="00BC15E0"/>
    <w:rsid w:val="00BD007C"/>
    <w:rsid w:val="00BD4A55"/>
    <w:rsid w:val="00BD5543"/>
    <w:rsid w:val="00BE12DE"/>
    <w:rsid w:val="00BE2681"/>
    <w:rsid w:val="00BE715A"/>
    <w:rsid w:val="00BF3BA3"/>
    <w:rsid w:val="00BF6C5E"/>
    <w:rsid w:val="00C011A5"/>
    <w:rsid w:val="00C01DBC"/>
    <w:rsid w:val="00C03D19"/>
    <w:rsid w:val="00C1396C"/>
    <w:rsid w:val="00C1469E"/>
    <w:rsid w:val="00C17A46"/>
    <w:rsid w:val="00C245B2"/>
    <w:rsid w:val="00C30BE9"/>
    <w:rsid w:val="00C40B91"/>
    <w:rsid w:val="00C42B0C"/>
    <w:rsid w:val="00C47214"/>
    <w:rsid w:val="00C501C0"/>
    <w:rsid w:val="00C520A2"/>
    <w:rsid w:val="00C5272D"/>
    <w:rsid w:val="00C62D8F"/>
    <w:rsid w:val="00C64888"/>
    <w:rsid w:val="00C70D4A"/>
    <w:rsid w:val="00C711D3"/>
    <w:rsid w:val="00C73D7E"/>
    <w:rsid w:val="00C7505A"/>
    <w:rsid w:val="00C76D86"/>
    <w:rsid w:val="00C81739"/>
    <w:rsid w:val="00C83ABF"/>
    <w:rsid w:val="00C8656E"/>
    <w:rsid w:val="00C872E4"/>
    <w:rsid w:val="00C91546"/>
    <w:rsid w:val="00CA0FBC"/>
    <w:rsid w:val="00CA53F2"/>
    <w:rsid w:val="00CA58F3"/>
    <w:rsid w:val="00CA596C"/>
    <w:rsid w:val="00CB4875"/>
    <w:rsid w:val="00CB7F0F"/>
    <w:rsid w:val="00CC2AF4"/>
    <w:rsid w:val="00CC688E"/>
    <w:rsid w:val="00CC7231"/>
    <w:rsid w:val="00CD27F3"/>
    <w:rsid w:val="00CD3D61"/>
    <w:rsid w:val="00CD46C2"/>
    <w:rsid w:val="00CD7EB2"/>
    <w:rsid w:val="00CE0778"/>
    <w:rsid w:val="00CE3C68"/>
    <w:rsid w:val="00CF3CC0"/>
    <w:rsid w:val="00CF7A70"/>
    <w:rsid w:val="00D02A17"/>
    <w:rsid w:val="00D04DB5"/>
    <w:rsid w:val="00D05169"/>
    <w:rsid w:val="00D06366"/>
    <w:rsid w:val="00D1009D"/>
    <w:rsid w:val="00D10DD5"/>
    <w:rsid w:val="00D11F5B"/>
    <w:rsid w:val="00D151D7"/>
    <w:rsid w:val="00D21948"/>
    <w:rsid w:val="00D27642"/>
    <w:rsid w:val="00D30DCA"/>
    <w:rsid w:val="00D430A1"/>
    <w:rsid w:val="00D45F8C"/>
    <w:rsid w:val="00D46752"/>
    <w:rsid w:val="00D47E0F"/>
    <w:rsid w:val="00D50C84"/>
    <w:rsid w:val="00D57A8D"/>
    <w:rsid w:val="00D60E55"/>
    <w:rsid w:val="00D61F41"/>
    <w:rsid w:val="00D62618"/>
    <w:rsid w:val="00D6601A"/>
    <w:rsid w:val="00D6781E"/>
    <w:rsid w:val="00D7056D"/>
    <w:rsid w:val="00D71FCF"/>
    <w:rsid w:val="00D7498D"/>
    <w:rsid w:val="00D8094D"/>
    <w:rsid w:val="00D82C5D"/>
    <w:rsid w:val="00D82CB9"/>
    <w:rsid w:val="00D83FD1"/>
    <w:rsid w:val="00D846C8"/>
    <w:rsid w:val="00D85048"/>
    <w:rsid w:val="00D85172"/>
    <w:rsid w:val="00D90CD1"/>
    <w:rsid w:val="00D94F8D"/>
    <w:rsid w:val="00D96920"/>
    <w:rsid w:val="00DA0331"/>
    <w:rsid w:val="00DA2586"/>
    <w:rsid w:val="00DA69D6"/>
    <w:rsid w:val="00DA6A30"/>
    <w:rsid w:val="00DB1CD5"/>
    <w:rsid w:val="00DB1E92"/>
    <w:rsid w:val="00DB1F94"/>
    <w:rsid w:val="00DB38C3"/>
    <w:rsid w:val="00DC32CF"/>
    <w:rsid w:val="00DC4261"/>
    <w:rsid w:val="00DC62F6"/>
    <w:rsid w:val="00DC7198"/>
    <w:rsid w:val="00DD112D"/>
    <w:rsid w:val="00DD611A"/>
    <w:rsid w:val="00DD6AEB"/>
    <w:rsid w:val="00DE1272"/>
    <w:rsid w:val="00DE1CBD"/>
    <w:rsid w:val="00DE3050"/>
    <w:rsid w:val="00DF3176"/>
    <w:rsid w:val="00DF4B04"/>
    <w:rsid w:val="00DF5E23"/>
    <w:rsid w:val="00E014DC"/>
    <w:rsid w:val="00E04D1F"/>
    <w:rsid w:val="00E07730"/>
    <w:rsid w:val="00E10432"/>
    <w:rsid w:val="00E111C8"/>
    <w:rsid w:val="00E1142D"/>
    <w:rsid w:val="00E21085"/>
    <w:rsid w:val="00E22111"/>
    <w:rsid w:val="00E25C74"/>
    <w:rsid w:val="00E2715B"/>
    <w:rsid w:val="00E3407F"/>
    <w:rsid w:val="00E37E21"/>
    <w:rsid w:val="00E4050A"/>
    <w:rsid w:val="00E406AC"/>
    <w:rsid w:val="00E41E68"/>
    <w:rsid w:val="00E426D3"/>
    <w:rsid w:val="00E438DE"/>
    <w:rsid w:val="00E45246"/>
    <w:rsid w:val="00E53DD7"/>
    <w:rsid w:val="00E54FBF"/>
    <w:rsid w:val="00E55320"/>
    <w:rsid w:val="00E60249"/>
    <w:rsid w:val="00E61D23"/>
    <w:rsid w:val="00E6297D"/>
    <w:rsid w:val="00E638A8"/>
    <w:rsid w:val="00E71A99"/>
    <w:rsid w:val="00E72A01"/>
    <w:rsid w:val="00E84EFB"/>
    <w:rsid w:val="00E9135E"/>
    <w:rsid w:val="00E97781"/>
    <w:rsid w:val="00EA200F"/>
    <w:rsid w:val="00EB0944"/>
    <w:rsid w:val="00EB3B49"/>
    <w:rsid w:val="00EB66A3"/>
    <w:rsid w:val="00EC0B37"/>
    <w:rsid w:val="00EC2246"/>
    <w:rsid w:val="00EC3820"/>
    <w:rsid w:val="00EC4B35"/>
    <w:rsid w:val="00EC54B2"/>
    <w:rsid w:val="00ED1DA3"/>
    <w:rsid w:val="00EE17AF"/>
    <w:rsid w:val="00EE1DAB"/>
    <w:rsid w:val="00EE68B7"/>
    <w:rsid w:val="00EF7A33"/>
    <w:rsid w:val="00F00579"/>
    <w:rsid w:val="00F00BDB"/>
    <w:rsid w:val="00F00E25"/>
    <w:rsid w:val="00F042D1"/>
    <w:rsid w:val="00F064BB"/>
    <w:rsid w:val="00F101A8"/>
    <w:rsid w:val="00F128EC"/>
    <w:rsid w:val="00F128F4"/>
    <w:rsid w:val="00F17295"/>
    <w:rsid w:val="00F23EA6"/>
    <w:rsid w:val="00F25F8B"/>
    <w:rsid w:val="00F333A4"/>
    <w:rsid w:val="00F37351"/>
    <w:rsid w:val="00F40890"/>
    <w:rsid w:val="00F40F0C"/>
    <w:rsid w:val="00F41A86"/>
    <w:rsid w:val="00F5200C"/>
    <w:rsid w:val="00F60308"/>
    <w:rsid w:val="00F61A19"/>
    <w:rsid w:val="00F67ACF"/>
    <w:rsid w:val="00F70CE4"/>
    <w:rsid w:val="00F81150"/>
    <w:rsid w:val="00F82DF3"/>
    <w:rsid w:val="00F9255A"/>
    <w:rsid w:val="00F93B82"/>
    <w:rsid w:val="00F97EF5"/>
    <w:rsid w:val="00FA17FE"/>
    <w:rsid w:val="00FA3127"/>
    <w:rsid w:val="00FA5FDC"/>
    <w:rsid w:val="00FA6A5B"/>
    <w:rsid w:val="00FB0A73"/>
    <w:rsid w:val="00FB45BF"/>
    <w:rsid w:val="00FC25FC"/>
    <w:rsid w:val="00FC59C4"/>
    <w:rsid w:val="00FD3355"/>
    <w:rsid w:val="00FD450F"/>
    <w:rsid w:val="00FE1DA2"/>
    <w:rsid w:val="00FE7034"/>
    <w:rsid w:val="00FE7CC0"/>
    <w:rsid w:val="00FF1DB7"/>
    <w:rsid w:val="00FF260D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9C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9C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5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FBF"/>
  </w:style>
  <w:style w:type="paragraph" w:styleId="a5">
    <w:name w:val="footer"/>
    <w:basedOn w:val="a"/>
    <w:link w:val="a6"/>
    <w:uiPriority w:val="99"/>
    <w:unhideWhenUsed/>
    <w:rsid w:val="00E5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FBF"/>
  </w:style>
  <w:style w:type="paragraph" w:customStyle="1" w:styleId="ConsPlusCell">
    <w:name w:val="ConsPlusCell"/>
    <w:uiPriority w:val="99"/>
    <w:rsid w:val="00C40B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7">
    <w:name w:val="Normal (Web)"/>
    <w:basedOn w:val="a"/>
    <w:uiPriority w:val="99"/>
    <w:rsid w:val="004178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3AB9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715B"/>
    <w:pPr>
      <w:ind w:left="720" w:firstLine="709"/>
      <w:contextualSpacing/>
      <w:jc w:val="both"/>
    </w:pPr>
    <w:rPr>
      <w:rFonts w:cs="Times New Roman"/>
    </w:rPr>
  </w:style>
  <w:style w:type="paragraph" w:customStyle="1" w:styleId="a9">
    <w:name w:val="Знак"/>
    <w:basedOn w:val="a"/>
    <w:rsid w:val="002846F3"/>
    <w:pPr>
      <w:tabs>
        <w:tab w:val="left" w:pos="2160"/>
      </w:tabs>
      <w:spacing w:before="120" w:line="240" w:lineRule="exact"/>
      <w:jc w:val="both"/>
    </w:pPr>
    <w:rPr>
      <w:rFonts w:eastAsia="Times New Roman" w:cs="Times New Roman"/>
      <w:noProof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D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DD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05169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D05169"/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Знак"/>
    <w:aliases w:val="Знак Знак Знак"/>
    <w:basedOn w:val="a0"/>
    <w:link w:val="af"/>
    <w:semiHidden/>
    <w:locked/>
    <w:rsid w:val="00D05169"/>
    <w:rPr>
      <w:rFonts w:ascii="Consolas" w:eastAsia="Calibri" w:hAnsi="Consolas" w:cs="Times New Roman"/>
      <w:sz w:val="21"/>
      <w:szCs w:val="21"/>
    </w:rPr>
  </w:style>
  <w:style w:type="paragraph" w:styleId="af">
    <w:name w:val="Plain Text"/>
    <w:aliases w:val="Знак Знак"/>
    <w:basedOn w:val="a"/>
    <w:link w:val="ae"/>
    <w:semiHidden/>
    <w:unhideWhenUsed/>
    <w:rsid w:val="00D05169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D05169"/>
    <w:rPr>
      <w:rFonts w:ascii="Consolas" w:hAnsi="Consolas" w:cs="Consolas"/>
      <w:sz w:val="21"/>
      <w:szCs w:val="21"/>
    </w:rPr>
  </w:style>
  <w:style w:type="paragraph" w:styleId="af0">
    <w:name w:val="No Spacing"/>
    <w:qFormat/>
    <w:rsid w:val="00D05169"/>
    <w:rPr>
      <w:rFonts w:ascii="Calibri" w:eastAsia="Times New Roman" w:hAnsi="Calibri" w:cs="Times New Roman"/>
      <w:sz w:val="22"/>
      <w:lang w:eastAsia="ru-RU"/>
    </w:rPr>
  </w:style>
  <w:style w:type="character" w:styleId="af1">
    <w:name w:val="Hyperlink"/>
    <w:basedOn w:val="a0"/>
    <w:uiPriority w:val="99"/>
    <w:semiHidden/>
    <w:unhideWhenUsed/>
    <w:rsid w:val="00D05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9C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9C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5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FBF"/>
  </w:style>
  <w:style w:type="paragraph" w:styleId="a5">
    <w:name w:val="footer"/>
    <w:basedOn w:val="a"/>
    <w:link w:val="a6"/>
    <w:uiPriority w:val="99"/>
    <w:unhideWhenUsed/>
    <w:rsid w:val="00E5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FBF"/>
  </w:style>
  <w:style w:type="paragraph" w:customStyle="1" w:styleId="ConsPlusCell">
    <w:name w:val="ConsPlusCell"/>
    <w:uiPriority w:val="99"/>
    <w:rsid w:val="00C40B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7">
    <w:name w:val="Normal (Web)"/>
    <w:basedOn w:val="a"/>
    <w:uiPriority w:val="99"/>
    <w:rsid w:val="004178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3AB9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715B"/>
    <w:pPr>
      <w:ind w:left="720" w:firstLine="709"/>
      <w:contextualSpacing/>
      <w:jc w:val="both"/>
    </w:pPr>
    <w:rPr>
      <w:rFonts w:cs="Times New Roman"/>
    </w:rPr>
  </w:style>
  <w:style w:type="paragraph" w:customStyle="1" w:styleId="a9">
    <w:name w:val="Знак"/>
    <w:basedOn w:val="a"/>
    <w:rsid w:val="002846F3"/>
    <w:pPr>
      <w:tabs>
        <w:tab w:val="left" w:pos="2160"/>
      </w:tabs>
      <w:spacing w:before="120" w:line="240" w:lineRule="exact"/>
      <w:jc w:val="both"/>
    </w:pPr>
    <w:rPr>
      <w:rFonts w:eastAsia="Times New Roman" w:cs="Times New Roman"/>
      <w:noProof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0D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DD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05169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D05169"/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Знак"/>
    <w:aliases w:val="Знак Знак Знак"/>
    <w:basedOn w:val="a0"/>
    <w:link w:val="af"/>
    <w:semiHidden/>
    <w:locked/>
    <w:rsid w:val="00D05169"/>
    <w:rPr>
      <w:rFonts w:ascii="Consolas" w:eastAsia="Calibri" w:hAnsi="Consolas" w:cs="Times New Roman"/>
      <w:sz w:val="21"/>
      <w:szCs w:val="21"/>
    </w:rPr>
  </w:style>
  <w:style w:type="paragraph" w:styleId="af">
    <w:name w:val="Plain Text"/>
    <w:aliases w:val="Знак Знак"/>
    <w:basedOn w:val="a"/>
    <w:link w:val="ae"/>
    <w:semiHidden/>
    <w:unhideWhenUsed/>
    <w:rsid w:val="00D05169"/>
    <w:rPr>
      <w:rFonts w:ascii="Consolas" w:eastAsia="Calibri" w:hAnsi="Consolas" w:cs="Times New Roman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D05169"/>
    <w:rPr>
      <w:rFonts w:ascii="Consolas" w:hAnsi="Consolas" w:cs="Consolas"/>
      <w:sz w:val="21"/>
      <w:szCs w:val="21"/>
    </w:rPr>
  </w:style>
  <w:style w:type="paragraph" w:styleId="af0">
    <w:name w:val="No Spacing"/>
    <w:qFormat/>
    <w:rsid w:val="00D05169"/>
    <w:rPr>
      <w:rFonts w:ascii="Calibri" w:eastAsia="Times New Roman" w:hAnsi="Calibri" w:cs="Times New Roman"/>
      <w:sz w:val="22"/>
      <w:lang w:eastAsia="ru-RU"/>
    </w:rPr>
  </w:style>
  <w:style w:type="character" w:styleId="af1">
    <w:name w:val="Hyperlink"/>
    <w:basedOn w:val="a0"/>
    <w:uiPriority w:val="99"/>
    <w:semiHidden/>
    <w:unhideWhenUsed/>
    <w:rsid w:val="00D05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180F-3CE7-4644-8BD6-1383CAFD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7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Кононович Лариса Владимировна</dc:creator>
  <cp:keywords/>
  <dc:description/>
  <cp:lastModifiedBy>Марющенков Владимир Александрович</cp:lastModifiedBy>
  <cp:revision>401</cp:revision>
  <cp:lastPrinted>2015-07-22T08:06:00Z</cp:lastPrinted>
  <dcterms:created xsi:type="dcterms:W3CDTF">2014-07-22T05:31:00Z</dcterms:created>
  <dcterms:modified xsi:type="dcterms:W3CDTF">2019-07-30T14:43:00Z</dcterms:modified>
</cp:coreProperties>
</file>