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A2" w:rsidRPr="001D270D" w:rsidRDefault="001713A2" w:rsidP="00171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2126"/>
        <w:gridCol w:w="1134"/>
        <w:gridCol w:w="992"/>
        <w:gridCol w:w="993"/>
        <w:gridCol w:w="992"/>
        <w:gridCol w:w="992"/>
        <w:gridCol w:w="992"/>
        <w:gridCol w:w="993"/>
      </w:tblGrid>
      <w:tr w:rsidR="001713A2" w:rsidRPr="008B71D8" w:rsidTr="002A61D6">
        <w:trPr>
          <w:trHeight w:val="465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955" w:rsidRDefault="00821955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66614" w:rsidRPr="008B71D8" w:rsidRDefault="00F66614" w:rsidP="001C74B0">
            <w:pPr>
              <w:spacing w:after="0" w:line="240" w:lineRule="auto"/>
              <w:ind w:left="12083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</w:t>
            </w:r>
          </w:p>
          <w:p w:rsidR="00FE32C3" w:rsidRPr="008B71D8" w:rsidRDefault="00F66614" w:rsidP="001C74B0">
            <w:pPr>
              <w:spacing w:after="0" w:line="240" w:lineRule="auto"/>
              <w:ind w:left="1208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приказом Департамента</w:t>
            </w:r>
            <w:r w:rsidRPr="008B7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B71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«</w:t>
            </w:r>
            <w:r w:rsidR="001C74B0" w:rsidRPr="008B71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Pr="008B71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1C74B0" w:rsidRPr="008B71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мая</w:t>
            </w:r>
            <w:r w:rsidRPr="008B71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2022 г. № </w:t>
            </w:r>
            <w:r w:rsidR="001C74B0" w:rsidRPr="008B71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110-ОД</w:t>
            </w:r>
          </w:p>
          <w:p w:rsidR="006C7DB1" w:rsidRPr="008B71D8" w:rsidRDefault="006C7DB1" w:rsidP="00FE3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13A2" w:rsidRPr="008B71D8" w:rsidRDefault="001713A2" w:rsidP="00FE3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ПЛАН-ГРАФИК</w:t>
            </w:r>
          </w:p>
          <w:p w:rsidR="00C878D6" w:rsidRPr="008B71D8" w:rsidRDefault="001713A2" w:rsidP="00CC0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реализации облас</w:t>
            </w:r>
            <w:r w:rsidR="00A134AF" w:rsidRPr="008B71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тной государственной программы </w:t>
            </w:r>
          </w:p>
        </w:tc>
      </w:tr>
      <w:tr w:rsidR="001713A2" w:rsidRPr="008B71D8" w:rsidTr="002A61D6">
        <w:trPr>
          <w:trHeight w:val="393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3A2" w:rsidRPr="008B71D8" w:rsidRDefault="00B541FF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«Обеспечение  законности и правопорядка в Смоленской области» </w:t>
            </w:r>
            <w:r w:rsidR="00CC0BA1" w:rsidRPr="008B71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</w:t>
            </w:r>
            <w:r w:rsidR="00E2488C" w:rsidRPr="008B71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04ED4" w:rsidRPr="008B71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C0BA1" w:rsidRPr="008B71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821955" w:rsidRPr="008B71D8" w:rsidRDefault="00821955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7180C" w:rsidRPr="008B71D8" w:rsidTr="0087180C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46" w:rsidRPr="008B71D8" w:rsidRDefault="001713A2" w:rsidP="00881E8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1713A2" w:rsidRPr="008B71D8" w:rsidRDefault="001713A2" w:rsidP="00881E8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8B71D8" w:rsidRDefault="0088676F" w:rsidP="009E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6F" w:rsidRPr="008B71D8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</w:t>
            </w:r>
            <w:r w:rsidR="0088676F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</w:p>
          <w:p w:rsidR="001713A2" w:rsidRPr="008B71D8" w:rsidRDefault="0088676F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1713A2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имя,</w:t>
            </w:r>
            <w:r w:rsidR="00F742AD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713A2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8B71D8" w:rsidRDefault="001713A2" w:rsidP="00E60C47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proofErr w:type="gramStart"/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</w:t>
            </w:r>
            <w:r w:rsidR="00B541FF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</w:t>
            </w:r>
            <w:r w:rsidR="00881E8D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фровать</w:t>
            </w:r>
            <w:proofErr w:type="spellEnd"/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8B71D8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государственной программы</w:t>
            </w:r>
          </w:p>
          <w:p w:rsidR="001713A2" w:rsidRPr="008B71D8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BB" w:rsidRPr="008B71D8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 значение</w:t>
            </w:r>
          </w:p>
          <w:p w:rsidR="001713A2" w:rsidRPr="008B71D8" w:rsidRDefault="0088676F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1713A2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оказателя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реализации</w:t>
            </w:r>
          </w:p>
        </w:tc>
      </w:tr>
      <w:tr w:rsidR="00E60C47" w:rsidRPr="008B71D8" w:rsidTr="0087180C">
        <w:trPr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A2" w:rsidRPr="008B71D8" w:rsidRDefault="001713A2" w:rsidP="00D20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A2" w:rsidRPr="008B71D8" w:rsidRDefault="001713A2" w:rsidP="00D20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A2" w:rsidRPr="008B71D8" w:rsidRDefault="001713A2" w:rsidP="00E60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A2" w:rsidRPr="008B71D8" w:rsidRDefault="001713A2" w:rsidP="00E60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8B71D8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6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8B71D8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8B71D8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12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8B71D8" w:rsidRDefault="001713A2" w:rsidP="00E60C47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6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8B71D8" w:rsidRDefault="001713A2" w:rsidP="00E60C47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9 месяцев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8B71D8" w:rsidRDefault="001713A2" w:rsidP="00E60C47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12 месяцев</w:t>
            </w:r>
          </w:p>
        </w:tc>
      </w:tr>
    </w:tbl>
    <w:p w:rsidR="001713A2" w:rsidRPr="008B71D8" w:rsidRDefault="001713A2" w:rsidP="00823D2B">
      <w:pPr>
        <w:tabs>
          <w:tab w:val="left" w:pos="4815"/>
        </w:tabs>
        <w:spacing w:after="0"/>
        <w:rPr>
          <w:rFonts w:ascii="Times New Roman" w:hAnsi="Times New Roman"/>
          <w:sz w:val="2"/>
          <w:szCs w:val="2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2126"/>
        <w:gridCol w:w="1134"/>
        <w:gridCol w:w="992"/>
        <w:gridCol w:w="993"/>
        <w:gridCol w:w="992"/>
        <w:gridCol w:w="992"/>
        <w:gridCol w:w="992"/>
        <w:gridCol w:w="993"/>
      </w:tblGrid>
      <w:tr w:rsidR="00E60C47" w:rsidRPr="008B71D8" w:rsidTr="0087180C">
        <w:trPr>
          <w:trHeight w:val="7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8B71D8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8B71D8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8B71D8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8B71D8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8B71D8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8B71D8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8B71D8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8B71D8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8B71D8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8B71D8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0C47" w:rsidRPr="008B71D8" w:rsidTr="0087180C">
        <w:trPr>
          <w:trHeight w:val="7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«Комплексные меры по профилактике правонарушений и усилению борьбы с преступностью в Смоленской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393DCE" w:rsidP="007468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57 157,9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393DCE" w:rsidP="007468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79 224,1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F44A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100 </w:t>
            </w:r>
            <w:r w:rsidR="00F44AB0"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894</w:t>
            </w:r>
            <w:r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F44AB0"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60C47" w:rsidRPr="008B71D8" w:rsidTr="0087180C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Количество материалов в средствах массовой информации, распространяемых на территории Смоленской области, освещающих деятельность сотрудников полиции в сфере профилактики правонарушений и борьбы с преступностью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(ед.)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71D8">
              <w:rPr>
                <w:rFonts w:ascii="Times New Roman" w:hAnsi="Times New Roman"/>
                <w:sz w:val="20"/>
                <w:szCs w:val="20"/>
              </w:rPr>
              <w:t>Алфимцев</w:t>
            </w:r>
            <w:proofErr w:type="spellEnd"/>
            <w:r w:rsidRPr="008B71D8">
              <w:rPr>
                <w:rFonts w:ascii="Times New Roman" w:hAnsi="Times New Roman"/>
                <w:sz w:val="20"/>
                <w:szCs w:val="20"/>
              </w:rPr>
              <w:br/>
            </w:r>
            <w:r w:rsidR="00976150" w:rsidRPr="008B71D8">
              <w:rPr>
                <w:rFonts w:ascii="Times New Roman" w:hAnsi="Times New Roman"/>
                <w:sz w:val="20"/>
                <w:szCs w:val="20"/>
              </w:rPr>
              <w:t>Денис Владимиров</w:t>
            </w:r>
            <w:r w:rsidR="0074680B" w:rsidRPr="008B71D8">
              <w:rPr>
                <w:rFonts w:ascii="Times New Roman" w:hAnsi="Times New Roman"/>
                <w:sz w:val="20"/>
                <w:szCs w:val="20"/>
              </w:rPr>
              <w:t>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976150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976150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27 000</w:t>
            </w:r>
          </w:p>
        </w:tc>
      </w:tr>
      <w:tr w:rsidR="00E60C47" w:rsidRPr="008B71D8" w:rsidTr="0087180C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1.2</w:t>
            </w:r>
            <w:r w:rsidR="00881E8D" w:rsidRPr="008B71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D908B1" w:rsidP="007468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преступлений, совершенных  несовершеннолетними на территории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Геращенко</w:t>
            </w:r>
            <w:r w:rsidRPr="008B71D8">
              <w:rPr>
                <w:rFonts w:ascii="Times New Roman" w:hAnsi="Times New Roman"/>
                <w:sz w:val="20"/>
                <w:szCs w:val="20"/>
              </w:rPr>
              <w:br/>
            </w:r>
            <w:r w:rsidR="00976150" w:rsidRPr="008B71D8">
              <w:rPr>
                <w:rFonts w:ascii="Times New Roman" w:hAnsi="Times New Roman"/>
                <w:sz w:val="20"/>
                <w:szCs w:val="20"/>
              </w:rPr>
              <w:t>Анна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74680B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976150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  <w:r w:rsidR="00976150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74680B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976150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  <w:r w:rsidR="00976150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74680B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3</w:t>
            </w:r>
            <w:r w:rsidR="001F7419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</w:tr>
      <w:tr w:rsidR="00E60C47" w:rsidRPr="008B71D8" w:rsidTr="0087180C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 xml:space="preserve">Количество преступлений, совершенных в отношении несовершеннолетних на территории Смоленской области 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976150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Г</w:t>
            </w:r>
            <w:r w:rsidR="00E60C47" w:rsidRPr="008B71D8">
              <w:rPr>
                <w:rFonts w:ascii="Times New Roman" w:hAnsi="Times New Roman"/>
                <w:sz w:val="20"/>
                <w:szCs w:val="20"/>
              </w:rPr>
              <w:t>еращенко</w:t>
            </w:r>
            <w:r w:rsidR="00E60C47" w:rsidRPr="008B71D8">
              <w:rPr>
                <w:rFonts w:ascii="Times New Roman" w:hAnsi="Times New Roman"/>
                <w:sz w:val="20"/>
                <w:szCs w:val="20"/>
              </w:rPr>
              <w:br/>
            </w:r>
            <w:r w:rsidR="0074680B" w:rsidRPr="008B71D8">
              <w:rPr>
                <w:rFonts w:ascii="Times New Roman" w:hAnsi="Times New Roman"/>
                <w:sz w:val="20"/>
                <w:szCs w:val="20"/>
              </w:rPr>
              <w:t>Анна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976150" w:rsidP="00A72AE6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976150" w:rsidP="00A72AE6">
            <w:pPr>
              <w:spacing w:after="0" w:line="240" w:lineRule="auto"/>
              <w:ind w:left="-12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1F7419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</w:t>
            </w:r>
          </w:p>
        </w:tc>
      </w:tr>
      <w:tr w:rsidR="00E60C47" w:rsidRPr="008B71D8" w:rsidTr="0087180C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 xml:space="preserve">Количество преступлений, совершенных в отношении малолетних на территории Смоленской области 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Геращенко</w:t>
            </w:r>
            <w:r w:rsidRPr="008B71D8">
              <w:rPr>
                <w:rFonts w:ascii="Times New Roman" w:hAnsi="Times New Roman"/>
                <w:sz w:val="20"/>
                <w:szCs w:val="20"/>
              </w:rPr>
              <w:br/>
            </w:r>
            <w:r w:rsidR="00976150" w:rsidRPr="008B71D8">
              <w:rPr>
                <w:rFonts w:ascii="Times New Roman" w:hAnsi="Times New Roman"/>
                <w:sz w:val="20"/>
                <w:szCs w:val="20"/>
              </w:rPr>
              <w:t>Анна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C34D5" w:rsidP="00A72AE6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C34D5" w:rsidP="00A72AE6">
            <w:pPr>
              <w:spacing w:after="0" w:line="240" w:lineRule="auto"/>
              <w:ind w:left="-12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1F7419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</w:t>
            </w:r>
          </w:p>
        </w:tc>
      </w:tr>
      <w:tr w:rsidR="00E60C47" w:rsidRPr="008B71D8" w:rsidTr="0087180C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 xml:space="preserve">Количество тяжких и особо тяжких преступлений, совершенных на бытовой </w:t>
            </w:r>
            <w:proofErr w:type="gramStart"/>
            <w:r w:rsidRPr="008B71D8">
              <w:rPr>
                <w:rFonts w:ascii="Times New Roman" w:hAnsi="Times New Roman"/>
                <w:sz w:val="20"/>
                <w:szCs w:val="20"/>
              </w:rPr>
              <w:t>почве</w:t>
            </w:r>
            <w:proofErr w:type="gramEnd"/>
            <w:r w:rsidRPr="008B71D8">
              <w:rPr>
                <w:rFonts w:ascii="Times New Roman" w:hAnsi="Times New Roman"/>
                <w:sz w:val="20"/>
                <w:szCs w:val="20"/>
              </w:rPr>
              <w:t xml:space="preserve"> на территории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C34D5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Б</w:t>
            </w:r>
            <w:r w:rsidR="00E60C47" w:rsidRPr="008B71D8">
              <w:rPr>
                <w:rFonts w:ascii="Times New Roman" w:hAnsi="Times New Roman"/>
                <w:sz w:val="20"/>
                <w:szCs w:val="20"/>
              </w:rPr>
              <w:t>огов</w:t>
            </w:r>
            <w:r w:rsidR="00E60C47" w:rsidRPr="008B71D8">
              <w:rPr>
                <w:rFonts w:ascii="Times New Roman" w:hAnsi="Times New Roman"/>
                <w:sz w:val="20"/>
                <w:szCs w:val="20"/>
              </w:rPr>
              <w:br/>
            </w:r>
            <w:r w:rsidR="0074680B" w:rsidRPr="008B71D8">
              <w:rPr>
                <w:rFonts w:ascii="Times New Roman" w:hAnsi="Times New Roman"/>
                <w:sz w:val="20"/>
                <w:szCs w:val="20"/>
              </w:rPr>
              <w:t>Игорь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60C47" w:rsidP="00A72AE6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EC34D5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C34D5" w:rsidP="00A72AE6">
            <w:pPr>
              <w:spacing w:after="0" w:line="240" w:lineRule="auto"/>
              <w:ind w:left="-12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E60C47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  <w:r w:rsidR="00E60C47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6</w:t>
            </w:r>
            <w:r w:rsidR="00800FFE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60C47" w:rsidRPr="008B71D8" w:rsidTr="0087180C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Количество несовершеннолетних, совершивших преступления на территории Смоленской области (чел.)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Геращенко</w:t>
            </w:r>
            <w:r w:rsidRPr="008B71D8">
              <w:rPr>
                <w:rFonts w:ascii="Times New Roman" w:hAnsi="Times New Roman"/>
                <w:sz w:val="20"/>
                <w:szCs w:val="20"/>
              </w:rPr>
              <w:br/>
            </w:r>
            <w:r w:rsidR="00976150" w:rsidRPr="008B71D8">
              <w:rPr>
                <w:rFonts w:ascii="Times New Roman" w:hAnsi="Times New Roman"/>
                <w:sz w:val="20"/>
                <w:szCs w:val="20"/>
              </w:rPr>
              <w:t>Анна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C34D5" w:rsidP="00A72AE6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C34D5" w:rsidP="00A72AE6">
            <w:pPr>
              <w:spacing w:after="0" w:line="240" w:lineRule="auto"/>
              <w:ind w:left="-12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37</w:t>
            </w:r>
            <w:r w:rsidR="00800FFE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E60C47" w:rsidRPr="008B71D8" w:rsidTr="0087180C">
        <w:trPr>
          <w:trHeight w:val="7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Количество мероприятий, посвященных Всероссийскому дню правовой помощи детям, проведенных на базе общеобразовательных учреждений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Буренкова</w:t>
            </w:r>
            <w:r w:rsidRPr="008B71D8">
              <w:rPr>
                <w:rFonts w:ascii="Times New Roman" w:hAnsi="Times New Roman"/>
                <w:sz w:val="20"/>
                <w:szCs w:val="20"/>
              </w:rPr>
              <w:br/>
            </w:r>
            <w:r w:rsidR="006A2DA1" w:rsidRPr="008B71D8">
              <w:rPr>
                <w:rFonts w:ascii="Times New Roman" w:hAnsi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6A2DA1" w:rsidP="00A7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6A2DA1" w:rsidP="00A72AE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E60C47" w:rsidRPr="008B71D8" w:rsidTr="0087180C">
        <w:trPr>
          <w:trHeight w:val="4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1F7419" w:rsidP="0076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1.8</w:t>
            </w:r>
            <w:r w:rsidR="00617CF0" w:rsidRPr="008B71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Количество комиссий по делам несовершеннолетних и защите их прав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A1" w:rsidRPr="008B71D8" w:rsidRDefault="006A2DA1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Александрова</w:t>
            </w:r>
          </w:p>
          <w:p w:rsidR="00D908B1" w:rsidRPr="008B71D8" w:rsidRDefault="006A2DA1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Яна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E60C47" w:rsidRPr="008B71D8" w:rsidTr="0087180C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800FFE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1.9</w:t>
            </w:r>
            <w:r w:rsidR="00617CF0" w:rsidRPr="008B71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Количество административных комиссий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Евсеев</w:t>
            </w:r>
            <w:r w:rsidRPr="008B71D8">
              <w:rPr>
                <w:rFonts w:ascii="Times New Roman" w:hAnsi="Times New Roman"/>
                <w:sz w:val="20"/>
                <w:szCs w:val="20"/>
              </w:rPr>
              <w:br/>
            </w:r>
            <w:r w:rsidR="00D908B1" w:rsidRPr="008B71D8">
              <w:rPr>
                <w:rFonts w:ascii="Times New Roman" w:hAnsi="Times New Roman"/>
                <w:sz w:val="20"/>
                <w:szCs w:val="20"/>
              </w:rPr>
              <w:t>Валерий Витальевич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E60C47" w:rsidRPr="008B71D8" w:rsidTr="0087180C">
        <w:trPr>
          <w:trHeight w:val="7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800FFE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  <w:r w:rsidR="00D908B1" w:rsidRPr="008B71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</w:t>
            </w:r>
            <w:r w:rsidRPr="008B71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D908B1" w:rsidRPr="008B71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Количество выплаченных вознаграждений жителям Смоленской области за добровольную сдачу оружия, боеприпасов и взрывчатых веществ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87180C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1D8">
              <w:rPr>
                <w:rFonts w:ascii="Times New Roman" w:hAnsi="Times New Roman"/>
                <w:sz w:val="20"/>
                <w:szCs w:val="20"/>
              </w:rPr>
              <w:t>Юрченкова</w:t>
            </w:r>
            <w:proofErr w:type="spellEnd"/>
            <w:r w:rsidRPr="008B71D8">
              <w:rPr>
                <w:rFonts w:ascii="Times New Roman" w:hAnsi="Times New Roman"/>
                <w:sz w:val="20"/>
                <w:szCs w:val="20"/>
              </w:rPr>
              <w:br/>
            </w:r>
            <w:r w:rsidR="00D908B1" w:rsidRPr="008B71D8">
              <w:rPr>
                <w:rFonts w:ascii="Times New Roman" w:hAnsi="Times New Roman"/>
                <w:sz w:val="20"/>
                <w:szCs w:val="20"/>
              </w:rPr>
              <w:t>Екатерина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4C67AF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4C67AF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E60C47" w:rsidRPr="008B71D8" w:rsidTr="0087180C">
        <w:trPr>
          <w:trHeight w:val="5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AC03FF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AC03FF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«Антитеррор-Смоленск»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6F4DDF" w:rsidP="007828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6F4DDF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AC03FF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</w:t>
            </w:r>
            <w:r w:rsidR="00D908B1"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60C47" w:rsidRPr="008B71D8" w:rsidTr="0087180C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учений группировки сил Оперативного штаба  в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404ED4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Солдатенков</w:t>
            </w:r>
            <w:r w:rsidR="00E60C47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Юрий 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63349A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63349A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E60C47" w:rsidRPr="008B71D8" w:rsidTr="0087180C">
        <w:trPr>
          <w:trHeight w:val="7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hAnsi="Times New Roman"/>
                <w:bCs/>
                <w:sz w:val="20"/>
                <w:szCs w:val="20"/>
              </w:rPr>
              <w:t>Количество приобретенных материально-технических сре</w:t>
            </w:r>
            <w:proofErr w:type="gramStart"/>
            <w:r w:rsidRPr="008B71D8">
              <w:rPr>
                <w:rFonts w:ascii="Times New Roman" w:hAnsi="Times New Roman"/>
                <w:bCs/>
                <w:sz w:val="20"/>
                <w:szCs w:val="20"/>
              </w:rPr>
              <w:t>дств дл</w:t>
            </w:r>
            <w:proofErr w:type="gramEnd"/>
            <w:r w:rsidRPr="008B71D8">
              <w:rPr>
                <w:rFonts w:ascii="Times New Roman" w:hAnsi="Times New Roman"/>
                <w:bCs/>
                <w:sz w:val="20"/>
                <w:szCs w:val="20"/>
              </w:rPr>
              <w:t>я проведения контртеррористических операций на территории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1D8">
              <w:rPr>
                <w:rFonts w:ascii="Times New Roman" w:hAnsi="Times New Roman"/>
                <w:sz w:val="20"/>
                <w:szCs w:val="20"/>
              </w:rPr>
              <w:t>Макеров</w:t>
            </w:r>
            <w:proofErr w:type="spellEnd"/>
            <w:r w:rsidRPr="008B71D8">
              <w:rPr>
                <w:rFonts w:ascii="Times New Roman" w:hAnsi="Times New Roman"/>
                <w:sz w:val="20"/>
                <w:szCs w:val="20"/>
              </w:rPr>
              <w:br/>
            </w:r>
            <w:r w:rsidR="000D2530" w:rsidRPr="008B71D8">
              <w:rPr>
                <w:rFonts w:ascii="Times New Roman" w:hAnsi="Times New Roman"/>
                <w:sz w:val="20"/>
                <w:szCs w:val="20"/>
              </w:rPr>
              <w:t>Евгений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EE5E66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EE5E66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60C47" w:rsidRPr="008B71D8" w:rsidTr="0087180C">
        <w:trPr>
          <w:trHeight w:val="7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материалов антитеррористической и </w:t>
            </w:r>
            <w:proofErr w:type="spellStart"/>
            <w:r w:rsidRPr="008B71D8">
              <w:rPr>
                <w:rFonts w:ascii="Times New Roman" w:hAnsi="Times New Roman"/>
                <w:bCs/>
                <w:sz w:val="20"/>
                <w:szCs w:val="20"/>
              </w:rPr>
              <w:t>антиэкстремистской</w:t>
            </w:r>
            <w:proofErr w:type="spellEnd"/>
            <w:r w:rsidRPr="008B71D8">
              <w:rPr>
                <w:rFonts w:ascii="Times New Roman" w:hAnsi="Times New Roman"/>
                <w:bCs/>
                <w:sz w:val="20"/>
                <w:szCs w:val="20"/>
              </w:rPr>
              <w:t xml:space="preserve"> направленности, опубликованных в средствах массовой информации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Кулага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F742AD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Людмила Геннадьевна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4C67AF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4C67AF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60C47" w:rsidRPr="008B71D8" w:rsidTr="0087180C">
        <w:trPr>
          <w:trHeight w:val="5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Количество конференций по проблематике терроризма и экстремизма, проведенных на базе учебных заведений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Буренкова</w:t>
            </w:r>
            <w:r w:rsidRPr="008B71D8">
              <w:rPr>
                <w:rFonts w:ascii="Times New Roman" w:hAnsi="Times New Roman"/>
                <w:sz w:val="20"/>
                <w:szCs w:val="20"/>
              </w:rPr>
              <w:br/>
            </w:r>
            <w:r w:rsidR="006A2DA1" w:rsidRPr="008B71D8">
              <w:rPr>
                <w:rFonts w:ascii="Times New Roman" w:hAnsi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6A2DA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6A2DA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E60C47" w:rsidRPr="008B71D8" w:rsidTr="0087180C">
        <w:trPr>
          <w:trHeight w:val="9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EE5E66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8B71D8">
              <w:rPr>
                <w:rFonts w:ascii="Times New Roman" w:hAnsi="Times New Roman"/>
                <w:b/>
                <w:sz w:val="20"/>
                <w:szCs w:val="20"/>
              </w:rPr>
              <w:t>«Оказание</w:t>
            </w:r>
            <w:r w:rsidRPr="008B71D8">
              <w:rPr>
                <w:rFonts w:ascii="Times New Roman" w:hAnsi="Times New Roman"/>
                <w:b/>
                <w:sz w:val="20"/>
                <w:szCs w:val="20"/>
              </w:rPr>
              <w:br/>
              <w:t>помощи лицам, отбывшим наказание в виде</w:t>
            </w:r>
            <w:r w:rsidRPr="008B71D8">
              <w:rPr>
                <w:rFonts w:ascii="Times New Roman" w:hAnsi="Times New Roman"/>
                <w:b/>
                <w:sz w:val="20"/>
                <w:szCs w:val="20"/>
              </w:rPr>
              <w:br/>
              <w:t>лишения свободы, и содействия их социальной</w:t>
            </w:r>
            <w:r w:rsidRPr="008B71D8">
              <w:rPr>
                <w:rFonts w:ascii="Times New Roman" w:hAnsi="Times New Roman"/>
                <w:b/>
                <w:sz w:val="20"/>
                <w:szCs w:val="20"/>
              </w:rPr>
              <w:br/>
              <w:t>реабилитации в Смоленской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1D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E60C47" w:rsidRPr="008B71D8" w:rsidTr="0087180C">
        <w:trPr>
          <w:trHeight w:val="7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освободившихся из мест лишения свободы, получивших социальную поддержку и государственные услуги в сфере занятости населения, от общего числа освобожденных</w:t>
            </w:r>
            <w:proofErr w:type="gramStart"/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hAnsi="Times New Roman"/>
                <w:sz w:val="20"/>
                <w:szCs w:val="20"/>
              </w:rPr>
              <w:t>Соловьева</w:t>
            </w:r>
            <w:r w:rsidRPr="008B71D8">
              <w:rPr>
                <w:rFonts w:ascii="Times New Roman" w:hAnsi="Times New Roman"/>
                <w:sz w:val="20"/>
                <w:szCs w:val="20"/>
              </w:rPr>
              <w:br/>
            </w:r>
            <w:r w:rsidR="00404ED4" w:rsidRPr="008B71D8">
              <w:rPr>
                <w:rFonts w:ascii="Times New Roman" w:hAnsi="Times New Roman"/>
                <w:sz w:val="20"/>
                <w:szCs w:val="20"/>
              </w:rPr>
              <w:t>Елена Борисовна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0D2530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0D2530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0E7CC2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E60C47" w:rsidRPr="008B71D8" w:rsidTr="0087180C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освободившихся без паспорта, от общего числа освобожденных</w:t>
            </w:r>
            <w:proofErr w:type="gramStart"/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87180C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Соловьев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244973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 Борисович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73" w:rsidRPr="008B71D8" w:rsidRDefault="0074680B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244973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44973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</w:p>
          <w:p w:rsidR="00D908B1" w:rsidRPr="008B71D8" w:rsidRDefault="00244973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73" w:rsidRPr="008B71D8" w:rsidRDefault="0074680B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244973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44973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</w:p>
          <w:p w:rsidR="00D908B1" w:rsidRPr="008B71D8" w:rsidRDefault="00244973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74680B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</w:p>
          <w:p w:rsidR="00D908B1" w:rsidRPr="008B71D8" w:rsidRDefault="000E7CC2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E60C47" w:rsidRPr="008B71D8" w:rsidTr="0087180C">
        <w:trPr>
          <w:trHeight w:val="11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отбывших наказание в виде лишения свободы, проходивших профессиональное обучение и п</w:t>
            </w:r>
            <w:r w:rsidR="00EC34D5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олучающих дополнительное профес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сиональное образование, от числа граждан данной категории, состоящих на учете в органах службы занятости населения Смоленской области</w:t>
            </w:r>
            <w:proofErr w:type="gramStart"/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71D8">
              <w:rPr>
                <w:rFonts w:ascii="Times New Roman" w:hAnsi="Times New Roman"/>
                <w:sz w:val="20"/>
                <w:szCs w:val="20"/>
              </w:rPr>
              <w:t>Шевера</w:t>
            </w:r>
            <w:proofErr w:type="spellEnd"/>
            <w:r w:rsidRPr="008B71D8">
              <w:rPr>
                <w:rFonts w:ascii="Times New Roman" w:hAnsi="Times New Roman"/>
                <w:sz w:val="20"/>
                <w:szCs w:val="20"/>
              </w:rPr>
              <w:br/>
            </w:r>
            <w:r w:rsidR="00404ED4" w:rsidRPr="008B71D8">
              <w:rPr>
                <w:rFonts w:ascii="Times New Roman" w:hAnsi="Times New Roman"/>
                <w:sz w:val="20"/>
                <w:szCs w:val="20"/>
              </w:rPr>
              <w:t>Анжела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0D2530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0D2530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0E7CC2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E60C47" w:rsidRPr="00A72AE6" w:rsidTr="0087180C">
        <w:trPr>
          <w:trHeight w:val="9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8B71D8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908B1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8B71D8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отбывших наказание в исправительных учреждениях Смоленской области, которым оказана помощь в восстановлении утраченных социально полезных связей, от общего количества нуждающихся в указанной помощи</w:t>
            </w:r>
            <w:proofErr w:type="gramStart"/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87180C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Соловьев</w:t>
            </w: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244973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 Борисович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591FC7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8B71D8" w:rsidRDefault="00591FC7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0E7CC2" w:rsidRPr="008B7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1713A2" w:rsidRPr="008C429E" w:rsidRDefault="001713A2" w:rsidP="00CE3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713A2" w:rsidRPr="008C429E" w:rsidSect="005C344F">
      <w:headerReference w:type="default" r:id="rId8"/>
      <w:pgSz w:w="16838" w:h="11906" w:orient="landscape"/>
      <w:pgMar w:top="0" w:right="1134" w:bottom="85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18" w:rsidRDefault="00AD6218" w:rsidP="009C6C27">
      <w:pPr>
        <w:spacing w:after="0" w:line="240" w:lineRule="auto"/>
      </w:pPr>
      <w:r>
        <w:separator/>
      </w:r>
    </w:p>
  </w:endnote>
  <w:endnote w:type="continuationSeparator" w:id="0">
    <w:p w:rsidR="00AD6218" w:rsidRDefault="00AD6218" w:rsidP="009C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18" w:rsidRDefault="00AD6218" w:rsidP="009C6C27">
      <w:pPr>
        <w:spacing w:after="0" w:line="240" w:lineRule="auto"/>
      </w:pPr>
      <w:r>
        <w:separator/>
      </w:r>
    </w:p>
  </w:footnote>
  <w:footnote w:type="continuationSeparator" w:id="0">
    <w:p w:rsidR="00AD6218" w:rsidRDefault="00AD6218" w:rsidP="009C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5358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579D3" w:rsidRPr="00E60C47" w:rsidRDefault="00E579D3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E60C47">
          <w:rPr>
            <w:rFonts w:ascii="Times New Roman" w:hAnsi="Times New Roman"/>
            <w:sz w:val="20"/>
            <w:szCs w:val="20"/>
          </w:rPr>
          <w:fldChar w:fldCharType="begin"/>
        </w:r>
        <w:r w:rsidRPr="00E60C4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60C47">
          <w:rPr>
            <w:rFonts w:ascii="Times New Roman" w:hAnsi="Times New Roman"/>
            <w:sz w:val="20"/>
            <w:szCs w:val="20"/>
          </w:rPr>
          <w:fldChar w:fldCharType="separate"/>
        </w:r>
        <w:r w:rsidR="008B71D8">
          <w:rPr>
            <w:rFonts w:ascii="Times New Roman" w:hAnsi="Times New Roman"/>
            <w:noProof/>
            <w:sz w:val="20"/>
            <w:szCs w:val="20"/>
          </w:rPr>
          <w:t>2</w:t>
        </w:r>
        <w:r w:rsidRPr="00E60C4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579D3" w:rsidRDefault="00E57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3A2"/>
    <w:rsid w:val="00002CB6"/>
    <w:rsid w:val="00004888"/>
    <w:rsid w:val="00005C8A"/>
    <w:rsid w:val="000060FE"/>
    <w:rsid w:val="00006C0C"/>
    <w:rsid w:val="000121FB"/>
    <w:rsid w:val="00014CDB"/>
    <w:rsid w:val="00014EBD"/>
    <w:rsid w:val="000161E3"/>
    <w:rsid w:val="00016734"/>
    <w:rsid w:val="00016AAF"/>
    <w:rsid w:val="00021031"/>
    <w:rsid w:val="00021CDE"/>
    <w:rsid w:val="0002515B"/>
    <w:rsid w:val="00033AEC"/>
    <w:rsid w:val="0003755F"/>
    <w:rsid w:val="00045FBD"/>
    <w:rsid w:val="00047A57"/>
    <w:rsid w:val="00051205"/>
    <w:rsid w:val="00053156"/>
    <w:rsid w:val="0005325C"/>
    <w:rsid w:val="000538EE"/>
    <w:rsid w:val="00055456"/>
    <w:rsid w:val="00055D93"/>
    <w:rsid w:val="00074522"/>
    <w:rsid w:val="00075C9E"/>
    <w:rsid w:val="0007609A"/>
    <w:rsid w:val="000802B0"/>
    <w:rsid w:val="00081DEE"/>
    <w:rsid w:val="000823EE"/>
    <w:rsid w:val="00082E24"/>
    <w:rsid w:val="00087C64"/>
    <w:rsid w:val="000930A5"/>
    <w:rsid w:val="000959DA"/>
    <w:rsid w:val="000960A1"/>
    <w:rsid w:val="00096937"/>
    <w:rsid w:val="000A76D0"/>
    <w:rsid w:val="000A76FF"/>
    <w:rsid w:val="000B19F9"/>
    <w:rsid w:val="000B318C"/>
    <w:rsid w:val="000C243E"/>
    <w:rsid w:val="000C32D8"/>
    <w:rsid w:val="000C5F61"/>
    <w:rsid w:val="000C667A"/>
    <w:rsid w:val="000D2530"/>
    <w:rsid w:val="000D49B7"/>
    <w:rsid w:val="000E051B"/>
    <w:rsid w:val="000E2508"/>
    <w:rsid w:val="000E2562"/>
    <w:rsid w:val="000E448A"/>
    <w:rsid w:val="000E7CC2"/>
    <w:rsid w:val="000F0F0F"/>
    <w:rsid w:val="000F52FC"/>
    <w:rsid w:val="00121C85"/>
    <w:rsid w:val="00124F4F"/>
    <w:rsid w:val="00132B0E"/>
    <w:rsid w:val="00135EB3"/>
    <w:rsid w:val="0013776C"/>
    <w:rsid w:val="001421DC"/>
    <w:rsid w:val="00143522"/>
    <w:rsid w:val="00152A0E"/>
    <w:rsid w:val="00152E15"/>
    <w:rsid w:val="001672EB"/>
    <w:rsid w:val="00167836"/>
    <w:rsid w:val="0017076A"/>
    <w:rsid w:val="001713A2"/>
    <w:rsid w:val="001726A1"/>
    <w:rsid w:val="00173F5A"/>
    <w:rsid w:val="00184F52"/>
    <w:rsid w:val="001908B3"/>
    <w:rsid w:val="001A20A1"/>
    <w:rsid w:val="001A500D"/>
    <w:rsid w:val="001A7E1E"/>
    <w:rsid w:val="001B0563"/>
    <w:rsid w:val="001B15F3"/>
    <w:rsid w:val="001C74B0"/>
    <w:rsid w:val="001D270D"/>
    <w:rsid w:val="001D5BC7"/>
    <w:rsid w:val="001D7195"/>
    <w:rsid w:val="001E08B4"/>
    <w:rsid w:val="001E098A"/>
    <w:rsid w:val="001E1425"/>
    <w:rsid w:val="001E1D61"/>
    <w:rsid w:val="001E3E73"/>
    <w:rsid w:val="001E64A3"/>
    <w:rsid w:val="001F33C4"/>
    <w:rsid w:val="001F63BE"/>
    <w:rsid w:val="001F7419"/>
    <w:rsid w:val="00200540"/>
    <w:rsid w:val="00202760"/>
    <w:rsid w:val="00203819"/>
    <w:rsid w:val="00212558"/>
    <w:rsid w:val="00216A60"/>
    <w:rsid w:val="002351AD"/>
    <w:rsid w:val="002432EE"/>
    <w:rsid w:val="00244973"/>
    <w:rsid w:val="0025294D"/>
    <w:rsid w:val="00253C4B"/>
    <w:rsid w:val="00254E9D"/>
    <w:rsid w:val="00256954"/>
    <w:rsid w:val="00262D99"/>
    <w:rsid w:val="00264843"/>
    <w:rsid w:val="00264A9E"/>
    <w:rsid w:val="00267C1C"/>
    <w:rsid w:val="00267F8A"/>
    <w:rsid w:val="0027063E"/>
    <w:rsid w:val="00271AC1"/>
    <w:rsid w:val="00273006"/>
    <w:rsid w:val="00276DD0"/>
    <w:rsid w:val="002850B4"/>
    <w:rsid w:val="00285AE0"/>
    <w:rsid w:val="002A61D6"/>
    <w:rsid w:val="002A7118"/>
    <w:rsid w:val="002B132E"/>
    <w:rsid w:val="002B1C49"/>
    <w:rsid w:val="002B345A"/>
    <w:rsid w:val="002C08DF"/>
    <w:rsid w:val="002C3830"/>
    <w:rsid w:val="002D1DB1"/>
    <w:rsid w:val="002D1DDB"/>
    <w:rsid w:val="002D4367"/>
    <w:rsid w:val="002D7CF7"/>
    <w:rsid w:val="002E7C87"/>
    <w:rsid w:val="002F2B52"/>
    <w:rsid w:val="002F3906"/>
    <w:rsid w:val="002F7770"/>
    <w:rsid w:val="00304E9A"/>
    <w:rsid w:val="003125F0"/>
    <w:rsid w:val="00316B5C"/>
    <w:rsid w:val="00320E21"/>
    <w:rsid w:val="00322BE6"/>
    <w:rsid w:val="00322EFB"/>
    <w:rsid w:val="00327B86"/>
    <w:rsid w:val="003403CF"/>
    <w:rsid w:val="00344044"/>
    <w:rsid w:val="00346892"/>
    <w:rsid w:val="00346BB8"/>
    <w:rsid w:val="00354CD1"/>
    <w:rsid w:val="00357500"/>
    <w:rsid w:val="00360B1D"/>
    <w:rsid w:val="00362A49"/>
    <w:rsid w:val="00363462"/>
    <w:rsid w:val="00363D67"/>
    <w:rsid w:val="00363DA0"/>
    <w:rsid w:val="00375C35"/>
    <w:rsid w:val="00381B6E"/>
    <w:rsid w:val="00387902"/>
    <w:rsid w:val="00391B7A"/>
    <w:rsid w:val="00393D18"/>
    <w:rsid w:val="00393DCE"/>
    <w:rsid w:val="003A3531"/>
    <w:rsid w:val="003A401D"/>
    <w:rsid w:val="003A4DF9"/>
    <w:rsid w:val="003A51E4"/>
    <w:rsid w:val="003B7859"/>
    <w:rsid w:val="003B7BFE"/>
    <w:rsid w:val="003C0822"/>
    <w:rsid w:val="003C437A"/>
    <w:rsid w:val="003D32AD"/>
    <w:rsid w:val="003D40FB"/>
    <w:rsid w:val="003E1187"/>
    <w:rsid w:val="003E409C"/>
    <w:rsid w:val="003E71A1"/>
    <w:rsid w:val="003F09FF"/>
    <w:rsid w:val="003F0DF1"/>
    <w:rsid w:val="003F1153"/>
    <w:rsid w:val="00404ED4"/>
    <w:rsid w:val="004064A6"/>
    <w:rsid w:val="00412BC2"/>
    <w:rsid w:val="00415DBB"/>
    <w:rsid w:val="00421AFF"/>
    <w:rsid w:val="00423BE6"/>
    <w:rsid w:val="00423D6F"/>
    <w:rsid w:val="00431D45"/>
    <w:rsid w:val="0043296C"/>
    <w:rsid w:val="004404BE"/>
    <w:rsid w:val="00440D0E"/>
    <w:rsid w:val="00441000"/>
    <w:rsid w:val="00441A59"/>
    <w:rsid w:val="00443EAB"/>
    <w:rsid w:val="0044412D"/>
    <w:rsid w:val="0045078C"/>
    <w:rsid w:val="00450BBA"/>
    <w:rsid w:val="004605E4"/>
    <w:rsid w:val="00461B4C"/>
    <w:rsid w:val="00465BD6"/>
    <w:rsid w:val="00470F05"/>
    <w:rsid w:val="004715CA"/>
    <w:rsid w:val="004747D1"/>
    <w:rsid w:val="004754D3"/>
    <w:rsid w:val="0048119E"/>
    <w:rsid w:val="00490C7F"/>
    <w:rsid w:val="00492701"/>
    <w:rsid w:val="00493168"/>
    <w:rsid w:val="004A0E94"/>
    <w:rsid w:val="004A1018"/>
    <w:rsid w:val="004A38C3"/>
    <w:rsid w:val="004A7854"/>
    <w:rsid w:val="004B1DE6"/>
    <w:rsid w:val="004B3F2D"/>
    <w:rsid w:val="004B76B3"/>
    <w:rsid w:val="004C1760"/>
    <w:rsid w:val="004C54D2"/>
    <w:rsid w:val="004C67AF"/>
    <w:rsid w:val="004D09F9"/>
    <w:rsid w:val="004D44F0"/>
    <w:rsid w:val="004D63F1"/>
    <w:rsid w:val="004E0978"/>
    <w:rsid w:val="004E1331"/>
    <w:rsid w:val="004E5C55"/>
    <w:rsid w:val="004F16A6"/>
    <w:rsid w:val="004F5151"/>
    <w:rsid w:val="004F6B8A"/>
    <w:rsid w:val="00500B6E"/>
    <w:rsid w:val="005010A2"/>
    <w:rsid w:val="00502BED"/>
    <w:rsid w:val="00504660"/>
    <w:rsid w:val="005106E5"/>
    <w:rsid w:val="00510842"/>
    <w:rsid w:val="00514DD4"/>
    <w:rsid w:val="005164BA"/>
    <w:rsid w:val="0052075D"/>
    <w:rsid w:val="00521175"/>
    <w:rsid w:val="00530841"/>
    <w:rsid w:val="005315C2"/>
    <w:rsid w:val="00534756"/>
    <w:rsid w:val="005375C6"/>
    <w:rsid w:val="00537FF8"/>
    <w:rsid w:val="00540229"/>
    <w:rsid w:val="00541518"/>
    <w:rsid w:val="00543578"/>
    <w:rsid w:val="00544CF4"/>
    <w:rsid w:val="00547662"/>
    <w:rsid w:val="005520EB"/>
    <w:rsid w:val="00552573"/>
    <w:rsid w:val="00554E70"/>
    <w:rsid w:val="00560628"/>
    <w:rsid w:val="00562242"/>
    <w:rsid w:val="005654D4"/>
    <w:rsid w:val="00570A92"/>
    <w:rsid w:val="00574883"/>
    <w:rsid w:val="00574915"/>
    <w:rsid w:val="0058789E"/>
    <w:rsid w:val="00587BB8"/>
    <w:rsid w:val="00590B37"/>
    <w:rsid w:val="00591FC7"/>
    <w:rsid w:val="0059399E"/>
    <w:rsid w:val="00593CFA"/>
    <w:rsid w:val="00594F7E"/>
    <w:rsid w:val="00595F31"/>
    <w:rsid w:val="005A41D7"/>
    <w:rsid w:val="005B3252"/>
    <w:rsid w:val="005C3072"/>
    <w:rsid w:val="005C344F"/>
    <w:rsid w:val="005C7234"/>
    <w:rsid w:val="005D4C5D"/>
    <w:rsid w:val="005E36C2"/>
    <w:rsid w:val="005F176D"/>
    <w:rsid w:val="005F2CB5"/>
    <w:rsid w:val="005F3D2C"/>
    <w:rsid w:val="00602250"/>
    <w:rsid w:val="00617CF0"/>
    <w:rsid w:val="006216F8"/>
    <w:rsid w:val="006233B1"/>
    <w:rsid w:val="0063327F"/>
    <w:rsid w:val="0063349A"/>
    <w:rsid w:val="00634586"/>
    <w:rsid w:val="00641CD8"/>
    <w:rsid w:val="0064471E"/>
    <w:rsid w:val="00645673"/>
    <w:rsid w:val="00645D60"/>
    <w:rsid w:val="006508F6"/>
    <w:rsid w:val="0065562B"/>
    <w:rsid w:val="00661370"/>
    <w:rsid w:val="00664408"/>
    <w:rsid w:val="006677B5"/>
    <w:rsid w:val="0067184A"/>
    <w:rsid w:val="0067247A"/>
    <w:rsid w:val="006739C6"/>
    <w:rsid w:val="00673CF1"/>
    <w:rsid w:val="00674D05"/>
    <w:rsid w:val="00676B71"/>
    <w:rsid w:val="00680E07"/>
    <w:rsid w:val="006820E6"/>
    <w:rsid w:val="006826F9"/>
    <w:rsid w:val="00692332"/>
    <w:rsid w:val="00695360"/>
    <w:rsid w:val="006A0276"/>
    <w:rsid w:val="006A1047"/>
    <w:rsid w:val="006A1B18"/>
    <w:rsid w:val="006A22BB"/>
    <w:rsid w:val="006A2DA1"/>
    <w:rsid w:val="006A39A4"/>
    <w:rsid w:val="006A510E"/>
    <w:rsid w:val="006A7A20"/>
    <w:rsid w:val="006B3794"/>
    <w:rsid w:val="006B75D9"/>
    <w:rsid w:val="006C1581"/>
    <w:rsid w:val="006C37EC"/>
    <w:rsid w:val="006C76E9"/>
    <w:rsid w:val="006C7D2A"/>
    <w:rsid w:val="006C7DB1"/>
    <w:rsid w:val="006D34FD"/>
    <w:rsid w:val="006E40F8"/>
    <w:rsid w:val="006E59B8"/>
    <w:rsid w:val="006E6B2B"/>
    <w:rsid w:val="006F068D"/>
    <w:rsid w:val="006F1649"/>
    <w:rsid w:val="006F17F1"/>
    <w:rsid w:val="006F2303"/>
    <w:rsid w:val="006F4C49"/>
    <w:rsid w:val="006F4DDF"/>
    <w:rsid w:val="006F5E2D"/>
    <w:rsid w:val="006F6B88"/>
    <w:rsid w:val="00702FB9"/>
    <w:rsid w:val="007040C6"/>
    <w:rsid w:val="00706FE8"/>
    <w:rsid w:val="007143FF"/>
    <w:rsid w:val="00714D88"/>
    <w:rsid w:val="00715770"/>
    <w:rsid w:val="00715883"/>
    <w:rsid w:val="00720800"/>
    <w:rsid w:val="00730BD9"/>
    <w:rsid w:val="0074680B"/>
    <w:rsid w:val="00750138"/>
    <w:rsid w:val="00751448"/>
    <w:rsid w:val="00752169"/>
    <w:rsid w:val="007600D4"/>
    <w:rsid w:val="00760FF1"/>
    <w:rsid w:val="00761A37"/>
    <w:rsid w:val="0076219F"/>
    <w:rsid w:val="00766505"/>
    <w:rsid w:val="00767385"/>
    <w:rsid w:val="00771A23"/>
    <w:rsid w:val="0077354A"/>
    <w:rsid w:val="00774089"/>
    <w:rsid w:val="00776E5B"/>
    <w:rsid w:val="00782804"/>
    <w:rsid w:val="007873C0"/>
    <w:rsid w:val="00790B1B"/>
    <w:rsid w:val="007914E7"/>
    <w:rsid w:val="0079538C"/>
    <w:rsid w:val="007965E3"/>
    <w:rsid w:val="00797C7A"/>
    <w:rsid w:val="007A1B75"/>
    <w:rsid w:val="007A208D"/>
    <w:rsid w:val="007A4C17"/>
    <w:rsid w:val="007A6F03"/>
    <w:rsid w:val="007B3604"/>
    <w:rsid w:val="007B39A1"/>
    <w:rsid w:val="007B7940"/>
    <w:rsid w:val="007C0104"/>
    <w:rsid w:val="007C2A63"/>
    <w:rsid w:val="007C5A56"/>
    <w:rsid w:val="007D0473"/>
    <w:rsid w:val="007D0B90"/>
    <w:rsid w:val="007D1164"/>
    <w:rsid w:val="007D3659"/>
    <w:rsid w:val="007D5492"/>
    <w:rsid w:val="007D7E6D"/>
    <w:rsid w:val="007E157C"/>
    <w:rsid w:val="007E182C"/>
    <w:rsid w:val="007F217E"/>
    <w:rsid w:val="007F7D47"/>
    <w:rsid w:val="00800FFE"/>
    <w:rsid w:val="00801D66"/>
    <w:rsid w:val="00802570"/>
    <w:rsid w:val="00806191"/>
    <w:rsid w:val="00806453"/>
    <w:rsid w:val="00821955"/>
    <w:rsid w:val="00821DEB"/>
    <w:rsid w:val="00823D2B"/>
    <w:rsid w:val="00824D92"/>
    <w:rsid w:val="008273C7"/>
    <w:rsid w:val="00833335"/>
    <w:rsid w:val="00834A0F"/>
    <w:rsid w:val="00835FD1"/>
    <w:rsid w:val="00851E8D"/>
    <w:rsid w:val="00852C80"/>
    <w:rsid w:val="00866700"/>
    <w:rsid w:val="0087180C"/>
    <w:rsid w:val="00871ED8"/>
    <w:rsid w:val="00873C26"/>
    <w:rsid w:val="00881E8D"/>
    <w:rsid w:val="0088676F"/>
    <w:rsid w:val="00887800"/>
    <w:rsid w:val="00887AA7"/>
    <w:rsid w:val="008910A7"/>
    <w:rsid w:val="0089433F"/>
    <w:rsid w:val="008973E8"/>
    <w:rsid w:val="008A1B79"/>
    <w:rsid w:val="008B069E"/>
    <w:rsid w:val="008B2EC4"/>
    <w:rsid w:val="008B4BD6"/>
    <w:rsid w:val="008B71D8"/>
    <w:rsid w:val="008B7CCE"/>
    <w:rsid w:val="008C13DF"/>
    <w:rsid w:val="008C429E"/>
    <w:rsid w:val="008D1209"/>
    <w:rsid w:val="008D5D6C"/>
    <w:rsid w:val="008D7F90"/>
    <w:rsid w:val="008E5D3B"/>
    <w:rsid w:val="008E6066"/>
    <w:rsid w:val="008E6B61"/>
    <w:rsid w:val="008E6C61"/>
    <w:rsid w:val="008F4CAE"/>
    <w:rsid w:val="009021A1"/>
    <w:rsid w:val="009112F5"/>
    <w:rsid w:val="0091281C"/>
    <w:rsid w:val="009150CC"/>
    <w:rsid w:val="00915954"/>
    <w:rsid w:val="00916FB7"/>
    <w:rsid w:val="00917ECE"/>
    <w:rsid w:val="0092556A"/>
    <w:rsid w:val="00927641"/>
    <w:rsid w:val="009278E7"/>
    <w:rsid w:val="00934C4A"/>
    <w:rsid w:val="0093508D"/>
    <w:rsid w:val="009350FC"/>
    <w:rsid w:val="00936D2A"/>
    <w:rsid w:val="00946937"/>
    <w:rsid w:val="00947DDE"/>
    <w:rsid w:val="0095166A"/>
    <w:rsid w:val="00951943"/>
    <w:rsid w:val="00954A24"/>
    <w:rsid w:val="009560E3"/>
    <w:rsid w:val="009569F7"/>
    <w:rsid w:val="009613B5"/>
    <w:rsid w:val="00961F31"/>
    <w:rsid w:val="00962AB2"/>
    <w:rsid w:val="00965F17"/>
    <w:rsid w:val="009673E9"/>
    <w:rsid w:val="00971EC9"/>
    <w:rsid w:val="00973E55"/>
    <w:rsid w:val="00976150"/>
    <w:rsid w:val="00976815"/>
    <w:rsid w:val="0097692A"/>
    <w:rsid w:val="009818D3"/>
    <w:rsid w:val="00981A84"/>
    <w:rsid w:val="00982837"/>
    <w:rsid w:val="00983986"/>
    <w:rsid w:val="00990E60"/>
    <w:rsid w:val="009928E9"/>
    <w:rsid w:val="0099793E"/>
    <w:rsid w:val="009A5F2A"/>
    <w:rsid w:val="009A6BFE"/>
    <w:rsid w:val="009B1F2E"/>
    <w:rsid w:val="009B1FE6"/>
    <w:rsid w:val="009B3AA8"/>
    <w:rsid w:val="009B5232"/>
    <w:rsid w:val="009B7B6D"/>
    <w:rsid w:val="009C02B5"/>
    <w:rsid w:val="009C045F"/>
    <w:rsid w:val="009C2A81"/>
    <w:rsid w:val="009C44AD"/>
    <w:rsid w:val="009C6C27"/>
    <w:rsid w:val="009D123E"/>
    <w:rsid w:val="009D3B1D"/>
    <w:rsid w:val="009D6E6E"/>
    <w:rsid w:val="009E01E7"/>
    <w:rsid w:val="009E0E7A"/>
    <w:rsid w:val="009E1868"/>
    <w:rsid w:val="009E2880"/>
    <w:rsid w:val="009E48C0"/>
    <w:rsid w:val="009E5CB6"/>
    <w:rsid w:val="009E5F3D"/>
    <w:rsid w:val="009F0BA5"/>
    <w:rsid w:val="009F34E5"/>
    <w:rsid w:val="009F3C43"/>
    <w:rsid w:val="009F486F"/>
    <w:rsid w:val="009F7F80"/>
    <w:rsid w:val="00A05F75"/>
    <w:rsid w:val="00A134AF"/>
    <w:rsid w:val="00A154C1"/>
    <w:rsid w:val="00A17F42"/>
    <w:rsid w:val="00A202B4"/>
    <w:rsid w:val="00A25627"/>
    <w:rsid w:val="00A27D6D"/>
    <w:rsid w:val="00A32B23"/>
    <w:rsid w:val="00A42940"/>
    <w:rsid w:val="00A42F71"/>
    <w:rsid w:val="00A43500"/>
    <w:rsid w:val="00A44AD4"/>
    <w:rsid w:val="00A461EC"/>
    <w:rsid w:val="00A52978"/>
    <w:rsid w:val="00A53845"/>
    <w:rsid w:val="00A57A98"/>
    <w:rsid w:val="00A65BC6"/>
    <w:rsid w:val="00A729AE"/>
    <w:rsid w:val="00A72AE6"/>
    <w:rsid w:val="00A752BC"/>
    <w:rsid w:val="00A76D2C"/>
    <w:rsid w:val="00A8013A"/>
    <w:rsid w:val="00A81516"/>
    <w:rsid w:val="00A816CA"/>
    <w:rsid w:val="00A87C67"/>
    <w:rsid w:val="00A95E28"/>
    <w:rsid w:val="00AA2BC0"/>
    <w:rsid w:val="00AA688A"/>
    <w:rsid w:val="00AB10D3"/>
    <w:rsid w:val="00AB4054"/>
    <w:rsid w:val="00AB5FAA"/>
    <w:rsid w:val="00AB6ACA"/>
    <w:rsid w:val="00AB7F49"/>
    <w:rsid w:val="00AC03FF"/>
    <w:rsid w:val="00AC7279"/>
    <w:rsid w:val="00AD6218"/>
    <w:rsid w:val="00AD6ACE"/>
    <w:rsid w:val="00AD70B9"/>
    <w:rsid w:val="00AD7F42"/>
    <w:rsid w:val="00AE141F"/>
    <w:rsid w:val="00AE19B6"/>
    <w:rsid w:val="00AE2980"/>
    <w:rsid w:val="00AE682E"/>
    <w:rsid w:val="00B012EE"/>
    <w:rsid w:val="00B03001"/>
    <w:rsid w:val="00B07154"/>
    <w:rsid w:val="00B11CA8"/>
    <w:rsid w:val="00B120A4"/>
    <w:rsid w:val="00B261FA"/>
    <w:rsid w:val="00B30DF2"/>
    <w:rsid w:val="00B32505"/>
    <w:rsid w:val="00B334FF"/>
    <w:rsid w:val="00B34A00"/>
    <w:rsid w:val="00B35CCB"/>
    <w:rsid w:val="00B36E53"/>
    <w:rsid w:val="00B37031"/>
    <w:rsid w:val="00B372C1"/>
    <w:rsid w:val="00B42114"/>
    <w:rsid w:val="00B42863"/>
    <w:rsid w:val="00B438C4"/>
    <w:rsid w:val="00B44872"/>
    <w:rsid w:val="00B467F3"/>
    <w:rsid w:val="00B504CF"/>
    <w:rsid w:val="00B541FF"/>
    <w:rsid w:val="00B57221"/>
    <w:rsid w:val="00B5790F"/>
    <w:rsid w:val="00B7285A"/>
    <w:rsid w:val="00B7498A"/>
    <w:rsid w:val="00B7538E"/>
    <w:rsid w:val="00B80128"/>
    <w:rsid w:val="00B81842"/>
    <w:rsid w:val="00B84FFB"/>
    <w:rsid w:val="00B8607A"/>
    <w:rsid w:val="00B86476"/>
    <w:rsid w:val="00B86C9F"/>
    <w:rsid w:val="00B91AD4"/>
    <w:rsid w:val="00B91D4F"/>
    <w:rsid w:val="00BA1F45"/>
    <w:rsid w:val="00BA5E50"/>
    <w:rsid w:val="00BB1B03"/>
    <w:rsid w:val="00BB1F64"/>
    <w:rsid w:val="00BB3BA3"/>
    <w:rsid w:val="00BB6CEB"/>
    <w:rsid w:val="00BC0DEE"/>
    <w:rsid w:val="00BC1004"/>
    <w:rsid w:val="00BC47F8"/>
    <w:rsid w:val="00BC6E41"/>
    <w:rsid w:val="00BD0D0F"/>
    <w:rsid w:val="00BD5AFC"/>
    <w:rsid w:val="00BE3EC3"/>
    <w:rsid w:val="00BE5363"/>
    <w:rsid w:val="00BE795C"/>
    <w:rsid w:val="00BE7B04"/>
    <w:rsid w:val="00BE7B93"/>
    <w:rsid w:val="00BE7EC1"/>
    <w:rsid w:val="00BF2A79"/>
    <w:rsid w:val="00BF4D56"/>
    <w:rsid w:val="00C03CDC"/>
    <w:rsid w:val="00C04407"/>
    <w:rsid w:val="00C076CC"/>
    <w:rsid w:val="00C13784"/>
    <w:rsid w:val="00C14D20"/>
    <w:rsid w:val="00C15408"/>
    <w:rsid w:val="00C15451"/>
    <w:rsid w:val="00C20F0D"/>
    <w:rsid w:val="00C23B77"/>
    <w:rsid w:val="00C30599"/>
    <w:rsid w:val="00C33630"/>
    <w:rsid w:val="00C3379A"/>
    <w:rsid w:val="00C34939"/>
    <w:rsid w:val="00C355E9"/>
    <w:rsid w:val="00C36747"/>
    <w:rsid w:val="00C43C1B"/>
    <w:rsid w:val="00C47747"/>
    <w:rsid w:val="00C47B07"/>
    <w:rsid w:val="00C53D7C"/>
    <w:rsid w:val="00C53F32"/>
    <w:rsid w:val="00C56B23"/>
    <w:rsid w:val="00C57B79"/>
    <w:rsid w:val="00C64347"/>
    <w:rsid w:val="00C6534B"/>
    <w:rsid w:val="00C67CB4"/>
    <w:rsid w:val="00C7486D"/>
    <w:rsid w:val="00C74A2C"/>
    <w:rsid w:val="00C80E78"/>
    <w:rsid w:val="00C835E1"/>
    <w:rsid w:val="00C8684C"/>
    <w:rsid w:val="00C878D6"/>
    <w:rsid w:val="00C92CF0"/>
    <w:rsid w:val="00C943BD"/>
    <w:rsid w:val="00C95B18"/>
    <w:rsid w:val="00CA490B"/>
    <w:rsid w:val="00CA61FD"/>
    <w:rsid w:val="00CA6EE3"/>
    <w:rsid w:val="00CC002F"/>
    <w:rsid w:val="00CC0BA1"/>
    <w:rsid w:val="00CC190F"/>
    <w:rsid w:val="00CD1D19"/>
    <w:rsid w:val="00CD2797"/>
    <w:rsid w:val="00CD5DBE"/>
    <w:rsid w:val="00CD7544"/>
    <w:rsid w:val="00CE01C2"/>
    <w:rsid w:val="00CE3992"/>
    <w:rsid w:val="00CE3CA6"/>
    <w:rsid w:val="00CE5E16"/>
    <w:rsid w:val="00D02550"/>
    <w:rsid w:val="00D0278B"/>
    <w:rsid w:val="00D02DE1"/>
    <w:rsid w:val="00D0562D"/>
    <w:rsid w:val="00D059D5"/>
    <w:rsid w:val="00D06C76"/>
    <w:rsid w:val="00D102BF"/>
    <w:rsid w:val="00D1569B"/>
    <w:rsid w:val="00D17DCD"/>
    <w:rsid w:val="00D20A6F"/>
    <w:rsid w:val="00D20E4A"/>
    <w:rsid w:val="00D22EF1"/>
    <w:rsid w:val="00D243EF"/>
    <w:rsid w:val="00D26D6B"/>
    <w:rsid w:val="00D273AE"/>
    <w:rsid w:val="00D2792F"/>
    <w:rsid w:val="00D27CC5"/>
    <w:rsid w:val="00D312CA"/>
    <w:rsid w:val="00D31615"/>
    <w:rsid w:val="00D37D9C"/>
    <w:rsid w:val="00D432DD"/>
    <w:rsid w:val="00D44F05"/>
    <w:rsid w:val="00D453AA"/>
    <w:rsid w:val="00D45A94"/>
    <w:rsid w:val="00D4650B"/>
    <w:rsid w:val="00D50E4B"/>
    <w:rsid w:val="00D550B1"/>
    <w:rsid w:val="00D64CA3"/>
    <w:rsid w:val="00D67666"/>
    <w:rsid w:val="00D747F9"/>
    <w:rsid w:val="00D7486B"/>
    <w:rsid w:val="00D75401"/>
    <w:rsid w:val="00D83DD7"/>
    <w:rsid w:val="00D83E63"/>
    <w:rsid w:val="00D853B4"/>
    <w:rsid w:val="00D908B1"/>
    <w:rsid w:val="00D94F18"/>
    <w:rsid w:val="00DA4275"/>
    <w:rsid w:val="00DA5536"/>
    <w:rsid w:val="00DA5703"/>
    <w:rsid w:val="00DA6A26"/>
    <w:rsid w:val="00DB1126"/>
    <w:rsid w:val="00DB4D94"/>
    <w:rsid w:val="00DC7B3D"/>
    <w:rsid w:val="00DD0D8B"/>
    <w:rsid w:val="00DD1E40"/>
    <w:rsid w:val="00DD2D16"/>
    <w:rsid w:val="00DD4A37"/>
    <w:rsid w:val="00DD6069"/>
    <w:rsid w:val="00DD643A"/>
    <w:rsid w:val="00DE5B2C"/>
    <w:rsid w:val="00DE711B"/>
    <w:rsid w:val="00DE75D3"/>
    <w:rsid w:val="00DE7FDD"/>
    <w:rsid w:val="00DF1E8D"/>
    <w:rsid w:val="00DF2044"/>
    <w:rsid w:val="00DF69B2"/>
    <w:rsid w:val="00E0452E"/>
    <w:rsid w:val="00E04534"/>
    <w:rsid w:val="00E1518E"/>
    <w:rsid w:val="00E153F2"/>
    <w:rsid w:val="00E157E9"/>
    <w:rsid w:val="00E1791A"/>
    <w:rsid w:val="00E205B2"/>
    <w:rsid w:val="00E206A5"/>
    <w:rsid w:val="00E21957"/>
    <w:rsid w:val="00E21E46"/>
    <w:rsid w:val="00E2488C"/>
    <w:rsid w:val="00E40A32"/>
    <w:rsid w:val="00E43043"/>
    <w:rsid w:val="00E4340A"/>
    <w:rsid w:val="00E43573"/>
    <w:rsid w:val="00E4529D"/>
    <w:rsid w:val="00E517F2"/>
    <w:rsid w:val="00E579D3"/>
    <w:rsid w:val="00E60C47"/>
    <w:rsid w:val="00E76C0F"/>
    <w:rsid w:val="00E76F28"/>
    <w:rsid w:val="00E81760"/>
    <w:rsid w:val="00E82708"/>
    <w:rsid w:val="00E86420"/>
    <w:rsid w:val="00E869DA"/>
    <w:rsid w:val="00E9027E"/>
    <w:rsid w:val="00EA27FB"/>
    <w:rsid w:val="00EA4B3A"/>
    <w:rsid w:val="00EB1FC9"/>
    <w:rsid w:val="00EB2886"/>
    <w:rsid w:val="00EB52D6"/>
    <w:rsid w:val="00EB6123"/>
    <w:rsid w:val="00EB61E4"/>
    <w:rsid w:val="00EC01FA"/>
    <w:rsid w:val="00EC0DE1"/>
    <w:rsid w:val="00EC34D5"/>
    <w:rsid w:val="00EC45BF"/>
    <w:rsid w:val="00ED03ED"/>
    <w:rsid w:val="00ED21C7"/>
    <w:rsid w:val="00ED2C83"/>
    <w:rsid w:val="00ED3AAD"/>
    <w:rsid w:val="00ED4AE4"/>
    <w:rsid w:val="00EE00B8"/>
    <w:rsid w:val="00EE0F59"/>
    <w:rsid w:val="00EE118C"/>
    <w:rsid w:val="00EE1BAB"/>
    <w:rsid w:val="00EE4E02"/>
    <w:rsid w:val="00EE5E66"/>
    <w:rsid w:val="00EE6735"/>
    <w:rsid w:val="00EE7285"/>
    <w:rsid w:val="00F02D98"/>
    <w:rsid w:val="00F07DE7"/>
    <w:rsid w:val="00F14E75"/>
    <w:rsid w:val="00F2091E"/>
    <w:rsid w:val="00F21D99"/>
    <w:rsid w:val="00F254B7"/>
    <w:rsid w:val="00F26137"/>
    <w:rsid w:val="00F27D7E"/>
    <w:rsid w:val="00F3035F"/>
    <w:rsid w:val="00F31A46"/>
    <w:rsid w:val="00F3324A"/>
    <w:rsid w:val="00F33876"/>
    <w:rsid w:val="00F34477"/>
    <w:rsid w:val="00F3588B"/>
    <w:rsid w:val="00F36584"/>
    <w:rsid w:val="00F4087A"/>
    <w:rsid w:val="00F42616"/>
    <w:rsid w:val="00F44AB0"/>
    <w:rsid w:val="00F456B2"/>
    <w:rsid w:val="00F47833"/>
    <w:rsid w:val="00F52EE1"/>
    <w:rsid w:val="00F53B32"/>
    <w:rsid w:val="00F55735"/>
    <w:rsid w:val="00F56E1A"/>
    <w:rsid w:val="00F63463"/>
    <w:rsid w:val="00F66614"/>
    <w:rsid w:val="00F71AD7"/>
    <w:rsid w:val="00F725AC"/>
    <w:rsid w:val="00F742AD"/>
    <w:rsid w:val="00F7541F"/>
    <w:rsid w:val="00F75518"/>
    <w:rsid w:val="00F76CA0"/>
    <w:rsid w:val="00F775AA"/>
    <w:rsid w:val="00F77D90"/>
    <w:rsid w:val="00F81312"/>
    <w:rsid w:val="00F86155"/>
    <w:rsid w:val="00F86F48"/>
    <w:rsid w:val="00F877D6"/>
    <w:rsid w:val="00F968EC"/>
    <w:rsid w:val="00F96A74"/>
    <w:rsid w:val="00F96ECD"/>
    <w:rsid w:val="00FA1BB7"/>
    <w:rsid w:val="00FA3C48"/>
    <w:rsid w:val="00FB22A0"/>
    <w:rsid w:val="00FB42BE"/>
    <w:rsid w:val="00FB5ABF"/>
    <w:rsid w:val="00FC09AB"/>
    <w:rsid w:val="00FC1A93"/>
    <w:rsid w:val="00FC5027"/>
    <w:rsid w:val="00FC6042"/>
    <w:rsid w:val="00FD3501"/>
    <w:rsid w:val="00FE2EA6"/>
    <w:rsid w:val="00FE32C3"/>
    <w:rsid w:val="00FE34F0"/>
    <w:rsid w:val="00FE3B3E"/>
    <w:rsid w:val="00FE47F7"/>
    <w:rsid w:val="00FE4CC0"/>
    <w:rsid w:val="00FE5C69"/>
    <w:rsid w:val="00FF01CD"/>
    <w:rsid w:val="00FF0E8A"/>
    <w:rsid w:val="00FF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C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C2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1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B903-2D54-4213-B9EA-78732B07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Марющенков Владимир Александрович</cp:lastModifiedBy>
  <cp:revision>62</cp:revision>
  <cp:lastPrinted>2022-05-25T14:56:00Z</cp:lastPrinted>
  <dcterms:created xsi:type="dcterms:W3CDTF">2020-04-24T12:39:00Z</dcterms:created>
  <dcterms:modified xsi:type="dcterms:W3CDTF">2022-07-12T07:03:00Z</dcterms:modified>
</cp:coreProperties>
</file>