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A2" w:rsidRPr="001D270D" w:rsidRDefault="001713A2" w:rsidP="0017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2551"/>
        <w:gridCol w:w="1276"/>
        <w:gridCol w:w="992"/>
        <w:gridCol w:w="993"/>
        <w:gridCol w:w="992"/>
        <w:gridCol w:w="992"/>
        <w:gridCol w:w="992"/>
        <w:gridCol w:w="993"/>
      </w:tblGrid>
      <w:tr w:rsidR="001713A2" w:rsidRPr="00143E30" w:rsidTr="002A61D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955" w:rsidRDefault="00821955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A65C6" w:rsidRPr="00143E30" w:rsidRDefault="006A65C6" w:rsidP="00143E30">
            <w:pPr>
              <w:spacing w:after="0" w:line="240" w:lineRule="auto"/>
              <w:ind w:left="11658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6A65C6" w:rsidRPr="00143E30" w:rsidRDefault="006A65C6" w:rsidP="00143E30">
            <w:pPr>
              <w:spacing w:after="0" w:line="240" w:lineRule="auto"/>
              <w:ind w:left="1165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приказом Департамента</w:t>
            </w:r>
            <w:r w:rsidRPr="00143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43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</w:t>
            </w:r>
            <w:r w:rsidR="00143E30" w:rsidRPr="00143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Pr="00143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143E30" w:rsidRPr="00143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декабря</w:t>
            </w:r>
            <w:r w:rsidRPr="00143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2021 г. № </w:t>
            </w:r>
            <w:r w:rsidR="00143E30" w:rsidRPr="00143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314</w:t>
            </w:r>
            <w:r w:rsidRPr="00143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-ОД</w:t>
            </w:r>
          </w:p>
          <w:p w:rsidR="001713A2" w:rsidRPr="00143E30" w:rsidRDefault="001713A2" w:rsidP="006A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ПЛАН-ГРАФИК</w:t>
            </w:r>
          </w:p>
          <w:p w:rsidR="00C878D6" w:rsidRPr="00143E30" w:rsidRDefault="001713A2" w:rsidP="00CC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облас</w:t>
            </w:r>
            <w:r w:rsidR="00A134AF" w:rsidRPr="00143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тной государственной программы </w:t>
            </w:r>
          </w:p>
        </w:tc>
      </w:tr>
      <w:tr w:rsidR="001713A2" w:rsidRPr="00143E30" w:rsidTr="002A61D6">
        <w:trPr>
          <w:trHeight w:val="393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3A2" w:rsidRPr="00143E30" w:rsidRDefault="00B541FF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«Обеспечение  законности и правопорядка в Смоленской области» </w:t>
            </w:r>
            <w:r w:rsidR="00CC0BA1" w:rsidRPr="00143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</w:t>
            </w:r>
            <w:r w:rsidR="00E2488C" w:rsidRPr="00143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9399E" w:rsidRPr="00143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C0BA1" w:rsidRPr="00143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21955" w:rsidRPr="00143E30" w:rsidRDefault="00821955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13A2" w:rsidRPr="00143E30" w:rsidTr="00262D99">
        <w:trPr>
          <w:trHeight w:val="6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46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1713A2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43E3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143E30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BB" w:rsidRPr="00143E30" w:rsidRDefault="001713A2" w:rsidP="00B541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Наименование основного </w:t>
            </w:r>
          </w:p>
          <w:p w:rsidR="001713A2" w:rsidRPr="00143E30" w:rsidRDefault="001713A2" w:rsidP="006A2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мероприятия и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143E30" w:rsidRDefault="001713A2" w:rsidP="00CE01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Исполнител</w:t>
            </w:r>
            <w:r w:rsidR="00121C85" w:rsidRPr="00143E30">
              <w:rPr>
                <w:rFonts w:ascii="Times New Roman" w:eastAsia="Times New Roman" w:hAnsi="Times New Roman"/>
                <w:lang w:eastAsia="ru-RU"/>
              </w:rPr>
              <w:t>и</w:t>
            </w:r>
            <w:r w:rsidR="00715770" w:rsidRPr="00143E3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фамилия, </w:t>
            </w:r>
          </w:p>
          <w:p w:rsidR="001713A2" w:rsidRPr="00143E30" w:rsidRDefault="001713A2" w:rsidP="00CE01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имя, отчество</w:t>
            </w:r>
            <w:r w:rsidR="00121C85" w:rsidRPr="00143E30">
              <w:rPr>
                <w:rFonts w:ascii="Times New Roman" w:eastAsia="Times New Roman" w:hAnsi="Times New Roman"/>
                <w:lang w:eastAsia="ru-RU"/>
              </w:rPr>
              <w:t>, телефон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143E30" w:rsidRDefault="001713A2" w:rsidP="00CE01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143E30">
              <w:rPr>
                <w:rFonts w:ascii="Times New Roman" w:eastAsia="Times New Roman" w:hAnsi="Times New Roman"/>
                <w:lang w:eastAsia="ru-RU"/>
              </w:rPr>
              <w:t>финанси</w:t>
            </w:r>
            <w:r w:rsidR="00B541FF" w:rsidRPr="00143E30">
              <w:rPr>
                <w:rFonts w:ascii="Times New Roman" w:eastAsia="Times New Roman" w:hAnsi="Times New Roman"/>
                <w:lang w:eastAsia="ru-RU"/>
              </w:rPr>
              <w:t>-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рования</w:t>
            </w:r>
            <w:proofErr w:type="spellEnd"/>
            <w:proofErr w:type="gram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143E30">
              <w:rPr>
                <w:rFonts w:ascii="Times New Roman" w:eastAsia="Times New Roman" w:hAnsi="Times New Roman"/>
                <w:lang w:eastAsia="ru-RU"/>
              </w:rPr>
              <w:t>расшифро</w:t>
            </w:r>
            <w:r w:rsidR="00E82708" w:rsidRPr="00143E30">
              <w:rPr>
                <w:rFonts w:ascii="Times New Roman" w:eastAsia="Times New Roman" w:hAnsi="Times New Roman"/>
                <w:lang w:eastAsia="ru-RU"/>
              </w:rPr>
              <w:t>-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Объем финансирования государственной программы </w:t>
            </w:r>
          </w:p>
          <w:p w:rsidR="001713A2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BB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Плановое значение </w:t>
            </w:r>
          </w:p>
          <w:p w:rsidR="001713A2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</w:tr>
      <w:tr w:rsidR="001713A2" w:rsidRPr="00143E30" w:rsidTr="00262D99">
        <w:trPr>
          <w:trHeight w:val="5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143E30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143E30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143E30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143E30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на 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на 12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на 6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на 9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143E30" w:rsidRDefault="001713A2" w:rsidP="00D37D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на 12 месяцев</w:t>
            </w:r>
          </w:p>
        </w:tc>
      </w:tr>
    </w:tbl>
    <w:p w:rsidR="001713A2" w:rsidRPr="00143E30" w:rsidRDefault="001713A2" w:rsidP="00823D2B">
      <w:pPr>
        <w:tabs>
          <w:tab w:val="left" w:pos="4815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2551"/>
        <w:gridCol w:w="1276"/>
        <w:gridCol w:w="992"/>
        <w:gridCol w:w="993"/>
        <w:gridCol w:w="992"/>
        <w:gridCol w:w="992"/>
        <w:gridCol w:w="992"/>
        <w:gridCol w:w="993"/>
      </w:tblGrid>
      <w:tr w:rsidR="001713A2" w:rsidRPr="00143E30" w:rsidTr="00262D99">
        <w:trPr>
          <w:trHeight w:val="2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143E30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143E30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143E30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143E30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143E30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143E30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143E30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143E30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143E30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143E30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1713A2" w:rsidRPr="00143E30" w:rsidTr="00961F31">
        <w:trPr>
          <w:trHeight w:val="460"/>
        </w:trPr>
        <w:tc>
          <w:tcPr>
            <w:tcW w:w="154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143E30" w:rsidRDefault="001D270D" w:rsidP="008D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Подпрограмма «Комплексные меры по профилактике правонарушений и усилению борьбы с преступностью в Смоленской области»</w:t>
            </w:r>
          </w:p>
        </w:tc>
      </w:tr>
      <w:tr w:rsidR="00DC7B3D" w:rsidRPr="00143E30" w:rsidTr="00BF2A79">
        <w:trPr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3D" w:rsidRPr="00143E30" w:rsidRDefault="00DC7B3D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3D" w:rsidRPr="00143E30" w:rsidRDefault="00DC7B3D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</w:t>
            </w:r>
          </w:p>
          <w:p w:rsidR="00DC7B3D" w:rsidRPr="00143E30" w:rsidRDefault="0059399E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Обеспечение информационной открытости деятельности органов внутренних дел Смоленской области, направленной на профилактику правонарушений и усиление борьбы с преступностью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9D3B1D" w:rsidP="00B541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6C285D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6C285D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6C285D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6C285D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DC7B3D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DC7B3D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DC7B3D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DC7B3D" w:rsidRPr="00143E30" w:rsidTr="007600D4">
        <w:trPr>
          <w:trHeight w:val="1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3D" w:rsidRPr="00143E30" w:rsidRDefault="00DC7B3D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3D" w:rsidRPr="00143E30" w:rsidRDefault="0059399E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 (ед.)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48" w:rsidRPr="00143E30" w:rsidRDefault="00751448" w:rsidP="007514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УМВД России  по Смоленской области,</w:t>
            </w:r>
          </w:p>
          <w:p w:rsidR="00751448" w:rsidRPr="00143E30" w:rsidRDefault="00D432DD" w:rsidP="00D432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="00184F52" w:rsidRPr="00143E30">
              <w:rPr>
                <w:rFonts w:ascii="Times New Roman" w:eastAsia="Times New Roman" w:hAnsi="Times New Roman"/>
                <w:lang w:eastAsia="ru-RU"/>
              </w:rPr>
              <w:t>Николаенкова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51448" w:rsidRPr="00143E30">
              <w:rPr>
                <w:rFonts w:ascii="Times New Roman" w:eastAsia="Times New Roman" w:hAnsi="Times New Roman"/>
                <w:lang w:eastAsia="ru-RU"/>
              </w:rPr>
              <w:t>Екатерина</w:t>
            </w:r>
          </w:p>
          <w:p w:rsidR="00DC7B3D" w:rsidRPr="00143E30" w:rsidRDefault="00D432DD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Александровна, </w:t>
            </w:r>
            <w:r w:rsidR="00751448" w:rsidRPr="00143E30">
              <w:rPr>
                <w:rFonts w:ascii="Times New Roman" w:eastAsia="Times New Roman" w:hAnsi="Times New Roman"/>
                <w:lang w:eastAsia="ru-RU"/>
              </w:rPr>
              <w:t>77-3</w:t>
            </w:r>
            <w:r w:rsidR="00184F52" w:rsidRPr="00143E30">
              <w:rPr>
                <w:rFonts w:ascii="Times New Roman" w:eastAsia="Times New Roman" w:hAnsi="Times New Roman"/>
                <w:lang w:eastAsia="ru-RU"/>
              </w:rPr>
              <w:t>3</w:t>
            </w:r>
            <w:r w:rsidR="00751448" w:rsidRPr="00143E30">
              <w:rPr>
                <w:rFonts w:ascii="Times New Roman" w:eastAsia="Times New Roman" w:hAnsi="Times New Roman"/>
                <w:lang w:eastAsia="ru-RU"/>
              </w:rPr>
              <w:t>-</w:t>
            </w:r>
            <w:r w:rsidR="00184F52" w:rsidRPr="00143E30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DC7B3D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DC7B3D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DC7B3D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DC7B3D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184F52" w:rsidP="00450B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184F5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A134AF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27 150</w:t>
            </w:r>
          </w:p>
        </w:tc>
      </w:tr>
      <w:tr w:rsidR="00DC7B3D" w:rsidRPr="00143E30" w:rsidTr="00BF2A79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3D" w:rsidRPr="00143E30" w:rsidRDefault="00DC7B3D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3D" w:rsidRPr="00143E30" w:rsidRDefault="00DC7B3D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2</w:t>
            </w:r>
          </w:p>
          <w:p w:rsidR="00DC7B3D" w:rsidRPr="00143E30" w:rsidRDefault="0059399E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Предупреждение правонарушений и антиобщественных действий несовершеннолетних и молодежи, выявление и устранение причин и условий, способствующих совершению правонарушений</w:t>
            </w:r>
            <w:r w:rsidR="00DC7B3D" w:rsidRPr="00143E3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9D3B1D" w:rsidP="002F77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6E40F8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C13784" w:rsidP="002432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46 666,1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C13784" w:rsidP="002432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66 674,5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8E6066" w:rsidP="009923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86</w:t>
            </w:r>
            <w:r w:rsidR="009923D1"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 786,3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DC7B3D" w:rsidP="008E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DC7B3D" w:rsidP="008E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3D" w:rsidRPr="00143E30" w:rsidRDefault="00DC7B3D" w:rsidP="008E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E448A" w:rsidRPr="00143E30" w:rsidTr="00A134AF">
        <w:trPr>
          <w:trHeight w:val="9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8A" w:rsidRPr="00143E30" w:rsidRDefault="0059399E" w:rsidP="00262D99">
            <w:pPr>
              <w:spacing w:line="12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Количество преступл</w:t>
            </w:r>
            <w:r w:rsidR="00A134AF" w:rsidRPr="00143E30">
              <w:rPr>
                <w:rFonts w:ascii="Times New Roman" w:eastAsia="Times New Roman" w:hAnsi="Times New Roman"/>
                <w:lang w:eastAsia="ru-RU"/>
              </w:rPr>
              <w:t>ений, совершенных  несовершенно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летними на территории Смоленской области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УМВД России  по Смоленской области,</w:t>
            </w:r>
          </w:p>
          <w:p w:rsidR="00184F52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143E30">
              <w:rPr>
                <w:rFonts w:ascii="Times New Roman" w:eastAsia="Times New Roman" w:hAnsi="Times New Roman"/>
                <w:lang w:eastAsia="ru-RU"/>
              </w:rPr>
              <w:t>Николаенкова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Екатерина</w:t>
            </w:r>
          </w:p>
          <w:p w:rsidR="000E448A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Александровна, 77-33-89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A134AF" w:rsidP="00A134AF">
            <w:pPr>
              <w:spacing w:after="0" w:line="240" w:lineRule="auto"/>
              <w:ind w:left="-119" w:right="-9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</w:r>
            <w:r w:rsidR="007600D4"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="007600D4" w:rsidRPr="00143E30">
              <w:rPr>
                <w:rFonts w:ascii="Times New Roman" w:eastAsia="Times New Roman" w:hAnsi="Times New Roman"/>
                <w:lang w:eastAsia="ru-RU"/>
              </w:rPr>
              <w:br/>
            </w:r>
            <w:r w:rsidRPr="00143E30">
              <w:rPr>
                <w:rFonts w:ascii="Times New Roman" w:eastAsia="Times New Roman" w:hAnsi="Times New Roman"/>
                <w:lang w:eastAsia="ru-RU"/>
              </w:rPr>
              <w:t>397</w:t>
            </w:r>
          </w:p>
        </w:tc>
      </w:tr>
      <w:tr w:rsidR="000E448A" w:rsidRPr="00143E30" w:rsidTr="00A134AF">
        <w:trPr>
          <w:trHeight w:val="10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2.2.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8A" w:rsidRPr="00143E30" w:rsidRDefault="00A134AF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 xml:space="preserve">Количество преступлений, совершенных в отношении несовершеннолетних на территории Смоленской области 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УМВД России  по Смоленской области,</w:t>
            </w:r>
          </w:p>
          <w:p w:rsidR="00184F52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143E30">
              <w:rPr>
                <w:rFonts w:ascii="Times New Roman" w:eastAsia="Times New Roman" w:hAnsi="Times New Roman"/>
                <w:lang w:eastAsia="ru-RU"/>
              </w:rPr>
              <w:t>Николаенкова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Екатерина</w:t>
            </w:r>
          </w:p>
          <w:p w:rsidR="000E448A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Александровна, 77-33-89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184F52" w:rsidP="0018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184F52" w:rsidP="0018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4AF" w:rsidRPr="00143E30" w:rsidRDefault="00A134AF" w:rsidP="00A134AF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7600D4" w:rsidP="00A134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</w:r>
            <w:r w:rsidR="00A134AF" w:rsidRPr="00143E30">
              <w:rPr>
                <w:rFonts w:ascii="Times New Roman" w:eastAsia="Times New Roman" w:hAnsi="Times New Roman"/>
                <w:lang w:eastAsia="ru-RU"/>
              </w:rPr>
              <w:t>287</w:t>
            </w:r>
          </w:p>
        </w:tc>
      </w:tr>
      <w:tr w:rsidR="000E448A" w:rsidRPr="00143E30" w:rsidTr="007600D4">
        <w:trPr>
          <w:trHeight w:val="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2.3.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8A" w:rsidRPr="00143E30" w:rsidRDefault="00A134AF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УМВД России  по Смоленской области,</w:t>
            </w:r>
          </w:p>
          <w:p w:rsidR="00184F52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143E30">
              <w:rPr>
                <w:rFonts w:ascii="Times New Roman" w:eastAsia="Times New Roman" w:hAnsi="Times New Roman"/>
                <w:lang w:eastAsia="ru-RU"/>
              </w:rPr>
              <w:t>Николаенкова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Екатерина</w:t>
            </w:r>
          </w:p>
          <w:p w:rsidR="000E448A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Александровна, 77-33-89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184F52" w:rsidP="0018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184F52" w:rsidP="0018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4AF" w:rsidRPr="00143E30" w:rsidRDefault="00A134AF" w:rsidP="00A134AF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7600D4" w:rsidP="00A134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</w:r>
            <w:r w:rsidR="00A134AF" w:rsidRPr="00143E30">
              <w:rPr>
                <w:rFonts w:ascii="Times New Roman" w:eastAsia="Times New Roman" w:hAnsi="Times New Roman"/>
                <w:lang w:eastAsia="ru-RU"/>
              </w:rPr>
              <w:t>337</w:t>
            </w:r>
          </w:p>
        </w:tc>
      </w:tr>
      <w:tr w:rsidR="000E448A" w:rsidRPr="00143E30" w:rsidTr="007600D4">
        <w:trPr>
          <w:trHeight w:val="8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2.4.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8A" w:rsidRPr="00143E30" w:rsidRDefault="00A134AF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143E30">
              <w:rPr>
                <w:rFonts w:ascii="Times New Roman" w:hAnsi="Times New Roman"/>
              </w:rPr>
              <w:t>почве</w:t>
            </w:r>
            <w:proofErr w:type="gramEnd"/>
            <w:r w:rsidRPr="00143E30">
              <w:rPr>
                <w:rFonts w:ascii="Times New Roman" w:hAnsi="Times New Roman"/>
              </w:rPr>
              <w:t xml:space="preserve"> на территории Смоленской области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УМВД России  по Смоленской области,</w:t>
            </w:r>
          </w:p>
          <w:p w:rsidR="00184F52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143E30">
              <w:rPr>
                <w:rFonts w:ascii="Times New Roman" w:eastAsia="Times New Roman" w:hAnsi="Times New Roman"/>
                <w:lang w:eastAsia="ru-RU"/>
              </w:rPr>
              <w:t>Николаенкова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Екатерина</w:t>
            </w:r>
          </w:p>
          <w:p w:rsidR="000E448A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Александровна, 77-33-89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184F52" w:rsidP="0018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184F52" w:rsidP="0018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4AF" w:rsidRPr="00143E30" w:rsidRDefault="00A134AF" w:rsidP="00A134AF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7600D4" w:rsidP="00A134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</w:r>
            <w:r w:rsidR="00A134AF" w:rsidRPr="00143E30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</w:tr>
      <w:tr w:rsidR="000E448A" w:rsidRPr="00143E30" w:rsidTr="007600D4">
        <w:trPr>
          <w:trHeight w:val="8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8A" w:rsidRPr="00143E30" w:rsidRDefault="007600D4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>Количество несовершеннолетних, совершивших преступления на территории Смоленской области (чел.)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УМВД России  по Смоленской области,</w:t>
            </w:r>
          </w:p>
          <w:p w:rsidR="00184F52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143E30">
              <w:rPr>
                <w:rFonts w:ascii="Times New Roman" w:eastAsia="Times New Roman" w:hAnsi="Times New Roman"/>
                <w:lang w:eastAsia="ru-RU"/>
              </w:rPr>
              <w:t>Николаенкова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Екатерина</w:t>
            </w:r>
          </w:p>
          <w:p w:rsidR="000E448A" w:rsidRPr="00143E30" w:rsidRDefault="00184F52" w:rsidP="00184F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Александровна, 77-33-89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184F52" w:rsidP="0018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52" w:rsidRPr="00143E30" w:rsidRDefault="00184F52" w:rsidP="00184F52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184F52" w:rsidP="0018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4" w:rsidRPr="00143E30" w:rsidRDefault="007600D4" w:rsidP="007600D4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0E448A" w:rsidRPr="00143E30" w:rsidRDefault="007600D4" w:rsidP="007600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379</w:t>
            </w:r>
          </w:p>
        </w:tc>
      </w:tr>
      <w:tr w:rsidR="007600D4" w:rsidRPr="00143E30" w:rsidTr="007600D4">
        <w:trPr>
          <w:trHeight w:val="9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4" w:rsidRPr="00143E30" w:rsidRDefault="007600D4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D4" w:rsidRPr="00143E30" w:rsidRDefault="007600D4" w:rsidP="0026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4" w:rsidRPr="00143E30" w:rsidRDefault="007600D4" w:rsidP="007600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>Департамент Смоленской области по образованию</w:t>
            </w:r>
          </w:p>
          <w:p w:rsidR="007600D4" w:rsidRPr="00143E30" w:rsidRDefault="007600D4" w:rsidP="00AB4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 xml:space="preserve"> и науке,</w:t>
            </w:r>
            <w:r w:rsidR="00AB4054" w:rsidRPr="00143E30">
              <w:rPr>
                <w:rFonts w:ascii="Times New Roman" w:hAnsi="Times New Roman"/>
              </w:rPr>
              <w:t xml:space="preserve"> </w:t>
            </w:r>
            <w:proofErr w:type="spellStart"/>
            <w:r w:rsidR="00DA6A26" w:rsidRPr="00143E30">
              <w:rPr>
                <w:rFonts w:ascii="Times New Roman" w:hAnsi="Times New Roman"/>
              </w:rPr>
              <w:t>Белека</w:t>
            </w:r>
            <w:proofErr w:type="spellEnd"/>
            <w:r w:rsidR="00DA6A26" w:rsidRPr="00143E30">
              <w:rPr>
                <w:rFonts w:ascii="Times New Roman" w:hAnsi="Times New Roman"/>
              </w:rPr>
              <w:t xml:space="preserve"> Вера</w:t>
            </w:r>
            <w:r w:rsidRPr="00143E30">
              <w:rPr>
                <w:rFonts w:ascii="Times New Roman" w:hAnsi="Times New Roman"/>
              </w:rPr>
              <w:t xml:space="preserve"> Александровна, 29-27-41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4" w:rsidRPr="00143E30" w:rsidRDefault="00BB1B03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4" w:rsidRPr="00143E30" w:rsidRDefault="00BB1B03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D4" w:rsidRPr="00143E30" w:rsidRDefault="00BB1B03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D4" w:rsidRPr="00143E30" w:rsidRDefault="00BB1B03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4" w:rsidRPr="00143E30" w:rsidRDefault="00BB1B03" w:rsidP="00450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4" w:rsidRPr="00143E30" w:rsidRDefault="00BB1B03" w:rsidP="008E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D4" w:rsidRPr="00143E30" w:rsidRDefault="007600D4" w:rsidP="007600D4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>не</w:t>
            </w:r>
            <w:r w:rsidRPr="00143E30">
              <w:rPr>
                <w:rFonts w:ascii="Times New Roman" w:hAnsi="Times New Roman"/>
              </w:rPr>
              <w:br/>
              <w:t>менее</w:t>
            </w:r>
            <w:r w:rsidRPr="00143E30">
              <w:rPr>
                <w:rFonts w:ascii="Times New Roman" w:hAnsi="Times New Roman"/>
              </w:rPr>
              <w:br/>
              <w:t>300</w:t>
            </w:r>
          </w:p>
        </w:tc>
      </w:tr>
      <w:tr w:rsidR="000E448A" w:rsidRPr="00143E30" w:rsidTr="007600D4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76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  <w:r w:rsidR="007600D4" w:rsidRPr="00143E3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8A" w:rsidRPr="00143E30" w:rsidRDefault="007600D4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066" w:rsidRPr="00143E30" w:rsidRDefault="008E6066" w:rsidP="008E60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>Департамент Смоленской области по образованию</w:t>
            </w:r>
          </w:p>
          <w:p w:rsidR="000E448A" w:rsidRPr="00143E30" w:rsidRDefault="008E6066" w:rsidP="008E60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 xml:space="preserve"> и науке,</w:t>
            </w:r>
            <w:r w:rsidRPr="00143E30">
              <w:rPr>
                <w:rFonts w:ascii="Times New Roman" w:hAnsi="Times New Roman"/>
              </w:rPr>
              <w:br/>
              <w:t>Богданова Светлана Васильевна, 20-50-54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8A" w:rsidRPr="00143E30" w:rsidRDefault="000E448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AE19B6" w:rsidP="008E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AE19B6" w:rsidP="008E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8A" w:rsidRPr="00143E30" w:rsidRDefault="000E448A" w:rsidP="00E21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>29</w:t>
            </w:r>
          </w:p>
        </w:tc>
      </w:tr>
      <w:tr w:rsidR="00B8607A" w:rsidRPr="00143E30" w:rsidTr="007600D4">
        <w:trPr>
          <w:trHeight w:val="10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3 </w:t>
            </w:r>
          </w:p>
          <w:p w:rsidR="00B8607A" w:rsidRPr="00143E30" w:rsidRDefault="008E6066" w:rsidP="008E606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43E30">
              <w:rPr>
                <w:rFonts w:ascii="Times New Roman" w:eastAsiaTheme="minorHAnsi" w:hAnsi="Times New Roman"/>
              </w:rPr>
              <w:t>Оптимизация работы органов государственной власти Смоленской области по предупреждению правонарушений, совершаемых на улицах и в иных общественных местах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B728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43E3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28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2432EE" w:rsidP="002432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  <w:b/>
                <w:lang w:eastAsia="ru-RU"/>
              </w:rPr>
              <w:t>5 719,7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2432EE" w:rsidP="002432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8 604,6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8E6066" w:rsidP="009923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  <w:r w:rsidR="009923D1" w:rsidRPr="00143E30">
              <w:rPr>
                <w:rFonts w:ascii="Times New Roman" w:eastAsia="Times New Roman" w:hAnsi="Times New Roman"/>
                <w:b/>
                <w:lang w:eastAsia="ru-RU"/>
              </w:rPr>
              <w:t> 560,1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8E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8E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8E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</w:tr>
      <w:tr w:rsidR="00B8607A" w:rsidRPr="00143E30" w:rsidTr="00801D66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hAnsi="Times New Roman"/>
              </w:rPr>
              <w:t>Количество административных комиссий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8E6066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 xml:space="preserve">Департамент Смоленской области по осуществлению </w:t>
            </w:r>
            <w:proofErr w:type="spellStart"/>
            <w:proofErr w:type="gramStart"/>
            <w:r w:rsidRPr="00143E30">
              <w:rPr>
                <w:rFonts w:ascii="Times New Roman" w:hAnsi="Times New Roman"/>
              </w:rPr>
              <w:t>контро</w:t>
            </w:r>
            <w:proofErr w:type="spellEnd"/>
            <w:r w:rsidRPr="00143E30">
              <w:rPr>
                <w:rFonts w:ascii="Times New Roman" w:hAnsi="Times New Roman"/>
              </w:rPr>
              <w:t>-ля</w:t>
            </w:r>
            <w:proofErr w:type="gramEnd"/>
            <w:r w:rsidRPr="00143E30">
              <w:rPr>
                <w:rFonts w:ascii="Times New Roman" w:hAnsi="Times New Roman"/>
              </w:rPr>
              <w:t xml:space="preserve"> и взаимодействию с административными органами,</w:t>
            </w:r>
            <w:r w:rsidRPr="00143E30">
              <w:rPr>
                <w:rFonts w:ascii="Times New Roman" w:hAnsi="Times New Roman"/>
              </w:rPr>
              <w:br/>
              <w:t xml:space="preserve">Евсеев Валерий </w:t>
            </w:r>
            <w:r w:rsidRPr="00143E30">
              <w:rPr>
                <w:rFonts w:ascii="Times New Roman" w:hAnsi="Times New Roman"/>
              </w:rPr>
              <w:lastRenderedPageBreak/>
              <w:t>Витальевич, 29-26-39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>29</w:t>
            </w:r>
          </w:p>
        </w:tc>
      </w:tr>
      <w:tr w:rsidR="00B8607A" w:rsidRPr="00143E30" w:rsidTr="007600D4">
        <w:trPr>
          <w:trHeight w:val="6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4 </w:t>
            </w:r>
          </w:p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Предоставление гражданам единовременных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B728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047A57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928,7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047A57" w:rsidP="00AE1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607A" w:rsidRPr="00143E30" w:rsidTr="007600D4">
        <w:trPr>
          <w:trHeight w:val="7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8E6066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hAnsi="Times New Roman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26" w:rsidRPr="00143E30" w:rsidRDefault="00DA6A26" w:rsidP="00DA6A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ГУ Смоленской области по обеспечению деятельности </w:t>
            </w:r>
            <w:r w:rsidRPr="00143E30">
              <w:rPr>
                <w:rFonts w:ascii="Times New Roman" w:hAnsi="Times New Roman"/>
              </w:rPr>
              <w:t>противопожарно-спасательной службы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B8607A" w:rsidRPr="00143E30" w:rsidRDefault="00DA6A26" w:rsidP="00DA6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143E30">
              <w:rPr>
                <w:rFonts w:ascii="Times New Roman" w:hAnsi="Times New Roman"/>
              </w:rPr>
              <w:t>Юрченкова</w:t>
            </w:r>
            <w:proofErr w:type="spellEnd"/>
            <w:r w:rsidRPr="00143E30">
              <w:rPr>
                <w:rFonts w:ascii="Times New Roman" w:hAnsi="Times New Roman"/>
              </w:rPr>
              <w:t xml:space="preserve"> Екатерина Анатольевна, 20-53-75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5D4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B8607A" w:rsidRPr="00143E30" w:rsidRDefault="00B8607A" w:rsidP="005D4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047A57" w:rsidP="005D4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5D4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B8607A" w:rsidRPr="00143E30" w:rsidRDefault="00B8607A" w:rsidP="005D4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047A57" w:rsidP="005D4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402C8A" w:rsidRPr="00143E30" w:rsidTr="007600D4">
        <w:trPr>
          <w:trHeight w:val="7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t>4</w:t>
            </w:r>
            <w:r w:rsidRPr="00143E30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  <w:r w:rsidRPr="00143E30"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8A" w:rsidRPr="00143E30" w:rsidRDefault="00402C8A" w:rsidP="00402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</w:t>
            </w:r>
            <w:r w:rsidR="00384C3A"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 </w:t>
            </w:r>
          </w:p>
          <w:p w:rsidR="00402C8A" w:rsidRPr="00143E30" w:rsidRDefault="00402C8A" w:rsidP="0026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>Создание условий для эффективной деятельности органов внутренних дел Смоленской области по профилактике правонарушений и усилению борьбы с преступностью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402C8A" w:rsidP="00DA6A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402C8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5B2240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8A" w:rsidRPr="00143E30" w:rsidRDefault="005B2240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8A" w:rsidRPr="00143E30" w:rsidRDefault="00402C8A" w:rsidP="009923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 xml:space="preserve">2 </w:t>
            </w:r>
            <w:r w:rsidR="009923D1" w:rsidRPr="00143E30">
              <w:rPr>
                <w:rFonts w:ascii="Times New Roman" w:eastAsia="Times New Roman" w:hAnsi="Times New Roman"/>
                <w:b/>
                <w:lang w:eastAsia="ru-RU"/>
              </w:rPr>
              <w:t>59</w:t>
            </w: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0,</w:t>
            </w:r>
            <w:r w:rsidR="009923D1" w:rsidRPr="00143E30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402C8A" w:rsidP="005D4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402C8A" w:rsidP="005D4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402C8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402C8A" w:rsidRPr="00143E30" w:rsidTr="007600D4">
        <w:trPr>
          <w:trHeight w:val="7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hAnsi="Times New Roman"/>
              </w:rPr>
              <w:t>4.1</w:t>
            </w:r>
            <w:r w:rsidRPr="00143E30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  <w:r w:rsidRPr="00143E30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8A" w:rsidRPr="00143E30" w:rsidRDefault="00402C8A" w:rsidP="00262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>Количество приобретенных материально-технических сре</w:t>
            </w:r>
            <w:proofErr w:type="gramStart"/>
            <w:r w:rsidRPr="00143E30">
              <w:rPr>
                <w:rFonts w:ascii="Times New Roman" w:hAnsi="Times New Roman"/>
              </w:rPr>
              <w:t>дств дл</w:t>
            </w:r>
            <w:proofErr w:type="gramEnd"/>
            <w:r w:rsidRPr="00143E30">
              <w:rPr>
                <w:rFonts w:ascii="Times New Roman" w:hAnsi="Times New Roman"/>
              </w:rPr>
              <w:t>я обеспечения деятельности органов внутренних дел Смоленской области по профилактике правонарушений и усилению борьбы с преступностью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402C8A" w:rsidP="00402C8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</w:rPr>
            </w:pPr>
            <w:r w:rsidRPr="00143E30">
              <w:rPr>
                <w:rFonts w:ascii="Times New Roman" w:eastAsiaTheme="minorHAnsi" w:hAnsi="Times New Roman"/>
              </w:rPr>
              <w:t xml:space="preserve">СОГАУ «Центр информационных технологий», </w:t>
            </w:r>
          </w:p>
          <w:p w:rsidR="00402C8A" w:rsidRPr="00143E30" w:rsidRDefault="005B2240" w:rsidP="005B22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3E30">
              <w:rPr>
                <w:rFonts w:ascii="Times New Roman" w:eastAsia="Times New Roman" w:hAnsi="Times New Roman"/>
                <w:lang w:eastAsia="ru-RU"/>
              </w:rPr>
              <w:t>Гильденков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Андрей Михайлович,</w:t>
            </w:r>
            <w:r w:rsidR="00384C3A" w:rsidRPr="00143E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29-29-61</w:t>
            </w:r>
            <w:r w:rsidRPr="00143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402C8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402C8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8A" w:rsidRPr="00143E30" w:rsidRDefault="00402C8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8A" w:rsidRPr="00143E30" w:rsidRDefault="00402C8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5B2240" w:rsidP="005D4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5B2240" w:rsidP="005D4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C8A" w:rsidRPr="00143E30" w:rsidRDefault="00402C8A" w:rsidP="00402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402C8A" w:rsidRPr="00143E30" w:rsidRDefault="00402C8A" w:rsidP="00402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402C8A" w:rsidRPr="00143E30" w:rsidRDefault="00402C8A" w:rsidP="00402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B8607A" w:rsidRPr="00143E30" w:rsidTr="00961F31">
        <w:trPr>
          <w:trHeight w:val="519"/>
        </w:trPr>
        <w:tc>
          <w:tcPr>
            <w:tcW w:w="154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Подпрограмма «Антитеррор-Смоленск»</w:t>
            </w:r>
          </w:p>
        </w:tc>
      </w:tr>
      <w:tr w:rsidR="00B8607A" w:rsidRPr="00143E30" w:rsidTr="007600D4">
        <w:trPr>
          <w:trHeight w:val="1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402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5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</w:t>
            </w:r>
          </w:p>
          <w:p w:rsidR="00B8607A" w:rsidRPr="00143E30" w:rsidRDefault="001E1425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Решение организационных вопросов по противодействию терроризму и оптимизация деятельности предусмотренных законодательством органов и структур в указанной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7C01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областной бюджет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2432EE" w:rsidP="007828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2432EE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607A" w:rsidRPr="00143E30" w:rsidTr="00BF2A79">
        <w:trPr>
          <w:trHeight w:val="1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5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1E1425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3D" w:rsidRPr="00143E30" w:rsidRDefault="00B8607A" w:rsidP="00DA6A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 </w:t>
            </w:r>
            <w:r w:rsidRPr="00143E30">
              <w:rPr>
                <w:rFonts w:ascii="Times New Roman" w:eastAsiaTheme="minorHAnsi" w:hAnsi="Times New Roman"/>
              </w:rPr>
              <w:t xml:space="preserve">Аппарат </w:t>
            </w:r>
            <w:r w:rsidR="00DA6A26" w:rsidRPr="00143E30">
              <w:rPr>
                <w:rFonts w:ascii="Times New Roman" w:eastAsiaTheme="minorHAnsi" w:hAnsi="Times New Roman"/>
              </w:rPr>
              <w:t>Оперативного штаба</w:t>
            </w:r>
            <w:r w:rsidRPr="00143E30">
              <w:rPr>
                <w:rFonts w:ascii="Times New Roman" w:eastAsiaTheme="minorHAnsi" w:hAnsi="Times New Roman"/>
              </w:rPr>
              <w:t xml:space="preserve"> в Смоленской области,</w:t>
            </w:r>
          </w:p>
          <w:p w:rsidR="00B8607A" w:rsidRPr="00143E30" w:rsidRDefault="00FE4CC0" w:rsidP="00DA6A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Сахаров Юрий Иванович</w:t>
            </w:r>
            <w:r w:rsidR="00DA6A26" w:rsidRPr="00143E3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20-3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4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-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7B7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B8607A" w:rsidP="007B7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менее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7B7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B8607A" w:rsidRPr="00143E30" w:rsidRDefault="00B8607A" w:rsidP="007B7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7B7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B8607A" w:rsidRPr="00143E30" w:rsidRDefault="00B8607A" w:rsidP="007B7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4</w:t>
            </w:r>
          </w:p>
        </w:tc>
      </w:tr>
      <w:tr w:rsidR="00B8607A" w:rsidRPr="00143E30" w:rsidTr="00BF2A79">
        <w:trPr>
          <w:trHeight w:val="1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2</w:t>
            </w:r>
          </w:p>
          <w:p w:rsidR="00B8607A" w:rsidRPr="00143E30" w:rsidRDefault="001E1425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E30">
              <w:rPr>
                <w:rFonts w:ascii="Times New Roman" w:hAnsi="Times New Roman"/>
              </w:rPr>
              <w:t>Оснащение материально-техническими средствами сил, привлекаемых для проведения контртеррористических операций на территории Смоленской области, и повышение их уровня готовности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C92C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B728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806191" w:rsidP="00CD1D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80619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1E1425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147,8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607A" w:rsidRPr="00143E30" w:rsidTr="00BF2A79">
        <w:trPr>
          <w:trHeight w:val="11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6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1E1425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  <w:bCs/>
              </w:rPr>
              <w:t>Количество приобретенных материально-технических сре</w:t>
            </w:r>
            <w:proofErr w:type="gramStart"/>
            <w:r w:rsidRPr="00143E30">
              <w:rPr>
                <w:rFonts w:ascii="Times New Roman" w:hAnsi="Times New Roman"/>
                <w:bCs/>
              </w:rPr>
              <w:t>дств дл</w:t>
            </w:r>
            <w:proofErr w:type="gramEnd"/>
            <w:r w:rsidRPr="00143E30">
              <w:rPr>
                <w:rFonts w:ascii="Times New Roman" w:hAnsi="Times New Roman"/>
                <w:bCs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9E2880" w:rsidP="00EE0F59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</w:rPr>
            </w:pPr>
            <w:r w:rsidRPr="00143E30">
              <w:rPr>
                <w:rFonts w:ascii="Times New Roman" w:eastAsiaTheme="minorHAnsi" w:hAnsi="Times New Roman"/>
              </w:rPr>
              <w:t>СОГАУ «Центр информационных технологий</w:t>
            </w:r>
            <w:r w:rsidR="00B8607A" w:rsidRPr="00143E30">
              <w:rPr>
                <w:rFonts w:ascii="Times New Roman" w:eastAsiaTheme="minorHAnsi" w:hAnsi="Times New Roman"/>
              </w:rPr>
              <w:t xml:space="preserve">», </w:t>
            </w:r>
          </w:p>
          <w:p w:rsidR="00B8607A" w:rsidRPr="00143E30" w:rsidRDefault="00B438C4" w:rsidP="00EE0F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43E30">
              <w:rPr>
                <w:rFonts w:ascii="Times New Roman" w:eastAsia="Times New Roman" w:hAnsi="Times New Roman"/>
                <w:lang w:eastAsia="ru-RU"/>
              </w:rPr>
              <w:t>Божефатов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Петр Александрович, 29-29-26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7A1B75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7A1B75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8607A" w:rsidRPr="00143E30" w:rsidTr="001E1425">
        <w:trPr>
          <w:trHeight w:val="11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7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3</w:t>
            </w:r>
          </w:p>
          <w:p w:rsidR="00B8607A" w:rsidRPr="00143E30" w:rsidRDefault="001E1425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 xml:space="preserve">Активизация профилактической и информационно-пропагандистской работы, в том числе в целях предотвращения </w:t>
            </w:r>
            <w:proofErr w:type="spellStart"/>
            <w:r w:rsidRPr="00143E30">
              <w:rPr>
                <w:rFonts w:ascii="Times New Roman" w:hAnsi="Times New Roman"/>
              </w:rPr>
              <w:t>этноконфессиональных</w:t>
            </w:r>
            <w:proofErr w:type="spellEnd"/>
            <w:r w:rsidRPr="00143E30">
              <w:rPr>
                <w:rFonts w:ascii="Times New Roman" w:hAnsi="Times New Roman"/>
              </w:rPr>
              <w:t xml:space="preserve"> конфликтов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B541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F26137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9B69F4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9B69F4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9B69F4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607A" w:rsidRPr="00143E30" w:rsidTr="00833335">
        <w:trPr>
          <w:trHeight w:val="1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7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1E1425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  <w:bCs/>
              </w:rPr>
              <w:t xml:space="preserve">Количество материалов антитеррористической и </w:t>
            </w:r>
            <w:proofErr w:type="spellStart"/>
            <w:r w:rsidRPr="00143E30">
              <w:rPr>
                <w:rFonts w:ascii="Times New Roman" w:hAnsi="Times New Roman"/>
                <w:bCs/>
              </w:rPr>
              <w:t>антиэкстремистской</w:t>
            </w:r>
            <w:proofErr w:type="spellEnd"/>
            <w:r w:rsidRPr="00143E30">
              <w:rPr>
                <w:rFonts w:ascii="Times New Roman" w:hAnsi="Times New Roman"/>
                <w:bCs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4B76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 xml:space="preserve">Департамент Смоленской области по внутренней политике, </w:t>
            </w:r>
          </w:p>
          <w:p w:rsidR="00B8607A" w:rsidRPr="00143E30" w:rsidRDefault="00B8607A" w:rsidP="00F71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143E30">
              <w:rPr>
                <w:rFonts w:ascii="Times New Roman" w:eastAsia="Times New Roman" w:hAnsi="Times New Roman"/>
                <w:lang w:eastAsia="ru-RU"/>
              </w:rPr>
              <w:t>Курцева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Ольга Владимировна</w:t>
            </w:r>
            <w:r w:rsidRPr="00143E30">
              <w:rPr>
                <w:rFonts w:ascii="Times New Roman" w:hAnsi="Times New Roman"/>
                <w:color w:val="000000"/>
                <w:shd w:val="clear" w:color="auto" w:fill="FFFFFF"/>
              </w:rPr>
              <w:t>, 29-25-40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F71A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B8607A" w:rsidP="00F71A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B8607A" w:rsidP="00F71A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F71A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B8607A" w:rsidP="00F71A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B8607A" w:rsidP="00F71A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B8607A" w:rsidRPr="00143E30" w:rsidTr="00543578">
        <w:trPr>
          <w:trHeight w:val="10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7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543578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hAnsi="Times New Roman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B541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>Департамент Смоленской области по образованию</w:t>
            </w:r>
          </w:p>
          <w:p w:rsidR="009E5F3D" w:rsidRPr="00143E30" w:rsidRDefault="009E5F3D" w:rsidP="005435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43E30">
              <w:rPr>
                <w:rFonts w:ascii="Times New Roman" w:hAnsi="Times New Roman"/>
              </w:rPr>
              <w:t xml:space="preserve"> и науке,</w:t>
            </w:r>
          </w:p>
          <w:p w:rsidR="00B8607A" w:rsidRPr="00143E30" w:rsidRDefault="00543578" w:rsidP="005435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143E30">
              <w:rPr>
                <w:rFonts w:ascii="Times New Roman" w:hAnsi="Times New Roman"/>
              </w:rPr>
              <w:t>Белека</w:t>
            </w:r>
            <w:proofErr w:type="spellEnd"/>
            <w:r w:rsidRPr="00143E30">
              <w:rPr>
                <w:rFonts w:ascii="Times New Roman" w:hAnsi="Times New Roman"/>
              </w:rPr>
              <w:t xml:space="preserve"> </w:t>
            </w:r>
            <w:r w:rsidR="005F7A83" w:rsidRPr="00143E30">
              <w:rPr>
                <w:rFonts w:ascii="Times New Roman" w:hAnsi="Times New Roman"/>
              </w:rPr>
              <w:t>Вера</w:t>
            </w:r>
            <w:r w:rsidRPr="00143E30">
              <w:rPr>
                <w:rFonts w:ascii="Times New Roman" w:hAnsi="Times New Roman"/>
              </w:rPr>
              <w:t xml:space="preserve"> Александровна, 29-27-41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2C38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B8607A" w:rsidRPr="00143E30" w:rsidRDefault="00B8607A" w:rsidP="002C38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2C38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:rsidR="00B8607A" w:rsidRPr="00143E30" w:rsidRDefault="00B8607A" w:rsidP="002C38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B8607A" w:rsidRPr="00143E30" w:rsidTr="00961F31">
        <w:trPr>
          <w:trHeight w:val="773"/>
        </w:trPr>
        <w:tc>
          <w:tcPr>
            <w:tcW w:w="154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8D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>Подпрограмма «Оказание помощи лицам, отбывшим наказание в виде лишения свободы,</w:t>
            </w:r>
          </w:p>
          <w:p w:rsidR="00B8607A" w:rsidRPr="00143E30" w:rsidRDefault="00B8607A" w:rsidP="00D64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 xml:space="preserve">и содействия их социальной </w:t>
            </w:r>
            <w:r w:rsidR="006E59B8" w:rsidRPr="00143E30">
              <w:rPr>
                <w:rFonts w:ascii="Times New Roman" w:eastAsia="Times New Roman" w:hAnsi="Times New Roman"/>
                <w:b/>
                <w:lang w:eastAsia="ru-RU"/>
              </w:rPr>
              <w:t>реабилитации в</w:t>
            </w:r>
            <w:r w:rsidRPr="00143E30">
              <w:rPr>
                <w:rFonts w:ascii="Times New Roman" w:eastAsia="Times New Roman" w:hAnsi="Times New Roman"/>
                <w:b/>
                <w:lang w:eastAsia="ru-RU"/>
              </w:rPr>
              <w:t xml:space="preserve"> Смоленской области»</w:t>
            </w:r>
          </w:p>
        </w:tc>
      </w:tr>
      <w:tr w:rsidR="00B8607A" w:rsidRPr="00143E30" w:rsidTr="00BF2A79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8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</w:t>
            </w:r>
          </w:p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Социальная реабилитация лиц, освободившихся  из мест лишения свободы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453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543578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D83EB5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D83EB5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D83EB5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607A" w:rsidRPr="00143E30" w:rsidTr="00543578">
        <w:trPr>
          <w:trHeight w:val="14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543578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B30D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</w:rPr>
            </w:pPr>
            <w:r w:rsidRPr="00143E30">
              <w:rPr>
                <w:rFonts w:ascii="Times New Roman" w:eastAsiaTheme="minorHAnsi" w:hAnsi="Times New Roman"/>
              </w:rPr>
              <w:t>Департамент государственной службы занятости населения Смоленской области,</w:t>
            </w:r>
          </w:p>
          <w:p w:rsidR="00B8607A" w:rsidRPr="00143E30" w:rsidRDefault="00B8607A" w:rsidP="00D432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Савченко Ирина Николаевна, 38-61-21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C0" w:rsidRPr="00143E30" w:rsidRDefault="00FE4CC0" w:rsidP="00FE4C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FE4CC0" w:rsidRPr="00143E30" w:rsidRDefault="00FE4CC0" w:rsidP="00FE4C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FE4CC0" w:rsidP="00FE4C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C0" w:rsidRPr="00143E30" w:rsidRDefault="00FE4CC0" w:rsidP="00FE4C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FE4CC0" w:rsidRPr="00143E30" w:rsidRDefault="00FE4CC0" w:rsidP="00FE4C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FE4CC0" w:rsidP="00FE4C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543578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B8607A" w:rsidRPr="00143E30" w:rsidTr="00262D99">
        <w:trPr>
          <w:trHeight w:val="5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8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543578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Доля лиц, освободившихся без паспорта, от общего числа освобожденных</w:t>
            </w:r>
            <w:proofErr w:type="gramStart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УФСИН России по Смоленской области, </w:t>
            </w:r>
            <w:proofErr w:type="spellStart"/>
            <w:r w:rsidR="00431D45" w:rsidRPr="00143E30">
              <w:rPr>
                <w:rFonts w:ascii="Times New Roman" w:eastAsia="Times New Roman" w:hAnsi="Times New Roman"/>
                <w:lang w:eastAsia="ru-RU"/>
              </w:rPr>
              <w:t>Еникеева</w:t>
            </w:r>
            <w:proofErr w:type="spellEnd"/>
            <w:r w:rsidR="00431D45" w:rsidRPr="00143E30">
              <w:rPr>
                <w:rFonts w:ascii="Times New Roman" w:eastAsia="Times New Roman" w:hAnsi="Times New Roman"/>
                <w:lang w:eastAsia="ru-RU"/>
              </w:rPr>
              <w:t xml:space="preserve"> Татьяна Эрнстовна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, 64-90-53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45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431D45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</w:p>
          <w:p w:rsidR="00B8607A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45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431D45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</w:p>
          <w:p w:rsidR="00B8607A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B8607A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более</w:t>
            </w:r>
          </w:p>
          <w:p w:rsidR="00B8607A" w:rsidRPr="00143E30" w:rsidRDefault="00543578" w:rsidP="00E248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B8607A" w:rsidRPr="00143E30" w:rsidTr="00543578">
        <w:trPr>
          <w:trHeight w:val="8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9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2</w:t>
            </w:r>
          </w:p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 xml:space="preserve">Профессиональная реабилитация и </w:t>
            </w:r>
            <w:r w:rsidR="006E59B8" w:rsidRPr="00143E30">
              <w:rPr>
                <w:rFonts w:ascii="Times New Roman" w:eastAsia="Times New Roman" w:hAnsi="Times New Roman"/>
                <w:bCs/>
                <w:lang w:eastAsia="ru-RU"/>
              </w:rPr>
              <w:t>трудоустройство</w:t>
            </w: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 xml:space="preserve"> лиц, освободившихся из мест лишения свободы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453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D83EB5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D83EB5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D83EB5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607A" w:rsidRPr="00143E30" w:rsidTr="00543578">
        <w:trPr>
          <w:trHeight w:val="1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95383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9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E153F2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Доля лиц, отбывших наказание в виде лишения свободы, проходивших профессиональное обучение и получающих дополнительное </w:t>
            </w:r>
            <w:proofErr w:type="spellStart"/>
            <w:proofErr w:type="gramStart"/>
            <w:r w:rsidRPr="00143E30">
              <w:rPr>
                <w:rFonts w:ascii="Times New Roman" w:eastAsia="Times New Roman" w:hAnsi="Times New Roman"/>
                <w:lang w:eastAsia="ru-RU"/>
              </w:rPr>
              <w:t>профес-сиональное</w:t>
            </w:r>
            <w:proofErr w:type="spellEnd"/>
            <w:proofErr w:type="gram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образование, от числа граждан данной категории, состоящих на учете в органах службы занятости населения Смоленской области (%)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595F3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</w:rPr>
            </w:pPr>
            <w:r w:rsidRPr="00143E30">
              <w:rPr>
                <w:rFonts w:ascii="Times New Roman" w:eastAsiaTheme="minorHAnsi" w:hAnsi="Times New Roman"/>
              </w:rPr>
              <w:t>Департамент государственной службы занятости населения Смоленской области,</w:t>
            </w:r>
          </w:p>
          <w:p w:rsidR="00B8607A" w:rsidRPr="00143E30" w:rsidRDefault="00B8607A" w:rsidP="00D432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Савченко Ирина Николаевна, 38-61-21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C0" w:rsidRPr="00143E30" w:rsidRDefault="00FE4CC0" w:rsidP="00FE4C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9923D1" w:rsidP="009923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C0" w:rsidRPr="00143E30" w:rsidRDefault="00FE4CC0" w:rsidP="00FE4C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9923D1" w:rsidP="00FE4C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645D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B8607A" w:rsidP="00E153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br/>
            </w:r>
            <w:r w:rsidR="009923D1" w:rsidRPr="00143E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8607A" w:rsidRPr="00143E30" w:rsidTr="00262D99">
        <w:trPr>
          <w:trHeight w:val="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402C8A" w:rsidP="00B953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</w:t>
            </w:r>
            <w:r w:rsidR="00B95383" w:rsidRPr="00143E30">
              <w:rPr>
                <w:rFonts w:ascii="Times New Roman" w:eastAsia="Times New Roman" w:hAnsi="Times New Roman"/>
                <w:lang w:eastAsia="ru-RU"/>
              </w:rPr>
              <w:t>0</w:t>
            </w:r>
            <w:r w:rsidR="00B8607A" w:rsidRPr="00143E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3</w:t>
            </w:r>
          </w:p>
          <w:p w:rsidR="00B8607A" w:rsidRPr="00143E30" w:rsidRDefault="00B8607A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bCs/>
                <w:lang w:eastAsia="ru-RU"/>
              </w:rPr>
              <w:t>Профилактика рецидивной преступности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A27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D83EB5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D83EB5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D83EB5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607A" w:rsidRPr="00A134AF" w:rsidTr="00543578">
        <w:trPr>
          <w:trHeight w:val="10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07A" w:rsidRPr="00143E30" w:rsidRDefault="00B8607A" w:rsidP="00B953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1</w:t>
            </w:r>
            <w:r w:rsidR="00B95383" w:rsidRPr="00143E30">
              <w:rPr>
                <w:rFonts w:ascii="Times New Roman" w:eastAsia="Times New Roman" w:hAnsi="Times New Roman"/>
                <w:lang w:eastAsia="ru-RU"/>
              </w:rPr>
              <w:t>0</w:t>
            </w:r>
            <w:r w:rsidRPr="00143E30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7A" w:rsidRPr="00143E30" w:rsidRDefault="00E153F2" w:rsidP="0026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  <w:proofErr w:type="gramStart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431D45" w:rsidP="00D432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УФСИН России по Смоленской области, </w:t>
            </w:r>
            <w:proofErr w:type="spellStart"/>
            <w:r w:rsidRPr="00143E30">
              <w:rPr>
                <w:rFonts w:ascii="Times New Roman" w:eastAsia="Times New Roman" w:hAnsi="Times New Roman"/>
                <w:lang w:eastAsia="ru-RU"/>
              </w:rPr>
              <w:t>Еникеева</w:t>
            </w:r>
            <w:proofErr w:type="spellEnd"/>
            <w:r w:rsidRPr="00143E30">
              <w:rPr>
                <w:rFonts w:ascii="Times New Roman" w:eastAsia="Times New Roman" w:hAnsi="Times New Roman"/>
                <w:lang w:eastAsia="ru-RU"/>
              </w:rPr>
              <w:t xml:space="preserve"> Татьяна Эрнстовна, 64-90-53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E827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45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431D45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45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431D45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143E30" w:rsidRDefault="00431D45" w:rsidP="00431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7A" w:rsidRPr="00143E30" w:rsidRDefault="00B8607A" w:rsidP="00645D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B8607A" w:rsidRPr="00143E30" w:rsidRDefault="00B8607A" w:rsidP="00645D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менее</w:t>
            </w:r>
          </w:p>
          <w:p w:rsidR="00B8607A" w:rsidRPr="00A134AF" w:rsidRDefault="00B8607A" w:rsidP="00E153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E30">
              <w:rPr>
                <w:rFonts w:ascii="Times New Roman" w:eastAsia="Times New Roman" w:hAnsi="Times New Roman"/>
                <w:lang w:eastAsia="ru-RU"/>
              </w:rPr>
              <w:t>7</w:t>
            </w:r>
            <w:r w:rsidR="00E153F2" w:rsidRPr="00143E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1713A2" w:rsidRPr="008C429E" w:rsidRDefault="001713A2" w:rsidP="00CE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13A2" w:rsidRPr="008C429E" w:rsidSect="005C344F">
      <w:headerReference w:type="default" r:id="rId8"/>
      <w:pgSz w:w="16838" w:h="11906" w:orient="landscape"/>
      <w:pgMar w:top="0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94" w:rsidRDefault="00FB2794" w:rsidP="009C6C27">
      <w:pPr>
        <w:spacing w:after="0" w:line="240" w:lineRule="auto"/>
      </w:pPr>
      <w:r>
        <w:separator/>
      </w:r>
    </w:p>
  </w:endnote>
  <w:endnote w:type="continuationSeparator" w:id="0">
    <w:p w:rsidR="00FB2794" w:rsidRDefault="00FB2794" w:rsidP="009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94" w:rsidRDefault="00FB2794" w:rsidP="009C6C27">
      <w:pPr>
        <w:spacing w:after="0" w:line="240" w:lineRule="auto"/>
      </w:pPr>
      <w:r>
        <w:separator/>
      </w:r>
    </w:p>
  </w:footnote>
  <w:footnote w:type="continuationSeparator" w:id="0">
    <w:p w:rsidR="00FB2794" w:rsidRDefault="00FB2794" w:rsidP="009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358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579D3" w:rsidRPr="00951943" w:rsidRDefault="00FB3F48">
        <w:pPr>
          <w:pStyle w:val="a3"/>
          <w:jc w:val="center"/>
          <w:rPr>
            <w:rFonts w:ascii="Times New Roman" w:hAnsi="Times New Roman"/>
          </w:rPr>
        </w:pPr>
        <w:r w:rsidRPr="00951943">
          <w:rPr>
            <w:rFonts w:ascii="Times New Roman" w:hAnsi="Times New Roman"/>
          </w:rPr>
          <w:fldChar w:fldCharType="begin"/>
        </w:r>
        <w:r w:rsidR="00E579D3" w:rsidRPr="00951943">
          <w:rPr>
            <w:rFonts w:ascii="Times New Roman" w:hAnsi="Times New Roman"/>
          </w:rPr>
          <w:instrText>PAGE   \* MERGEFORMAT</w:instrText>
        </w:r>
        <w:r w:rsidRPr="00951943">
          <w:rPr>
            <w:rFonts w:ascii="Times New Roman" w:hAnsi="Times New Roman"/>
          </w:rPr>
          <w:fldChar w:fldCharType="separate"/>
        </w:r>
        <w:r w:rsidR="00143E30">
          <w:rPr>
            <w:rFonts w:ascii="Times New Roman" w:hAnsi="Times New Roman"/>
            <w:noProof/>
          </w:rPr>
          <w:t>2</w:t>
        </w:r>
        <w:r w:rsidRPr="00951943">
          <w:rPr>
            <w:rFonts w:ascii="Times New Roman" w:hAnsi="Times New Roman"/>
          </w:rPr>
          <w:fldChar w:fldCharType="end"/>
        </w:r>
      </w:p>
    </w:sdtContent>
  </w:sdt>
  <w:p w:rsidR="00E579D3" w:rsidRDefault="00E5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A2"/>
    <w:rsid w:val="00002CB6"/>
    <w:rsid w:val="00004888"/>
    <w:rsid w:val="00005C8A"/>
    <w:rsid w:val="000060FE"/>
    <w:rsid w:val="00006C0C"/>
    <w:rsid w:val="000121FB"/>
    <w:rsid w:val="00014CDB"/>
    <w:rsid w:val="00014EBD"/>
    <w:rsid w:val="00016734"/>
    <w:rsid w:val="00016AAF"/>
    <w:rsid w:val="00021031"/>
    <w:rsid w:val="00021CDE"/>
    <w:rsid w:val="0002515B"/>
    <w:rsid w:val="00033AEC"/>
    <w:rsid w:val="0003755F"/>
    <w:rsid w:val="00045FBD"/>
    <w:rsid w:val="00047A57"/>
    <w:rsid w:val="00051205"/>
    <w:rsid w:val="00053156"/>
    <w:rsid w:val="0005325C"/>
    <w:rsid w:val="000538EE"/>
    <w:rsid w:val="00055456"/>
    <w:rsid w:val="00055D93"/>
    <w:rsid w:val="00074522"/>
    <w:rsid w:val="00075C9E"/>
    <w:rsid w:val="0007609A"/>
    <w:rsid w:val="000802B0"/>
    <w:rsid w:val="00081DEE"/>
    <w:rsid w:val="000823EE"/>
    <w:rsid w:val="00082E24"/>
    <w:rsid w:val="00087C64"/>
    <w:rsid w:val="000930A5"/>
    <w:rsid w:val="000959DA"/>
    <w:rsid w:val="000960A1"/>
    <w:rsid w:val="00096937"/>
    <w:rsid w:val="000A76D0"/>
    <w:rsid w:val="000A76FF"/>
    <w:rsid w:val="000B19F9"/>
    <w:rsid w:val="000B318C"/>
    <w:rsid w:val="000C32D8"/>
    <w:rsid w:val="000C5F61"/>
    <w:rsid w:val="000C667A"/>
    <w:rsid w:val="000D49B7"/>
    <w:rsid w:val="000E051B"/>
    <w:rsid w:val="000E2508"/>
    <w:rsid w:val="000E2562"/>
    <w:rsid w:val="000E448A"/>
    <w:rsid w:val="000E7340"/>
    <w:rsid w:val="000F0F0F"/>
    <w:rsid w:val="000F52FC"/>
    <w:rsid w:val="00121C85"/>
    <w:rsid w:val="00124F4F"/>
    <w:rsid w:val="00132B0E"/>
    <w:rsid w:val="00135EB3"/>
    <w:rsid w:val="001421DC"/>
    <w:rsid w:val="00143522"/>
    <w:rsid w:val="00143E30"/>
    <w:rsid w:val="00152A0E"/>
    <w:rsid w:val="00152E15"/>
    <w:rsid w:val="00153338"/>
    <w:rsid w:val="001617C2"/>
    <w:rsid w:val="001672EB"/>
    <w:rsid w:val="00167836"/>
    <w:rsid w:val="0017076A"/>
    <w:rsid w:val="001713A2"/>
    <w:rsid w:val="001726A1"/>
    <w:rsid w:val="00173F5A"/>
    <w:rsid w:val="00184F52"/>
    <w:rsid w:val="001908B3"/>
    <w:rsid w:val="001A20A1"/>
    <w:rsid w:val="001A500D"/>
    <w:rsid w:val="001A7E1E"/>
    <w:rsid w:val="001B0563"/>
    <w:rsid w:val="001B15F3"/>
    <w:rsid w:val="001D270D"/>
    <w:rsid w:val="001D4482"/>
    <w:rsid w:val="001D5BC7"/>
    <w:rsid w:val="001D7195"/>
    <w:rsid w:val="001E08B4"/>
    <w:rsid w:val="001E098A"/>
    <w:rsid w:val="001E1425"/>
    <w:rsid w:val="001E1D61"/>
    <w:rsid w:val="001E64A3"/>
    <w:rsid w:val="001F33C4"/>
    <w:rsid w:val="001F63BE"/>
    <w:rsid w:val="00200540"/>
    <w:rsid w:val="00202760"/>
    <w:rsid w:val="00203819"/>
    <w:rsid w:val="00212558"/>
    <w:rsid w:val="00216A60"/>
    <w:rsid w:val="002351AD"/>
    <w:rsid w:val="002432EE"/>
    <w:rsid w:val="0025294D"/>
    <w:rsid w:val="00253C4B"/>
    <w:rsid w:val="00254E9D"/>
    <w:rsid w:val="00256954"/>
    <w:rsid w:val="00262D99"/>
    <w:rsid w:val="00264843"/>
    <w:rsid w:val="00264A9E"/>
    <w:rsid w:val="00267C1C"/>
    <w:rsid w:val="00267F8A"/>
    <w:rsid w:val="0027063E"/>
    <w:rsid w:val="00271AC1"/>
    <w:rsid w:val="00273006"/>
    <w:rsid w:val="00276DD0"/>
    <w:rsid w:val="002850B4"/>
    <w:rsid w:val="00285AE0"/>
    <w:rsid w:val="002A61D6"/>
    <w:rsid w:val="002A7118"/>
    <w:rsid w:val="002B132E"/>
    <w:rsid w:val="002B1C49"/>
    <w:rsid w:val="002B345A"/>
    <w:rsid w:val="002C08DF"/>
    <w:rsid w:val="002C3830"/>
    <w:rsid w:val="002D1DB1"/>
    <w:rsid w:val="002D1DDB"/>
    <w:rsid w:val="002D4367"/>
    <w:rsid w:val="002D7CF7"/>
    <w:rsid w:val="002E7C87"/>
    <w:rsid w:val="002F2B52"/>
    <w:rsid w:val="002F3906"/>
    <w:rsid w:val="002F7770"/>
    <w:rsid w:val="00304E9A"/>
    <w:rsid w:val="003125F0"/>
    <w:rsid w:val="00316B5C"/>
    <w:rsid w:val="003200E8"/>
    <w:rsid w:val="00322BE6"/>
    <w:rsid w:val="00322EFB"/>
    <w:rsid w:val="00327B86"/>
    <w:rsid w:val="003403CF"/>
    <w:rsid w:val="00346892"/>
    <w:rsid w:val="00346BB8"/>
    <w:rsid w:val="00354CD1"/>
    <w:rsid w:val="00357500"/>
    <w:rsid w:val="00360B1D"/>
    <w:rsid w:val="00362A49"/>
    <w:rsid w:val="00363462"/>
    <w:rsid w:val="00363D67"/>
    <w:rsid w:val="00363DA0"/>
    <w:rsid w:val="00375C35"/>
    <w:rsid w:val="00381B6E"/>
    <w:rsid w:val="00384C3A"/>
    <w:rsid w:val="00387902"/>
    <w:rsid w:val="00390DD0"/>
    <w:rsid w:val="00391B7A"/>
    <w:rsid w:val="00393D18"/>
    <w:rsid w:val="003A3531"/>
    <w:rsid w:val="003A401D"/>
    <w:rsid w:val="003A4DF9"/>
    <w:rsid w:val="003A51E4"/>
    <w:rsid w:val="003B7859"/>
    <w:rsid w:val="003B7BFE"/>
    <w:rsid w:val="003C437A"/>
    <w:rsid w:val="003D32AD"/>
    <w:rsid w:val="003D40FB"/>
    <w:rsid w:val="003E1187"/>
    <w:rsid w:val="003E409C"/>
    <w:rsid w:val="003E71A1"/>
    <w:rsid w:val="003F09FF"/>
    <w:rsid w:val="003F0DF1"/>
    <w:rsid w:val="003F1153"/>
    <w:rsid w:val="00402C8A"/>
    <w:rsid w:val="004064A6"/>
    <w:rsid w:val="00412BC2"/>
    <w:rsid w:val="00415DBB"/>
    <w:rsid w:val="00421AFF"/>
    <w:rsid w:val="00423BE6"/>
    <w:rsid w:val="00423D6F"/>
    <w:rsid w:val="00431D45"/>
    <w:rsid w:val="0043296C"/>
    <w:rsid w:val="004404BE"/>
    <w:rsid w:val="00440D0E"/>
    <w:rsid w:val="00441000"/>
    <w:rsid w:val="00441A59"/>
    <w:rsid w:val="0044412D"/>
    <w:rsid w:val="0045078C"/>
    <w:rsid w:val="00450BBA"/>
    <w:rsid w:val="004605E4"/>
    <w:rsid w:val="00461B4C"/>
    <w:rsid w:val="00465BD6"/>
    <w:rsid w:val="00470F05"/>
    <w:rsid w:val="004715CA"/>
    <w:rsid w:val="004747D1"/>
    <w:rsid w:val="004754D3"/>
    <w:rsid w:val="0048119E"/>
    <w:rsid w:val="00490C7F"/>
    <w:rsid w:val="00492701"/>
    <w:rsid w:val="00493168"/>
    <w:rsid w:val="004A0E94"/>
    <w:rsid w:val="004A1018"/>
    <w:rsid w:val="004A38C3"/>
    <w:rsid w:val="004A7854"/>
    <w:rsid w:val="004B1DE6"/>
    <w:rsid w:val="004B3F2D"/>
    <w:rsid w:val="004B76B3"/>
    <w:rsid w:val="004C1760"/>
    <w:rsid w:val="004C54D2"/>
    <w:rsid w:val="004D09F9"/>
    <w:rsid w:val="004D44F0"/>
    <w:rsid w:val="004D63F1"/>
    <w:rsid w:val="004E0978"/>
    <w:rsid w:val="004E1331"/>
    <w:rsid w:val="004F16A6"/>
    <w:rsid w:val="004F5151"/>
    <w:rsid w:val="004F6B8A"/>
    <w:rsid w:val="00500B6E"/>
    <w:rsid w:val="005010A2"/>
    <w:rsid w:val="00502BED"/>
    <w:rsid w:val="00504660"/>
    <w:rsid w:val="005106E5"/>
    <w:rsid w:val="00510842"/>
    <w:rsid w:val="00514DD4"/>
    <w:rsid w:val="005164BA"/>
    <w:rsid w:val="0052075D"/>
    <w:rsid w:val="00521175"/>
    <w:rsid w:val="00530841"/>
    <w:rsid w:val="005315C2"/>
    <w:rsid w:val="00534756"/>
    <w:rsid w:val="005375C6"/>
    <w:rsid w:val="00537FF8"/>
    <w:rsid w:val="00540229"/>
    <w:rsid w:val="00541518"/>
    <w:rsid w:val="00543578"/>
    <w:rsid w:val="00544CF4"/>
    <w:rsid w:val="00547662"/>
    <w:rsid w:val="005520EB"/>
    <w:rsid w:val="00552573"/>
    <w:rsid w:val="00554E70"/>
    <w:rsid w:val="00560628"/>
    <w:rsid w:val="00562242"/>
    <w:rsid w:val="005654D4"/>
    <w:rsid w:val="00570A92"/>
    <w:rsid w:val="00574883"/>
    <w:rsid w:val="00574915"/>
    <w:rsid w:val="0058174D"/>
    <w:rsid w:val="0058789E"/>
    <w:rsid w:val="00587BB8"/>
    <w:rsid w:val="00590B37"/>
    <w:rsid w:val="0059399E"/>
    <w:rsid w:val="00593CFA"/>
    <w:rsid w:val="00594F7E"/>
    <w:rsid w:val="00595F31"/>
    <w:rsid w:val="005A41D7"/>
    <w:rsid w:val="005B2240"/>
    <w:rsid w:val="005B3252"/>
    <w:rsid w:val="005C3072"/>
    <w:rsid w:val="005C344F"/>
    <w:rsid w:val="005C7234"/>
    <w:rsid w:val="005D4C5D"/>
    <w:rsid w:val="005E36C2"/>
    <w:rsid w:val="005F176D"/>
    <w:rsid w:val="005F2CB5"/>
    <w:rsid w:val="005F3D2C"/>
    <w:rsid w:val="005F7A83"/>
    <w:rsid w:val="00602250"/>
    <w:rsid w:val="006216F8"/>
    <w:rsid w:val="006233B1"/>
    <w:rsid w:val="0063327F"/>
    <w:rsid w:val="00634586"/>
    <w:rsid w:val="00641CD8"/>
    <w:rsid w:val="0064471E"/>
    <w:rsid w:val="00645673"/>
    <w:rsid w:val="00645D60"/>
    <w:rsid w:val="006508F6"/>
    <w:rsid w:val="0065562B"/>
    <w:rsid w:val="00657F6E"/>
    <w:rsid w:val="00664408"/>
    <w:rsid w:val="0067184A"/>
    <w:rsid w:val="0067247A"/>
    <w:rsid w:val="006739C6"/>
    <w:rsid w:val="00673CF1"/>
    <w:rsid w:val="00674D05"/>
    <w:rsid w:val="00676B71"/>
    <w:rsid w:val="00680E07"/>
    <w:rsid w:val="006820E6"/>
    <w:rsid w:val="006826F9"/>
    <w:rsid w:val="00692332"/>
    <w:rsid w:val="00695360"/>
    <w:rsid w:val="006A0276"/>
    <w:rsid w:val="006A1047"/>
    <w:rsid w:val="006A1B18"/>
    <w:rsid w:val="006A22BB"/>
    <w:rsid w:val="006A39A4"/>
    <w:rsid w:val="006A510E"/>
    <w:rsid w:val="006A65C6"/>
    <w:rsid w:val="006A7A20"/>
    <w:rsid w:val="006B3794"/>
    <w:rsid w:val="006B75D9"/>
    <w:rsid w:val="006C1581"/>
    <w:rsid w:val="006C285D"/>
    <w:rsid w:val="006C37EC"/>
    <w:rsid w:val="006C76E9"/>
    <w:rsid w:val="006C7D2A"/>
    <w:rsid w:val="006D34FD"/>
    <w:rsid w:val="006E40F8"/>
    <w:rsid w:val="006E59B8"/>
    <w:rsid w:val="006E6B2B"/>
    <w:rsid w:val="006F068D"/>
    <w:rsid w:val="006F1649"/>
    <w:rsid w:val="006F17F1"/>
    <w:rsid w:val="006F4C49"/>
    <w:rsid w:val="006F5E2D"/>
    <w:rsid w:val="006F6B88"/>
    <w:rsid w:val="00702FB9"/>
    <w:rsid w:val="007040C6"/>
    <w:rsid w:val="00706FE8"/>
    <w:rsid w:val="00712784"/>
    <w:rsid w:val="007143FF"/>
    <w:rsid w:val="00714D88"/>
    <w:rsid w:val="007154F9"/>
    <w:rsid w:val="00715770"/>
    <w:rsid w:val="00715883"/>
    <w:rsid w:val="007171BA"/>
    <w:rsid w:val="00720800"/>
    <w:rsid w:val="00730BD9"/>
    <w:rsid w:val="00750138"/>
    <w:rsid w:val="00751448"/>
    <w:rsid w:val="00752169"/>
    <w:rsid w:val="007600D4"/>
    <w:rsid w:val="00760FF1"/>
    <w:rsid w:val="00761A37"/>
    <w:rsid w:val="0076219F"/>
    <w:rsid w:val="00766505"/>
    <w:rsid w:val="00767385"/>
    <w:rsid w:val="00771A23"/>
    <w:rsid w:val="0077354A"/>
    <w:rsid w:val="00774089"/>
    <w:rsid w:val="00776E5B"/>
    <w:rsid w:val="00782804"/>
    <w:rsid w:val="007873C0"/>
    <w:rsid w:val="00790B1B"/>
    <w:rsid w:val="007914E7"/>
    <w:rsid w:val="0079538C"/>
    <w:rsid w:val="007965E3"/>
    <w:rsid w:val="00797C7A"/>
    <w:rsid w:val="007A1B75"/>
    <w:rsid w:val="007A208D"/>
    <w:rsid w:val="007A4C17"/>
    <w:rsid w:val="007A6F03"/>
    <w:rsid w:val="007B3604"/>
    <w:rsid w:val="007B39A1"/>
    <w:rsid w:val="007B7940"/>
    <w:rsid w:val="007C0104"/>
    <w:rsid w:val="007C10A2"/>
    <w:rsid w:val="007C27A3"/>
    <w:rsid w:val="007C2A63"/>
    <w:rsid w:val="007C5A56"/>
    <w:rsid w:val="007D0473"/>
    <w:rsid w:val="007D0B90"/>
    <w:rsid w:val="007D1164"/>
    <w:rsid w:val="007D3659"/>
    <w:rsid w:val="007D5492"/>
    <w:rsid w:val="007D7E6D"/>
    <w:rsid w:val="007E157C"/>
    <w:rsid w:val="007E182C"/>
    <w:rsid w:val="007F217E"/>
    <w:rsid w:val="007F7D47"/>
    <w:rsid w:val="00801D66"/>
    <w:rsid w:val="00802570"/>
    <w:rsid w:val="00806191"/>
    <w:rsid w:val="00806453"/>
    <w:rsid w:val="00821955"/>
    <w:rsid w:val="00821DEB"/>
    <w:rsid w:val="00823D2B"/>
    <w:rsid w:val="00823DAC"/>
    <w:rsid w:val="00824D92"/>
    <w:rsid w:val="008273C7"/>
    <w:rsid w:val="00833335"/>
    <w:rsid w:val="00834A0F"/>
    <w:rsid w:val="00835FD1"/>
    <w:rsid w:val="00852C80"/>
    <w:rsid w:val="00866700"/>
    <w:rsid w:val="00871ED8"/>
    <w:rsid w:val="00873C26"/>
    <w:rsid w:val="00887800"/>
    <w:rsid w:val="00887AA7"/>
    <w:rsid w:val="008910A7"/>
    <w:rsid w:val="0089433F"/>
    <w:rsid w:val="008973E8"/>
    <w:rsid w:val="008A1B79"/>
    <w:rsid w:val="008B069E"/>
    <w:rsid w:val="008B2EC4"/>
    <w:rsid w:val="008B4BD6"/>
    <w:rsid w:val="008B7CCE"/>
    <w:rsid w:val="008C13DF"/>
    <w:rsid w:val="008C429E"/>
    <w:rsid w:val="008D1209"/>
    <w:rsid w:val="008D5D6C"/>
    <w:rsid w:val="008D7F90"/>
    <w:rsid w:val="008E5D3B"/>
    <w:rsid w:val="008E6066"/>
    <w:rsid w:val="008E6B61"/>
    <w:rsid w:val="008E6C61"/>
    <w:rsid w:val="008F20E4"/>
    <w:rsid w:val="008F4CAE"/>
    <w:rsid w:val="009021A1"/>
    <w:rsid w:val="009112F5"/>
    <w:rsid w:val="0091281C"/>
    <w:rsid w:val="009150CC"/>
    <w:rsid w:val="00915954"/>
    <w:rsid w:val="00916FB7"/>
    <w:rsid w:val="00917ECE"/>
    <w:rsid w:val="0092556A"/>
    <w:rsid w:val="009278E7"/>
    <w:rsid w:val="00934C4A"/>
    <w:rsid w:val="0093508D"/>
    <w:rsid w:val="009350FC"/>
    <w:rsid w:val="00946937"/>
    <w:rsid w:val="00947DDE"/>
    <w:rsid w:val="0095166A"/>
    <w:rsid w:val="00951943"/>
    <w:rsid w:val="00954A24"/>
    <w:rsid w:val="009560E3"/>
    <w:rsid w:val="009569F7"/>
    <w:rsid w:val="009613B5"/>
    <w:rsid w:val="00961F31"/>
    <w:rsid w:val="00962AB2"/>
    <w:rsid w:val="00965F17"/>
    <w:rsid w:val="009673E9"/>
    <w:rsid w:val="00971EC9"/>
    <w:rsid w:val="00973E55"/>
    <w:rsid w:val="0097692A"/>
    <w:rsid w:val="00981A84"/>
    <w:rsid w:val="00983986"/>
    <w:rsid w:val="00990E60"/>
    <w:rsid w:val="009923D1"/>
    <w:rsid w:val="009928E9"/>
    <w:rsid w:val="0099793E"/>
    <w:rsid w:val="009A5F2A"/>
    <w:rsid w:val="009A6BFE"/>
    <w:rsid w:val="009B1F2E"/>
    <w:rsid w:val="009B1FE6"/>
    <w:rsid w:val="009B3AA8"/>
    <w:rsid w:val="009B5232"/>
    <w:rsid w:val="009B69F4"/>
    <w:rsid w:val="009B7B6D"/>
    <w:rsid w:val="009C02B5"/>
    <w:rsid w:val="009C2A81"/>
    <w:rsid w:val="009C44AD"/>
    <w:rsid w:val="009C56FB"/>
    <w:rsid w:val="009C6C27"/>
    <w:rsid w:val="009D123E"/>
    <w:rsid w:val="009D3B1D"/>
    <w:rsid w:val="009E01E7"/>
    <w:rsid w:val="009E0E7A"/>
    <w:rsid w:val="009E1868"/>
    <w:rsid w:val="009E2880"/>
    <w:rsid w:val="009E48C0"/>
    <w:rsid w:val="009E5F3D"/>
    <w:rsid w:val="009F0BA5"/>
    <w:rsid w:val="009F34E5"/>
    <w:rsid w:val="009F3C43"/>
    <w:rsid w:val="009F486F"/>
    <w:rsid w:val="009F7F80"/>
    <w:rsid w:val="00A03285"/>
    <w:rsid w:val="00A05F75"/>
    <w:rsid w:val="00A134AF"/>
    <w:rsid w:val="00A154C1"/>
    <w:rsid w:val="00A17F42"/>
    <w:rsid w:val="00A202B4"/>
    <w:rsid w:val="00A25627"/>
    <w:rsid w:val="00A26207"/>
    <w:rsid w:val="00A27D6D"/>
    <w:rsid w:val="00A32B23"/>
    <w:rsid w:val="00A42940"/>
    <w:rsid w:val="00A42F71"/>
    <w:rsid w:val="00A43500"/>
    <w:rsid w:val="00A44AD4"/>
    <w:rsid w:val="00A461EC"/>
    <w:rsid w:val="00A52978"/>
    <w:rsid w:val="00A53845"/>
    <w:rsid w:val="00A57A98"/>
    <w:rsid w:val="00A65BC6"/>
    <w:rsid w:val="00A729AE"/>
    <w:rsid w:val="00A752BC"/>
    <w:rsid w:val="00A755E7"/>
    <w:rsid w:val="00A76D2C"/>
    <w:rsid w:val="00A8013A"/>
    <w:rsid w:val="00A87C67"/>
    <w:rsid w:val="00A95E28"/>
    <w:rsid w:val="00AA2BC0"/>
    <w:rsid w:val="00AA688A"/>
    <w:rsid w:val="00AB10D3"/>
    <w:rsid w:val="00AB4054"/>
    <w:rsid w:val="00AB5FAA"/>
    <w:rsid w:val="00AB6ACA"/>
    <w:rsid w:val="00AB7F49"/>
    <w:rsid w:val="00AC7279"/>
    <w:rsid w:val="00AD6ACE"/>
    <w:rsid w:val="00AD70B9"/>
    <w:rsid w:val="00AE141F"/>
    <w:rsid w:val="00AE19B6"/>
    <w:rsid w:val="00AE2980"/>
    <w:rsid w:val="00AE682E"/>
    <w:rsid w:val="00AF13B3"/>
    <w:rsid w:val="00B012EE"/>
    <w:rsid w:val="00B03001"/>
    <w:rsid w:val="00B07154"/>
    <w:rsid w:val="00B11CA8"/>
    <w:rsid w:val="00B120A4"/>
    <w:rsid w:val="00B261FA"/>
    <w:rsid w:val="00B30DF2"/>
    <w:rsid w:val="00B32505"/>
    <w:rsid w:val="00B334FF"/>
    <w:rsid w:val="00B34A00"/>
    <w:rsid w:val="00B35CCB"/>
    <w:rsid w:val="00B36E53"/>
    <w:rsid w:val="00B37031"/>
    <w:rsid w:val="00B42114"/>
    <w:rsid w:val="00B42863"/>
    <w:rsid w:val="00B438C4"/>
    <w:rsid w:val="00B44872"/>
    <w:rsid w:val="00B467F3"/>
    <w:rsid w:val="00B504CF"/>
    <w:rsid w:val="00B541FF"/>
    <w:rsid w:val="00B57221"/>
    <w:rsid w:val="00B5790F"/>
    <w:rsid w:val="00B7285A"/>
    <w:rsid w:val="00B7498A"/>
    <w:rsid w:val="00B7538E"/>
    <w:rsid w:val="00B80128"/>
    <w:rsid w:val="00B81842"/>
    <w:rsid w:val="00B84FFB"/>
    <w:rsid w:val="00B8607A"/>
    <w:rsid w:val="00B86476"/>
    <w:rsid w:val="00B86C9F"/>
    <w:rsid w:val="00B91AD4"/>
    <w:rsid w:val="00B95383"/>
    <w:rsid w:val="00BA1F45"/>
    <w:rsid w:val="00BA5E50"/>
    <w:rsid w:val="00BB1B03"/>
    <w:rsid w:val="00BB1F64"/>
    <w:rsid w:val="00BB3BA3"/>
    <w:rsid w:val="00BB6CEB"/>
    <w:rsid w:val="00BC0DEE"/>
    <w:rsid w:val="00BC1004"/>
    <w:rsid w:val="00BC47F8"/>
    <w:rsid w:val="00BC6E41"/>
    <w:rsid w:val="00BD0D0F"/>
    <w:rsid w:val="00BD5AFC"/>
    <w:rsid w:val="00BE3EC3"/>
    <w:rsid w:val="00BE5363"/>
    <w:rsid w:val="00BE795C"/>
    <w:rsid w:val="00BE7B04"/>
    <w:rsid w:val="00BE7B93"/>
    <w:rsid w:val="00BE7EC1"/>
    <w:rsid w:val="00BF2A79"/>
    <w:rsid w:val="00BF4D56"/>
    <w:rsid w:val="00C03CDC"/>
    <w:rsid w:val="00C076CC"/>
    <w:rsid w:val="00C13784"/>
    <w:rsid w:val="00C14D20"/>
    <w:rsid w:val="00C15408"/>
    <w:rsid w:val="00C15451"/>
    <w:rsid w:val="00C20F0D"/>
    <w:rsid w:val="00C23B77"/>
    <w:rsid w:val="00C30599"/>
    <w:rsid w:val="00C315C7"/>
    <w:rsid w:val="00C33630"/>
    <w:rsid w:val="00C3379A"/>
    <w:rsid w:val="00C34939"/>
    <w:rsid w:val="00C355E9"/>
    <w:rsid w:val="00C36747"/>
    <w:rsid w:val="00C43C1B"/>
    <w:rsid w:val="00C47747"/>
    <w:rsid w:val="00C47B07"/>
    <w:rsid w:val="00C53D7C"/>
    <w:rsid w:val="00C53F32"/>
    <w:rsid w:val="00C56B23"/>
    <w:rsid w:val="00C57B79"/>
    <w:rsid w:val="00C64347"/>
    <w:rsid w:val="00C6534B"/>
    <w:rsid w:val="00C67CB4"/>
    <w:rsid w:val="00C7486D"/>
    <w:rsid w:val="00C74A2C"/>
    <w:rsid w:val="00C80E78"/>
    <w:rsid w:val="00C835E1"/>
    <w:rsid w:val="00C8684C"/>
    <w:rsid w:val="00C878D6"/>
    <w:rsid w:val="00C87FB9"/>
    <w:rsid w:val="00C92CF0"/>
    <w:rsid w:val="00C943BD"/>
    <w:rsid w:val="00C95B18"/>
    <w:rsid w:val="00CA490B"/>
    <w:rsid w:val="00CA61FD"/>
    <w:rsid w:val="00CA6EE3"/>
    <w:rsid w:val="00CC002F"/>
    <w:rsid w:val="00CC0BA1"/>
    <w:rsid w:val="00CC190F"/>
    <w:rsid w:val="00CD1D19"/>
    <w:rsid w:val="00CD2797"/>
    <w:rsid w:val="00CD5DBE"/>
    <w:rsid w:val="00CD7544"/>
    <w:rsid w:val="00CE01C2"/>
    <w:rsid w:val="00CE3992"/>
    <w:rsid w:val="00CE3CA6"/>
    <w:rsid w:val="00CE5E16"/>
    <w:rsid w:val="00D02550"/>
    <w:rsid w:val="00D0278B"/>
    <w:rsid w:val="00D02DE1"/>
    <w:rsid w:val="00D0562D"/>
    <w:rsid w:val="00D059D5"/>
    <w:rsid w:val="00D06C76"/>
    <w:rsid w:val="00D102BF"/>
    <w:rsid w:val="00D1569B"/>
    <w:rsid w:val="00D17DCD"/>
    <w:rsid w:val="00D20A6F"/>
    <w:rsid w:val="00D20E4A"/>
    <w:rsid w:val="00D243EF"/>
    <w:rsid w:val="00D25066"/>
    <w:rsid w:val="00D26D6B"/>
    <w:rsid w:val="00D273AE"/>
    <w:rsid w:val="00D2792F"/>
    <w:rsid w:val="00D27CC5"/>
    <w:rsid w:val="00D312CA"/>
    <w:rsid w:val="00D31615"/>
    <w:rsid w:val="00D37D9C"/>
    <w:rsid w:val="00D432DD"/>
    <w:rsid w:val="00D44F05"/>
    <w:rsid w:val="00D453AA"/>
    <w:rsid w:val="00D45A94"/>
    <w:rsid w:val="00D4650B"/>
    <w:rsid w:val="00D50E4B"/>
    <w:rsid w:val="00D550B1"/>
    <w:rsid w:val="00D62C76"/>
    <w:rsid w:val="00D64CA3"/>
    <w:rsid w:val="00D67666"/>
    <w:rsid w:val="00D747F9"/>
    <w:rsid w:val="00D7486B"/>
    <w:rsid w:val="00D75401"/>
    <w:rsid w:val="00D83DD7"/>
    <w:rsid w:val="00D83E63"/>
    <w:rsid w:val="00D83EB5"/>
    <w:rsid w:val="00D853B4"/>
    <w:rsid w:val="00D9419E"/>
    <w:rsid w:val="00D94F18"/>
    <w:rsid w:val="00DA4275"/>
    <w:rsid w:val="00DA5536"/>
    <w:rsid w:val="00DA6A26"/>
    <w:rsid w:val="00DB1126"/>
    <w:rsid w:val="00DC7B3D"/>
    <w:rsid w:val="00DD0D8B"/>
    <w:rsid w:val="00DD1E40"/>
    <w:rsid w:val="00DD2D16"/>
    <w:rsid w:val="00DD4A37"/>
    <w:rsid w:val="00DD6069"/>
    <w:rsid w:val="00DD643A"/>
    <w:rsid w:val="00DE5B2C"/>
    <w:rsid w:val="00DE75D3"/>
    <w:rsid w:val="00DE7FDD"/>
    <w:rsid w:val="00DF1E8D"/>
    <w:rsid w:val="00DF2044"/>
    <w:rsid w:val="00DF69B2"/>
    <w:rsid w:val="00E0452E"/>
    <w:rsid w:val="00E04534"/>
    <w:rsid w:val="00E1518E"/>
    <w:rsid w:val="00E153F2"/>
    <w:rsid w:val="00E157E9"/>
    <w:rsid w:val="00E1791A"/>
    <w:rsid w:val="00E205B2"/>
    <w:rsid w:val="00E206A5"/>
    <w:rsid w:val="00E21957"/>
    <w:rsid w:val="00E21E46"/>
    <w:rsid w:val="00E2488C"/>
    <w:rsid w:val="00E40A32"/>
    <w:rsid w:val="00E43043"/>
    <w:rsid w:val="00E4340A"/>
    <w:rsid w:val="00E43573"/>
    <w:rsid w:val="00E4529D"/>
    <w:rsid w:val="00E517F2"/>
    <w:rsid w:val="00E54A09"/>
    <w:rsid w:val="00E579D3"/>
    <w:rsid w:val="00E76C0F"/>
    <w:rsid w:val="00E76F28"/>
    <w:rsid w:val="00E81760"/>
    <w:rsid w:val="00E82708"/>
    <w:rsid w:val="00E86420"/>
    <w:rsid w:val="00E869DA"/>
    <w:rsid w:val="00E9027E"/>
    <w:rsid w:val="00EA27FB"/>
    <w:rsid w:val="00EA4B3A"/>
    <w:rsid w:val="00EB1FC9"/>
    <w:rsid w:val="00EB2886"/>
    <w:rsid w:val="00EB52D6"/>
    <w:rsid w:val="00EB6123"/>
    <w:rsid w:val="00EB61E4"/>
    <w:rsid w:val="00EC01FA"/>
    <w:rsid w:val="00EC0DE1"/>
    <w:rsid w:val="00EC45BF"/>
    <w:rsid w:val="00ED03ED"/>
    <w:rsid w:val="00ED21C7"/>
    <w:rsid w:val="00ED2C83"/>
    <w:rsid w:val="00ED3AAD"/>
    <w:rsid w:val="00ED4AE4"/>
    <w:rsid w:val="00EE00B8"/>
    <w:rsid w:val="00EE0F59"/>
    <w:rsid w:val="00EE118C"/>
    <w:rsid w:val="00EE1BAB"/>
    <w:rsid w:val="00EE4E02"/>
    <w:rsid w:val="00EE6288"/>
    <w:rsid w:val="00EE6735"/>
    <w:rsid w:val="00EE7285"/>
    <w:rsid w:val="00F0029D"/>
    <w:rsid w:val="00F02D98"/>
    <w:rsid w:val="00F07DE7"/>
    <w:rsid w:val="00F14E75"/>
    <w:rsid w:val="00F2091E"/>
    <w:rsid w:val="00F21D99"/>
    <w:rsid w:val="00F254B7"/>
    <w:rsid w:val="00F26137"/>
    <w:rsid w:val="00F27D7E"/>
    <w:rsid w:val="00F3035F"/>
    <w:rsid w:val="00F31A46"/>
    <w:rsid w:val="00F33876"/>
    <w:rsid w:val="00F34477"/>
    <w:rsid w:val="00F3588B"/>
    <w:rsid w:val="00F36584"/>
    <w:rsid w:val="00F4087A"/>
    <w:rsid w:val="00F42616"/>
    <w:rsid w:val="00F456B2"/>
    <w:rsid w:val="00F47833"/>
    <w:rsid w:val="00F52EE1"/>
    <w:rsid w:val="00F53B32"/>
    <w:rsid w:val="00F55735"/>
    <w:rsid w:val="00F56E1A"/>
    <w:rsid w:val="00F63463"/>
    <w:rsid w:val="00F71AD7"/>
    <w:rsid w:val="00F725AC"/>
    <w:rsid w:val="00F7541F"/>
    <w:rsid w:val="00F75518"/>
    <w:rsid w:val="00F76CA0"/>
    <w:rsid w:val="00F775AA"/>
    <w:rsid w:val="00F77D90"/>
    <w:rsid w:val="00F81312"/>
    <w:rsid w:val="00F86155"/>
    <w:rsid w:val="00F86F48"/>
    <w:rsid w:val="00F877D6"/>
    <w:rsid w:val="00F968EC"/>
    <w:rsid w:val="00F96A74"/>
    <w:rsid w:val="00F96ECD"/>
    <w:rsid w:val="00FA1BB7"/>
    <w:rsid w:val="00FA3C48"/>
    <w:rsid w:val="00FB22A0"/>
    <w:rsid w:val="00FB2794"/>
    <w:rsid w:val="00FB3F48"/>
    <w:rsid w:val="00FB42BE"/>
    <w:rsid w:val="00FB5ABF"/>
    <w:rsid w:val="00FC09AB"/>
    <w:rsid w:val="00FC1A93"/>
    <w:rsid w:val="00FC5027"/>
    <w:rsid w:val="00FC6042"/>
    <w:rsid w:val="00FD3501"/>
    <w:rsid w:val="00FD3B43"/>
    <w:rsid w:val="00FE2EA6"/>
    <w:rsid w:val="00FE34F0"/>
    <w:rsid w:val="00FE3B3E"/>
    <w:rsid w:val="00FE47F7"/>
    <w:rsid w:val="00FE4CC0"/>
    <w:rsid w:val="00FE5C69"/>
    <w:rsid w:val="00FF01CD"/>
    <w:rsid w:val="00FF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94D6-618A-44AB-970A-73960A08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Марющенков Владимир Александрович</cp:lastModifiedBy>
  <cp:revision>24</cp:revision>
  <cp:lastPrinted>2020-05-19T08:20:00Z</cp:lastPrinted>
  <dcterms:created xsi:type="dcterms:W3CDTF">2021-03-29T13:21:00Z</dcterms:created>
  <dcterms:modified xsi:type="dcterms:W3CDTF">2022-01-10T06:26:00Z</dcterms:modified>
</cp:coreProperties>
</file>