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E7" w:rsidRPr="00333709" w:rsidRDefault="00790EE7" w:rsidP="00790EE7">
      <w:pPr>
        <w:autoSpaceDE w:val="0"/>
        <w:autoSpaceDN w:val="0"/>
        <w:adjustRightInd w:val="0"/>
        <w:spacing w:after="0" w:line="240" w:lineRule="auto"/>
        <w:ind w:left="11057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333709">
        <w:rPr>
          <w:rFonts w:ascii="Times New Roman" w:hAnsi="Times New Roman" w:cs="Times New Roman"/>
          <w:bCs/>
          <w:sz w:val="24"/>
          <w:szCs w:val="24"/>
        </w:rPr>
        <w:t xml:space="preserve">Приложение № 2 </w:t>
      </w:r>
    </w:p>
    <w:p w:rsidR="00790EE7" w:rsidRPr="00333709" w:rsidRDefault="00790EE7" w:rsidP="00790EE7">
      <w:pPr>
        <w:autoSpaceDE w:val="0"/>
        <w:autoSpaceDN w:val="0"/>
        <w:adjustRightInd w:val="0"/>
        <w:spacing w:after="0" w:line="240" w:lineRule="auto"/>
        <w:ind w:left="11057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33709">
        <w:rPr>
          <w:rFonts w:ascii="Times New Roman" w:hAnsi="Times New Roman" w:cs="Times New Roman"/>
          <w:bCs/>
          <w:sz w:val="24"/>
          <w:szCs w:val="24"/>
        </w:rPr>
        <w:t xml:space="preserve">к областной государственной программе </w:t>
      </w:r>
    </w:p>
    <w:p w:rsidR="00790EE7" w:rsidRPr="00333709" w:rsidRDefault="00790EE7" w:rsidP="00790EE7">
      <w:pPr>
        <w:autoSpaceDE w:val="0"/>
        <w:autoSpaceDN w:val="0"/>
        <w:adjustRightInd w:val="0"/>
        <w:spacing w:after="0" w:line="240" w:lineRule="auto"/>
        <w:ind w:left="11057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33709">
        <w:rPr>
          <w:rFonts w:ascii="Times New Roman" w:hAnsi="Times New Roman" w:cs="Times New Roman"/>
          <w:bCs/>
          <w:sz w:val="24"/>
          <w:szCs w:val="24"/>
        </w:rPr>
        <w:t xml:space="preserve">«Обеспечение законности и </w:t>
      </w:r>
    </w:p>
    <w:p w:rsidR="00790EE7" w:rsidRPr="00333709" w:rsidRDefault="00790EE7" w:rsidP="00790EE7">
      <w:pPr>
        <w:autoSpaceDE w:val="0"/>
        <w:autoSpaceDN w:val="0"/>
        <w:adjustRightInd w:val="0"/>
        <w:spacing w:after="0" w:line="240" w:lineRule="auto"/>
        <w:ind w:left="11057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33709">
        <w:rPr>
          <w:rFonts w:ascii="Times New Roman" w:hAnsi="Times New Roman" w:cs="Times New Roman"/>
          <w:bCs/>
          <w:sz w:val="24"/>
          <w:szCs w:val="24"/>
        </w:rPr>
        <w:t>правопорядка в Смоленской области»</w:t>
      </w:r>
    </w:p>
    <w:p w:rsidR="00790EE7" w:rsidRPr="00333709" w:rsidRDefault="00790EE7" w:rsidP="00790EE7">
      <w:pPr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33709">
        <w:rPr>
          <w:rFonts w:ascii="Times New Roman" w:hAnsi="Times New Roman" w:cs="Times New Roman"/>
          <w:bCs/>
          <w:sz w:val="24"/>
          <w:szCs w:val="24"/>
        </w:rPr>
        <w:t xml:space="preserve">(в редакции постановления </w:t>
      </w:r>
      <w:proofErr w:type="gramEnd"/>
    </w:p>
    <w:p w:rsidR="00790EE7" w:rsidRPr="00333709" w:rsidRDefault="00790EE7" w:rsidP="00790EE7">
      <w:pPr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bCs/>
          <w:sz w:val="24"/>
          <w:szCs w:val="24"/>
        </w:rPr>
      </w:pPr>
      <w:r w:rsidRPr="00333709">
        <w:rPr>
          <w:rFonts w:ascii="Times New Roman" w:hAnsi="Times New Roman" w:cs="Times New Roman"/>
          <w:bCs/>
          <w:sz w:val="24"/>
          <w:szCs w:val="24"/>
        </w:rPr>
        <w:t>Администрации Смоленской области</w:t>
      </w:r>
    </w:p>
    <w:p w:rsidR="00B21227" w:rsidRPr="00333709" w:rsidRDefault="00B21227" w:rsidP="00B21227">
      <w:pPr>
        <w:pStyle w:val="ConsPlusNormal"/>
        <w:ind w:left="11057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>от__________№_______)</w:t>
      </w:r>
    </w:p>
    <w:p w:rsidR="00790EE7" w:rsidRPr="00333709" w:rsidRDefault="00790EE7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284D" w:rsidRPr="00333709" w:rsidRDefault="00ED284D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284D" w:rsidRPr="00333709" w:rsidRDefault="00ED284D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3D04" w:rsidRPr="00333709" w:rsidRDefault="003E3D04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EE7" w:rsidRPr="00333709" w:rsidRDefault="00790EE7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790EE7" w:rsidRPr="00333709" w:rsidRDefault="00790EE7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областной государственной программы</w:t>
      </w:r>
    </w:p>
    <w:p w:rsidR="00790EE7" w:rsidRPr="00333709" w:rsidRDefault="00790EE7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«Обеспечение законности и пра</w:t>
      </w:r>
      <w:r w:rsidR="00414F0C"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вопорядка в Смоленской области»</w:t>
      </w:r>
    </w:p>
    <w:p w:rsidR="00790EE7" w:rsidRPr="00333709" w:rsidRDefault="00790EE7" w:rsidP="00790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="002B6D95"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плановый период 20</w:t>
      </w:r>
      <w:r w:rsidR="00414F0C"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B6D95"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2B6D95"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33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790EE7" w:rsidRPr="00333709" w:rsidRDefault="00790EE7" w:rsidP="00790E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03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82"/>
        <w:gridCol w:w="3564"/>
        <w:gridCol w:w="204"/>
        <w:gridCol w:w="2834"/>
        <w:gridCol w:w="1304"/>
        <w:gridCol w:w="1075"/>
        <w:gridCol w:w="29"/>
        <w:gridCol w:w="968"/>
        <w:gridCol w:w="29"/>
        <w:gridCol w:w="969"/>
        <w:gridCol w:w="23"/>
        <w:gridCol w:w="974"/>
        <w:gridCol w:w="18"/>
        <w:gridCol w:w="983"/>
        <w:gridCol w:w="11"/>
        <w:gridCol w:w="14"/>
        <w:gridCol w:w="933"/>
        <w:gridCol w:w="35"/>
        <w:gridCol w:w="9"/>
        <w:gridCol w:w="993"/>
      </w:tblGrid>
      <w:tr w:rsidR="001C0848" w:rsidRPr="00333709" w:rsidTr="00F66421">
        <w:trPr>
          <w:trHeight w:val="870"/>
        </w:trPr>
        <w:tc>
          <w:tcPr>
            <w:tcW w:w="482" w:type="dxa"/>
            <w:vMerge w:val="restart"/>
            <w:hideMark/>
          </w:tcPr>
          <w:p w:rsidR="00790EE7" w:rsidRPr="00333709" w:rsidRDefault="00790EE7" w:rsidP="00D21FF5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790EE7" w:rsidRPr="00333709" w:rsidRDefault="00790EE7" w:rsidP="00D21FF5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33709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3768" w:type="dxa"/>
            <w:gridSpan w:val="2"/>
            <w:vMerge w:val="restart"/>
            <w:hideMark/>
          </w:tcPr>
          <w:p w:rsidR="00790EE7" w:rsidRPr="00333709" w:rsidRDefault="00790EE7" w:rsidP="00D21FF5">
            <w:pPr>
              <w:ind w:right="-13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834" w:type="dxa"/>
            <w:vMerge w:val="restart"/>
            <w:hideMark/>
          </w:tcPr>
          <w:p w:rsidR="00790EE7" w:rsidRPr="00333709" w:rsidRDefault="00790EE7" w:rsidP="006B53DB">
            <w:pPr>
              <w:ind w:left="623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Исполнитель           мероприятия  </w:t>
            </w: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04" w:type="dxa"/>
            <w:vMerge w:val="restart"/>
            <w:hideMark/>
          </w:tcPr>
          <w:p w:rsidR="00790EE7" w:rsidRPr="00333709" w:rsidRDefault="00D21FF5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="00790EE7"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финансового обеспечения</w:t>
            </w:r>
          </w:p>
        </w:tc>
        <w:tc>
          <w:tcPr>
            <w:tcW w:w="4067" w:type="dxa"/>
            <w:gridSpan w:val="7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Объем средств на реализацию Государственной программы на 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фи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>нансовый  год и плановый период</w:t>
            </w: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96" w:type="dxa"/>
            <w:gridSpan w:val="8"/>
            <w:vAlign w:val="center"/>
            <w:hideMark/>
          </w:tcPr>
          <w:p w:rsidR="002407FB" w:rsidRPr="00333709" w:rsidRDefault="00790EE7" w:rsidP="00C63D5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Планируемое значение показателя реализации Государственной программы на 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финансовый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40E8" w:rsidRPr="003337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90EE7" w:rsidRPr="00333709" w:rsidRDefault="00790EE7" w:rsidP="00C63D5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 и плановый период</w:t>
            </w:r>
          </w:p>
        </w:tc>
      </w:tr>
      <w:tr w:rsidR="000624D2" w:rsidRPr="00333709" w:rsidTr="00F66421">
        <w:trPr>
          <w:trHeight w:val="616"/>
        </w:trPr>
        <w:tc>
          <w:tcPr>
            <w:tcW w:w="482" w:type="dxa"/>
            <w:vMerge/>
            <w:vAlign w:val="center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8" w:type="dxa"/>
            <w:gridSpan w:val="2"/>
            <w:vMerge/>
            <w:vAlign w:val="center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5" w:type="dxa"/>
            <w:vAlign w:val="center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7" w:type="dxa"/>
            <w:gridSpan w:val="2"/>
            <w:vAlign w:val="center"/>
            <w:hideMark/>
          </w:tcPr>
          <w:p w:rsidR="00790EE7" w:rsidRPr="00333709" w:rsidRDefault="00414F0C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83E74" w:rsidRPr="003337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98" w:type="dxa"/>
            <w:gridSpan w:val="2"/>
            <w:vAlign w:val="center"/>
            <w:hideMark/>
          </w:tcPr>
          <w:p w:rsidR="00790EE7" w:rsidRPr="00333709" w:rsidRDefault="00790EE7" w:rsidP="00E91F4D">
            <w:pPr>
              <w:ind w:left="-142" w:right="-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4F0C" w:rsidRPr="003337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83E74" w:rsidRPr="003337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90EE7" w:rsidRPr="00333709" w:rsidRDefault="00790EE7" w:rsidP="00E91F4D">
            <w:pPr>
              <w:ind w:left="-142" w:right="-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97" w:type="dxa"/>
            <w:gridSpan w:val="2"/>
            <w:vAlign w:val="center"/>
            <w:hideMark/>
          </w:tcPr>
          <w:p w:rsidR="00790EE7" w:rsidRPr="00333709" w:rsidRDefault="00790EE7" w:rsidP="00E91F4D">
            <w:pPr>
              <w:ind w:left="-149" w:right="-1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83E74" w:rsidRPr="003337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790EE7" w:rsidRPr="00333709" w:rsidRDefault="00790EE7" w:rsidP="00E91F4D">
            <w:pPr>
              <w:ind w:left="-149" w:right="-1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1" w:type="dxa"/>
            <w:gridSpan w:val="2"/>
            <w:vAlign w:val="center"/>
            <w:hideMark/>
          </w:tcPr>
          <w:p w:rsidR="00790EE7" w:rsidRPr="00333709" w:rsidRDefault="00414F0C" w:rsidP="00E91F4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83E74" w:rsidRPr="003337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790EE7" w:rsidRPr="00333709" w:rsidRDefault="00790EE7" w:rsidP="00E91F4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58" w:type="dxa"/>
            <w:gridSpan w:val="3"/>
            <w:vAlign w:val="center"/>
            <w:hideMark/>
          </w:tcPr>
          <w:p w:rsidR="00790EE7" w:rsidRPr="00333709" w:rsidRDefault="00790EE7" w:rsidP="00E91F4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83E74" w:rsidRPr="0033370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790EE7" w:rsidRPr="00333709" w:rsidRDefault="00790EE7" w:rsidP="00E91F4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37" w:type="dxa"/>
            <w:gridSpan w:val="3"/>
            <w:vAlign w:val="center"/>
            <w:hideMark/>
          </w:tcPr>
          <w:p w:rsidR="00790EE7" w:rsidRPr="00333709" w:rsidRDefault="00790EE7" w:rsidP="00E91F4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83E74" w:rsidRPr="003337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790EE7" w:rsidRPr="00333709" w:rsidRDefault="00790EE7" w:rsidP="00E91F4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</w:tr>
      <w:tr w:rsidR="000624D2" w:rsidRPr="00333709" w:rsidTr="00F66421">
        <w:trPr>
          <w:trHeight w:val="283"/>
        </w:trPr>
        <w:tc>
          <w:tcPr>
            <w:tcW w:w="482" w:type="dxa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68" w:type="dxa"/>
            <w:gridSpan w:val="2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34" w:type="dxa"/>
            <w:hideMark/>
          </w:tcPr>
          <w:p w:rsidR="00790EE7" w:rsidRPr="00333709" w:rsidRDefault="00790EE7" w:rsidP="006B53DB">
            <w:pPr>
              <w:ind w:lef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4" w:type="dxa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75" w:type="dxa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7" w:type="dxa"/>
            <w:gridSpan w:val="2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8" w:type="dxa"/>
            <w:gridSpan w:val="2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7" w:type="dxa"/>
            <w:gridSpan w:val="2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01" w:type="dxa"/>
            <w:gridSpan w:val="2"/>
            <w:hideMark/>
          </w:tcPr>
          <w:p w:rsidR="00790EE7" w:rsidRPr="00333709" w:rsidRDefault="00790EE7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58" w:type="dxa"/>
            <w:gridSpan w:val="3"/>
            <w:hideMark/>
          </w:tcPr>
          <w:p w:rsidR="00790EE7" w:rsidRPr="00333709" w:rsidRDefault="00790EE7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37" w:type="dxa"/>
            <w:gridSpan w:val="3"/>
            <w:hideMark/>
          </w:tcPr>
          <w:p w:rsidR="00790EE7" w:rsidRPr="00333709" w:rsidRDefault="00790EE7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90EE7" w:rsidRPr="00333709" w:rsidTr="00F66421">
        <w:trPr>
          <w:trHeight w:val="722"/>
        </w:trPr>
        <w:tc>
          <w:tcPr>
            <w:tcW w:w="15451" w:type="dxa"/>
            <w:gridSpan w:val="20"/>
            <w:hideMark/>
          </w:tcPr>
          <w:p w:rsidR="00790EE7" w:rsidRPr="00333709" w:rsidRDefault="00790EE7" w:rsidP="006B53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общественной безопасности и правопорядка, повышение уровня противодействия террористическим угрозам, создание эффективной системы социальной реабилитации и адаптации лиц, освободившихся из мест лишения свободы</w:t>
            </w:r>
          </w:p>
        </w:tc>
      </w:tr>
      <w:tr w:rsidR="00790EE7" w:rsidRPr="00333709" w:rsidTr="00F66421">
        <w:trPr>
          <w:trHeight w:val="523"/>
        </w:trPr>
        <w:tc>
          <w:tcPr>
            <w:tcW w:w="15451" w:type="dxa"/>
            <w:gridSpan w:val="20"/>
            <w:hideMark/>
          </w:tcPr>
          <w:p w:rsidR="00790EE7" w:rsidRPr="00333709" w:rsidRDefault="00790EE7" w:rsidP="006B53DB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Подпрограмма «Комплексные меры по профилактике правонарушений и усилению борьбы с преступностью в Смоленской области»</w:t>
            </w:r>
          </w:p>
        </w:tc>
      </w:tr>
      <w:tr w:rsidR="00790EE7" w:rsidRPr="00333709" w:rsidTr="00F66421">
        <w:trPr>
          <w:trHeight w:val="428"/>
        </w:trPr>
        <w:tc>
          <w:tcPr>
            <w:tcW w:w="15451" w:type="dxa"/>
            <w:gridSpan w:val="20"/>
            <w:hideMark/>
          </w:tcPr>
          <w:p w:rsidR="00790EE7" w:rsidRPr="00333709" w:rsidRDefault="00790EE7" w:rsidP="00D21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безопасности граждан от преступных посягательств на территории</w:t>
            </w:r>
            <w:r w:rsidR="00D21FF5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Смоленской области</w:t>
            </w:r>
          </w:p>
          <w:p w:rsidR="00790EE7" w:rsidRPr="00333709" w:rsidRDefault="00790EE7" w:rsidP="006B53DB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0EE7" w:rsidRPr="00333709" w:rsidTr="00F66421">
        <w:trPr>
          <w:trHeight w:val="606"/>
        </w:trPr>
        <w:tc>
          <w:tcPr>
            <w:tcW w:w="15451" w:type="dxa"/>
            <w:gridSpan w:val="20"/>
            <w:hideMark/>
          </w:tcPr>
          <w:p w:rsidR="00790EE7" w:rsidRPr="00333709" w:rsidRDefault="00790EE7" w:rsidP="006B53DB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информационной открытости деятельности органов внутренних дел Смоленской области, направленной на профилактику правонарушений и усиление борьбы с преступностью</w:t>
            </w:r>
          </w:p>
        </w:tc>
      </w:tr>
      <w:tr w:rsidR="000624D2" w:rsidRPr="00333709" w:rsidTr="00F66421">
        <w:trPr>
          <w:trHeight w:val="533"/>
        </w:trPr>
        <w:tc>
          <w:tcPr>
            <w:tcW w:w="482" w:type="dxa"/>
          </w:tcPr>
          <w:p w:rsidR="00D21FF5" w:rsidRPr="00333709" w:rsidRDefault="00D21FF5" w:rsidP="00A209AF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5B6C1A">
            <w:pPr>
              <w:ind w:left="-47" w:righ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материалов в средствах</w:t>
            </w:r>
            <w:r w:rsidR="00FF3154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19B5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массовой информации,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414F0C" w:rsidP="00C91341">
            <w:pPr>
              <w:ind w:left="-121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1341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1FF5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C91341">
            <w:pPr>
              <w:ind w:left="-123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1341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C91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1341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0624D2" w:rsidRPr="00333709" w:rsidTr="00F66421">
        <w:trPr>
          <w:trHeight w:val="175"/>
        </w:trPr>
        <w:tc>
          <w:tcPr>
            <w:tcW w:w="482" w:type="dxa"/>
          </w:tcPr>
          <w:p w:rsidR="00BB750A" w:rsidRPr="00333709" w:rsidRDefault="00BB750A" w:rsidP="00A209AF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BB750A" w:rsidRPr="00333709" w:rsidRDefault="00BB750A" w:rsidP="00BB750A">
            <w:pPr>
              <w:ind w:left="-47" w:right="-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BB750A" w:rsidRPr="00333709" w:rsidRDefault="00BB750A" w:rsidP="00BB750A">
            <w:pPr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BB750A" w:rsidRPr="00333709" w:rsidRDefault="00BB750A" w:rsidP="00BB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BB750A" w:rsidRPr="00333709" w:rsidRDefault="00BB750A" w:rsidP="00BB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BB750A" w:rsidRPr="00333709" w:rsidRDefault="00BB750A" w:rsidP="00BB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BB750A" w:rsidRPr="00333709" w:rsidRDefault="00BB750A" w:rsidP="00BB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BB750A" w:rsidRPr="00333709" w:rsidRDefault="00BB750A" w:rsidP="00BB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BB750A" w:rsidRPr="00333709" w:rsidRDefault="00BB750A" w:rsidP="00BB750A">
            <w:pPr>
              <w:ind w:left="-121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BB750A" w:rsidRPr="00333709" w:rsidRDefault="00BB750A" w:rsidP="00BB750A">
            <w:pPr>
              <w:ind w:left="-123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BB750A" w:rsidRPr="00333709" w:rsidRDefault="00BB750A" w:rsidP="00BB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24D2" w:rsidRPr="00333709" w:rsidTr="00F66421">
        <w:trPr>
          <w:trHeight w:val="1454"/>
        </w:trPr>
        <w:tc>
          <w:tcPr>
            <w:tcW w:w="482" w:type="dxa"/>
          </w:tcPr>
          <w:p w:rsidR="00A209AF" w:rsidRPr="00333709" w:rsidRDefault="00A209AF" w:rsidP="00D21FF5">
            <w:pPr>
              <w:ind w:left="-108"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</w:tcPr>
          <w:p w:rsidR="00CB4E5E" w:rsidRPr="00333709" w:rsidRDefault="00CB4E5E" w:rsidP="00ED39D8">
            <w:pPr>
              <w:ind w:righ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распространяемых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</w:t>
            </w:r>
          </w:p>
          <w:p w:rsidR="00A209AF" w:rsidRPr="00333709" w:rsidRDefault="00A209AF" w:rsidP="00ED39D8">
            <w:pPr>
              <w:ind w:righ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Смоленской области, освещающих деятельность сотрудников полиции в сфере профилактики правонарушений и борьбы с преступностью (ед.)</w:t>
            </w:r>
          </w:p>
        </w:tc>
        <w:tc>
          <w:tcPr>
            <w:tcW w:w="2834" w:type="dxa"/>
          </w:tcPr>
          <w:p w:rsidR="00A209AF" w:rsidRPr="00333709" w:rsidRDefault="00A209AF" w:rsidP="00414F0C">
            <w:pPr>
              <w:tabs>
                <w:tab w:val="left" w:pos="18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24D2" w:rsidRPr="00333709" w:rsidTr="00F66421">
        <w:trPr>
          <w:trHeight w:val="3901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768" w:type="dxa"/>
            <w:gridSpan w:val="2"/>
            <w:hideMark/>
          </w:tcPr>
          <w:p w:rsidR="00D21FF5" w:rsidRPr="00333709" w:rsidRDefault="00414F0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в средствах массовой информации, распространяемых на территории Смоленской области, материалов о мерах, предпринимаемых в сфере борьбы с преступностью, охраны порядка, обеспечения безопасности граждан и профилактики правонарушений на территории Смоленской области, а также о мероприятиях по профилактике </w:t>
            </w:r>
            <w:proofErr w:type="spellStart"/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правонаруше</w:t>
            </w:r>
            <w:r w:rsidR="000624D2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среди несовершеннолетних, осужденных без изоляции от общества</w:t>
            </w:r>
          </w:p>
        </w:tc>
        <w:tc>
          <w:tcPr>
            <w:tcW w:w="2834" w:type="dxa"/>
            <w:hideMark/>
          </w:tcPr>
          <w:p w:rsidR="00D21FF5" w:rsidRPr="00333709" w:rsidRDefault="00414F0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внутренней политике, УМВД России по Смоленской области (по согласованию), ЛО МВД России на станции Смоленск (по согласованию),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624D2" w:rsidRPr="00333709" w:rsidTr="00F66421">
        <w:trPr>
          <w:trHeight w:val="3861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768" w:type="dxa"/>
            <w:gridSpan w:val="2"/>
            <w:hideMark/>
          </w:tcPr>
          <w:p w:rsidR="00D21FF5" w:rsidRPr="00333709" w:rsidRDefault="00414F0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Разработка, изготовление и распространение на территории Смоленской области печатной пропагандистской продукции, направленной на профилактику правонарушений и борьбу с преступностью; изготовление и размещение на объектах на территории Смоленской области наружной рекламы, направленной на предупреждение правонарушений (баннеры, рекламные плакаты, видеоматериалы)</w:t>
            </w:r>
          </w:p>
        </w:tc>
        <w:tc>
          <w:tcPr>
            <w:tcW w:w="2834" w:type="dxa"/>
            <w:hideMark/>
          </w:tcPr>
          <w:p w:rsidR="00D21FF5" w:rsidRPr="00333709" w:rsidRDefault="00414F0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внутренней политике, УМВД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624D2" w:rsidRPr="00333709" w:rsidTr="00F66421">
        <w:trPr>
          <w:trHeight w:val="175"/>
        </w:trPr>
        <w:tc>
          <w:tcPr>
            <w:tcW w:w="482" w:type="dxa"/>
          </w:tcPr>
          <w:p w:rsidR="00BB750A" w:rsidRPr="00333709" w:rsidRDefault="00BB750A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BB750A" w:rsidRPr="00333709" w:rsidRDefault="00BB750A" w:rsidP="00BB7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BB750A" w:rsidRPr="00333709" w:rsidRDefault="00BB750A" w:rsidP="00BB7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BB750A" w:rsidRPr="00333709" w:rsidRDefault="00BB750A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24D2" w:rsidRPr="00333709" w:rsidTr="00F66421">
        <w:trPr>
          <w:trHeight w:val="1613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768" w:type="dxa"/>
            <w:gridSpan w:val="2"/>
            <w:hideMark/>
          </w:tcPr>
          <w:p w:rsidR="00D21FF5" w:rsidRPr="00333709" w:rsidRDefault="00414F0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Обеспечение изучения общественного мнения о деятельности органов внутренних дел Смоленской области независимыми социологическими источниками</w:t>
            </w:r>
          </w:p>
        </w:tc>
        <w:tc>
          <w:tcPr>
            <w:tcW w:w="2834" w:type="dxa"/>
            <w:hideMark/>
          </w:tcPr>
          <w:p w:rsidR="00D21FF5" w:rsidRPr="00333709" w:rsidRDefault="00414F0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внутренней политике, УМВД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90"/>
        </w:trPr>
        <w:tc>
          <w:tcPr>
            <w:tcW w:w="4250" w:type="dxa"/>
            <w:gridSpan w:val="3"/>
            <w:hideMark/>
          </w:tcPr>
          <w:p w:rsidR="00A209AF" w:rsidRPr="00333709" w:rsidRDefault="00A209AF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1 </w:t>
            </w:r>
          </w:p>
          <w:p w:rsidR="00A209AF" w:rsidRPr="00333709" w:rsidRDefault="00A209AF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1</w:t>
            </w:r>
          </w:p>
        </w:tc>
        <w:tc>
          <w:tcPr>
            <w:tcW w:w="2834" w:type="dxa"/>
          </w:tcPr>
          <w:p w:rsidR="00A209AF" w:rsidRPr="00333709" w:rsidRDefault="00A209A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209AF" w:rsidRPr="00333709" w:rsidRDefault="00A209AF" w:rsidP="00A209AF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A209AF" w:rsidRPr="00333709" w:rsidRDefault="00A209AF" w:rsidP="00A209AF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A209AF" w:rsidRPr="00333709" w:rsidRDefault="00A209AF" w:rsidP="00414F0C">
            <w:pPr>
              <w:tabs>
                <w:tab w:val="center" w:pos="921"/>
              </w:tabs>
              <w:ind w:left="-72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A209AF" w:rsidRPr="00333709" w:rsidRDefault="00A209A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D21FF5" w:rsidRPr="00333709" w:rsidTr="00F66421">
        <w:trPr>
          <w:trHeight w:val="450"/>
        </w:trPr>
        <w:tc>
          <w:tcPr>
            <w:tcW w:w="15451" w:type="dxa"/>
            <w:gridSpan w:val="20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Предупреждение правонарушений и антиобщественных действий несовершеннолетних и молодежи, выявление и устранение причин и условий, способствующих совершению правонарушений </w:t>
            </w:r>
          </w:p>
        </w:tc>
      </w:tr>
      <w:tr w:rsidR="00411A52" w:rsidRPr="00333709" w:rsidTr="00F66421">
        <w:trPr>
          <w:trHeight w:val="1126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768" w:type="dxa"/>
            <w:gridSpan w:val="2"/>
            <w:hideMark/>
          </w:tcPr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преступлений, совершенных 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несовершенно-летними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Смоленской области (ед.)</w:t>
            </w:r>
          </w:p>
        </w:tc>
        <w:tc>
          <w:tcPr>
            <w:tcW w:w="2834" w:type="dxa"/>
            <w:hideMark/>
          </w:tcPr>
          <w:p w:rsidR="00D21FF5" w:rsidRPr="00333709" w:rsidRDefault="00D21FF5" w:rsidP="006B53DB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  <w:hideMark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  <w:hideMark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  <w:hideMark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  <w:hideMark/>
          </w:tcPr>
          <w:p w:rsidR="00D21FF5" w:rsidRPr="00333709" w:rsidRDefault="00C9134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958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037" w:type="dxa"/>
            <w:gridSpan w:val="3"/>
          </w:tcPr>
          <w:p w:rsidR="00D21FF5" w:rsidRPr="00333709" w:rsidRDefault="00C9134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411A52" w:rsidRPr="00333709" w:rsidTr="00F66421">
        <w:trPr>
          <w:trHeight w:val="1128"/>
        </w:trPr>
        <w:tc>
          <w:tcPr>
            <w:tcW w:w="482" w:type="dxa"/>
          </w:tcPr>
          <w:p w:rsidR="00D21FF5" w:rsidRPr="00333709" w:rsidRDefault="00D21FF5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отношении несовершеннолетних на </w:t>
            </w:r>
            <w:proofErr w:type="spellStart"/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террито</w:t>
            </w:r>
            <w:r w:rsidR="001012A8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958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037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411A52" w:rsidRPr="00333709" w:rsidTr="00F66421">
        <w:trPr>
          <w:trHeight w:val="1107"/>
        </w:trPr>
        <w:tc>
          <w:tcPr>
            <w:tcW w:w="482" w:type="dxa"/>
          </w:tcPr>
          <w:p w:rsidR="00D21FF5" w:rsidRPr="00333709" w:rsidRDefault="00D21FF5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отношении малолетних на территории Смоленской области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958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037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411A52" w:rsidRPr="00333709" w:rsidTr="00F66421">
        <w:trPr>
          <w:trHeight w:val="1064"/>
        </w:trPr>
        <w:tc>
          <w:tcPr>
            <w:tcW w:w="482" w:type="dxa"/>
          </w:tcPr>
          <w:p w:rsidR="00D21FF5" w:rsidRPr="00333709" w:rsidRDefault="00D21FF5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Количество тяжких и особо тяжких преступлений, совершен</w:t>
            </w:r>
            <w:r w:rsidR="00BB750A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ных на бытовой </w:t>
            </w:r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почве</w:t>
            </w:r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Смоленской области (ед.)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C91341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91341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8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37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11A52" w:rsidRPr="00333709" w:rsidTr="00F66421">
        <w:trPr>
          <w:trHeight w:val="1136"/>
        </w:trPr>
        <w:tc>
          <w:tcPr>
            <w:tcW w:w="482" w:type="dxa"/>
          </w:tcPr>
          <w:p w:rsidR="00D21FF5" w:rsidRPr="00333709" w:rsidRDefault="00D21FF5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несовершеннолет</w:t>
            </w:r>
            <w:proofErr w:type="spellEnd"/>
            <w:r w:rsidR="001012A8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них, </w:t>
            </w:r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совершивших</w:t>
            </w:r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преступления на территории Смоленской области (ед.)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58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037" w:type="dxa"/>
            <w:gridSpan w:val="3"/>
          </w:tcPr>
          <w:p w:rsidR="00D21FF5" w:rsidRPr="00333709" w:rsidRDefault="00C91341" w:rsidP="00647F48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</w:tr>
      <w:tr w:rsidR="00411A52" w:rsidRPr="00333709" w:rsidTr="00F66421">
        <w:trPr>
          <w:trHeight w:val="120"/>
        </w:trPr>
        <w:tc>
          <w:tcPr>
            <w:tcW w:w="482" w:type="dxa"/>
          </w:tcPr>
          <w:p w:rsidR="00D21FF5" w:rsidRPr="00333709" w:rsidRDefault="00D21FF5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Количество комиссий по делам несовершеннолетних и защите их прав (ед.)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11A52" w:rsidRPr="00333709" w:rsidTr="00F66421">
        <w:trPr>
          <w:trHeight w:val="120"/>
        </w:trPr>
        <w:tc>
          <w:tcPr>
            <w:tcW w:w="482" w:type="dxa"/>
          </w:tcPr>
          <w:p w:rsidR="00BB750A" w:rsidRPr="00333709" w:rsidRDefault="00BB750A" w:rsidP="006B53DB">
            <w:pPr>
              <w:spacing w:line="12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BB750A" w:rsidRPr="00333709" w:rsidRDefault="00BB750A" w:rsidP="00BB750A">
            <w:pPr>
              <w:spacing w:line="1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BB750A" w:rsidRPr="00333709" w:rsidRDefault="00BB750A" w:rsidP="00BB750A">
            <w:pPr>
              <w:spacing w:line="12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BB750A" w:rsidRPr="00333709" w:rsidRDefault="00BB750A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A52" w:rsidRPr="00333709" w:rsidTr="00F66421">
        <w:trPr>
          <w:trHeight w:val="1312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768" w:type="dxa"/>
            <w:gridSpan w:val="2"/>
            <w:hideMark/>
          </w:tcPr>
          <w:p w:rsidR="00D21FF5" w:rsidRPr="00333709" w:rsidRDefault="00D21FF5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семинаров для специалистов, работающих с несовершенно</w:t>
            </w:r>
            <w:r w:rsidR="00AA5A2D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летними,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склонными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девиантному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поведению</w:t>
            </w:r>
          </w:p>
        </w:tc>
        <w:tc>
          <w:tcPr>
            <w:tcW w:w="2834" w:type="dxa"/>
            <w:hideMark/>
          </w:tcPr>
          <w:p w:rsidR="00D21FF5" w:rsidRPr="00333709" w:rsidRDefault="00D21FF5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Администрации Смоленской области</w:t>
            </w:r>
          </w:p>
        </w:tc>
        <w:tc>
          <w:tcPr>
            <w:tcW w:w="1304" w:type="dxa"/>
          </w:tcPr>
          <w:p w:rsidR="00D21FF5" w:rsidRPr="00333709" w:rsidRDefault="00C63D5E" w:rsidP="00C6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D21FF5" w:rsidRPr="00333709" w:rsidRDefault="00C63D5E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63D5E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D21FF5" w:rsidRPr="00333709" w:rsidRDefault="00C63D5E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63D5E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11A52" w:rsidRPr="00333709" w:rsidTr="00F66421">
        <w:trPr>
          <w:trHeight w:val="5514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spacing w:line="75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768" w:type="dxa"/>
            <w:gridSpan w:val="2"/>
            <w:hideMark/>
          </w:tcPr>
          <w:p w:rsidR="00D21FF5" w:rsidRPr="00333709" w:rsidRDefault="00647F48" w:rsidP="00A807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Смоленской области ежегодной комплексной оперативно-профилактической операции </w:t>
            </w:r>
            <w:r w:rsidR="00A807CA" w:rsidRPr="00333709">
              <w:rPr>
                <w:rFonts w:ascii="Times New Roman" w:hAnsi="Times New Roman" w:cs="Times New Roman"/>
                <w:sz w:val="24"/>
                <w:szCs w:val="24"/>
              </w:rPr>
              <w:t>«Семья»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, направленной на предупреждение безнадзорности и правонарушений несовершеннолетних, в том числе несовершеннолетних, осужденных без изоляции от общества</w:t>
            </w:r>
          </w:p>
        </w:tc>
        <w:tc>
          <w:tcPr>
            <w:tcW w:w="2834" w:type="dxa"/>
            <w:hideMark/>
          </w:tcPr>
          <w:p w:rsidR="00D21FF5" w:rsidRPr="00333709" w:rsidRDefault="00647F48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УМВД России по Смоленской области (по согласованию), ЛО МВД России на станции Смоленск (по согласованию), УФСИН России по Смоленской области (по согласованию), Департамент Смоленской области по образованию и науке, Департамент Смоленской области по культуре и туризму, Департамент Смоленской области по здравоохранению, Департамент Смоленской области по социальному развитию</w:t>
            </w:r>
          </w:p>
        </w:tc>
        <w:tc>
          <w:tcPr>
            <w:tcW w:w="1304" w:type="dxa"/>
            <w:hideMark/>
          </w:tcPr>
          <w:p w:rsidR="00D21FF5" w:rsidRPr="00333709" w:rsidRDefault="00C63D5E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D21FF5" w:rsidRPr="00333709" w:rsidRDefault="00C63D5E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C63D5E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D21FF5" w:rsidRPr="00333709" w:rsidRDefault="00C63D5E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D21FF5" w:rsidRPr="00333709" w:rsidRDefault="00C63D5E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D21FF5" w:rsidRPr="00333709" w:rsidRDefault="00D21FF5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D21FF5" w:rsidRPr="00333709" w:rsidRDefault="00D21FF5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D21FF5" w:rsidRPr="00333709" w:rsidRDefault="00D21FF5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11A52" w:rsidRPr="00333709" w:rsidTr="00F66421">
        <w:trPr>
          <w:trHeight w:val="2478"/>
        </w:trPr>
        <w:tc>
          <w:tcPr>
            <w:tcW w:w="482" w:type="dxa"/>
          </w:tcPr>
          <w:p w:rsidR="009267FC" w:rsidRPr="00333709" w:rsidRDefault="009267FC" w:rsidP="006B53DB">
            <w:pPr>
              <w:spacing w:line="75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3768" w:type="dxa"/>
            <w:gridSpan w:val="2"/>
          </w:tcPr>
          <w:p w:rsidR="009267FC" w:rsidRPr="00333709" w:rsidRDefault="009267FC" w:rsidP="006B5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 территории Смоленской области ежегодной комплексной операт</w:t>
            </w:r>
            <w:r w:rsidR="00A807CA" w:rsidRPr="00333709">
              <w:rPr>
                <w:rFonts w:ascii="Times New Roman" w:hAnsi="Times New Roman" w:cs="Times New Roman"/>
                <w:sz w:val="24"/>
                <w:szCs w:val="24"/>
              </w:rPr>
              <w:t>ивно-профилактической операции «Быт»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, направленной на предотвращение и профилактику семейно-бытовых правонарушений</w:t>
            </w:r>
          </w:p>
        </w:tc>
        <w:tc>
          <w:tcPr>
            <w:tcW w:w="2834" w:type="dxa"/>
          </w:tcPr>
          <w:p w:rsidR="009267FC" w:rsidRPr="00333709" w:rsidRDefault="009267FC" w:rsidP="006B5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УМВД России по Смоленской области (по согласованию), ЛО МВД России на станции Смоленск (по </w:t>
            </w:r>
            <w:proofErr w:type="spellStart"/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согласова</w:t>
            </w:r>
            <w:r w:rsidR="001012A8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), УФСИН России по Смоленской области (по согласованию),</w:t>
            </w:r>
            <w:r w:rsidR="001012A8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</w:t>
            </w:r>
          </w:p>
        </w:tc>
        <w:tc>
          <w:tcPr>
            <w:tcW w:w="1304" w:type="dxa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F66421">
        <w:trPr>
          <w:trHeight w:val="175"/>
        </w:trPr>
        <w:tc>
          <w:tcPr>
            <w:tcW w:w="482" w:type="dxa"/>
          </w:tcPr>
          <w:p w:rsidR="009267FC" w:rsidRPr="00333709" w:rsidRDefault="009267FC" w:rsidP="009267FC">
            <w:pPr>
              <w:spacing w:line="75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9267FC" w:rsidRPr="00333709" w:rsidRDefault="009267FC" w:rsidP="00926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9267FC" w:rsidRPr="00333709" w:rsidRDefault="009267FC" w:rsidP="00926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267FC" w:rsidRPr="00333709" w:rsidRDefault="009267FC" w:rsidP="009267FC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9267FC" w:rsidRPr="00333709" w:rsidRDefault="009267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A52" w:rsidRPr="00333709" w:rsidTr="00F66421">
        <w:trPr>
          <w:trHeight w:val="1596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spacing w:line="9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  <w:hideMark/>
          </w:tcPr>
          <w:p w:rsidR="00D21FF5" w:rsidRPr="00333709" w:rsidRDefault="00D21FF5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hideMark/>
          </w:tcPr>
          <w:p w:rsidR="00D21FF5" w:rsidRPr="00333709" w:rsidRDefault="00FF3154" w:rsidP="00C84C61">
            <w:pPr>
              <w:spacing w:line="90" w:lineRule="atLeast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Смоленской области по социальному развитию, Департамент государственной службы занятости населения Смоленской области</w:t>
            </w:r>
          </w:p>
        </w:tc>
        <w:tc>
          <w:tcPr>
            <w:tcW w:w="1304" w:type="dxa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  <w:hideMark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  <w:hideMark/>
          </w:tcPr>
          <w:p w:rsidR="00BB750A" w:rsidRPr="00333709" w:rsidRDefault="00BB750A" w:rsidP="009267FC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2" w:rsidRPr="00333709" w:rsidTr="00F66421">
        <w:trPr>
          <w:trHeight w:val="90"/>
        </w:trPr>
        <w:tc>
          <w:tcPr>
            <w:tcW w:w="482" w:type="dxa"/>
          </w:tcPr>
          <w:p w:rsidR="00D21FF5" w:rsidRPr="00333709" w:rsidRDefault="00D21FF5" w:rsidP="006B53DB">
            <w:pPr>
              <w:spacing w:line="9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768" w:type="dxa"/>
            <w:gridSpan w:val="2"/>
          </w:tcPr>
          <w:p w:rsidR="00D21FF5" w:rsidRPr="00333709" w:rsidRDefault="00FF3154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 территории Смоленской области ежегодной комплексной операт</w:t>
            </w:r>
            <w:r w:rsidR="00A807CA" w:rsidRPr="00333709">
              <w:rPr>
                <w:rFonts w:ascii="Times New Roman" w:hAnsi="Times New Roman" w:cs="Times New Roman"/>
                <w:sz w:val="24"/>
                <w:szCs w:val="24"/>
              </w:rPr>
              <w:t>ивно-профилактической операции «Подросток»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, направленной на предупреждение безнадзорности и правонарушений несовершеннолетних, в том числе несовершеннолетних, осужденных без изоляции от общества</w:t>
            </w:r>
          </w:p>
        </w:tc>
        <w:tc>
          <w:tcPr>
            <w:tcW w:w="2834" w:type="dxa"/>
          </w:tcPr>
          <w:p w:rsidR="00D21FF5" w:rsidRPr="00333709" w:rsidRDefault="00FF3154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УМВД России по Смоленской области (по согласованию), ЛО МВД России на станции Смоленск (по согласованию), УФСИН России по Смоленской области (по </w:t>
            </w:r>
            <w:proofErr w:type="spellStart"/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согласова</w:t>
            </w:r>
            <w:r w:rsidR="001012A8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), Департамент Смоленской области по образованию и науке, Департамент Смоленской области по культуре и туризму, Департамент Смоленской области по здравоохранению, Департамент Смоленской области по социальному развитию</w:t>
            </w:r>
          </w:p>
        </w:tc>
        <w:tc>
          <w:tcPr>
            <w:tcW w:w="1304" w:type="dxa"/>
          </w:tcPr>
          <w:p w:rsidR="00D21FF5" w:rsidRPr="00333709" w:rsidRDefault="00C15918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D21FF5" w:rsidRPr="00333709" w:rsidRDefault="00C15918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15918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D21FF5" w:rsidRPr="00333709" w:rsidRDefault="00C15918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15918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F66421">
        <w:trPr>
          <w:trHeight w:val="1919"/>
        </w:trPr>
        <w:tc>
          <w:tcPr>
            <w:tcW w:w="482" w:type="dxa"/>
          </w:tcPr>
          <w:p w:rsidR="009267FC" w:rsidRPr="00333709" w:rsidRDefault="009267FC" w:rsidP="006B53DB">
            <w:pPr>
              <w:spacing w:line="9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  <w:r w:rsidR="00A807CA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8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оказанию помощи в приобретении профессии, трудоустройстве, привлечении </w:t>
            </w:r>
            <w:proofErr w:type="spellStart"/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несовершеннолет</w:t>
            </w:r>
            <w:proofErr w:type="spellEnd"/>
            <w:r w:rsidR="000600E7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, в том числе несовершенно</w:t>
            </w:r>
            <w:r w:rsidR="000600E7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летних, осужденных без изоляции от общества, к временным работам в</w:t>
            </w:r>
            <w:r w:rsidR="000600E7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свободное от учебы время</w:t>
            </w:r>
          </w:p>
        </w:tc>
        <w:tc>
          <w:tcPr>
            <w:tcW w:w="2834" w:type="dxa"/>
          </w:tcPr>
          <w:p w:rsidR="009267FC" w:rsidRPr="00333709" w:rsidRDefault="009267FC" w:rsidP="006B5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государственной службы занятости населения Смоленской области, Департамент Смоленской области по образованию и науке, органы местного</w:t>
            </w:r>
          </w:p>
        </w:tc>
        <w:tc>
          <w:tcPr>
            <w:tcW w:w="1304" w:type="dxa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F66421">
        <w:trPr>
          <w:trHeight w:val="175"/>
        </w:trPr>
        <w:tc>
          <w:tcPr>
            <w:tcW w:w="482" w:type="dxa"/>
          </w:tcPr>
          <w:p w:rsidR="009267FC" w:rsidRPr="00333709" w:rsidRDefault="009267FC" w:rsidP="009267FC">
            <w:pPr>
              <w:spacing w:line="90" w:lineRule="atLeast"/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9267FC" w:rsidRPr="00333709" w:rsidRDefault="009267FC" w:rsidP="009267FC">
            <w:pPr>
              <w:spacing w:line="9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9267FC" w:rsidRPr="00333709" w:rsidRDefault="009267FC" w:rsidP="00926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9267FC" w:rsidRPr="00333709" w:rsidRDefault="009267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A52" w:rsidRPr="00333709" w:rsidTr="00F66421">
        <w:trPr>
          <w:trHeight w:val="1879"/>
        </w:trPr>
        <w:tc>
          <w:tcPr>
            <w:tcW w:w="482" w:type="dxa"/>
            <w:hideMark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  <w:hideMark/>
          </w:tcPr>
          <w:p w:rsidR="00D21FF5" w:rsidRPr="00333709" w:rsidRDefault="00D21FF5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hideMark/>
          </w:tcPr>
          <w:p w:rsidR="00D21FF5" w:rsidRPr="00333709" w:rsidRDefault="00FF3154" w:rsidP="00C159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proofErr w:type="spellStart"/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="009267FC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ципальных</w:t>
            </w:r>
            <w:proofErr w:type="spellEnd"/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 Смоленской области (по согласованию), УФС</w:t>
            </w:r>
            <w:r w:rsidR="0002397D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ИН России по Смоленской области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2" w:rsidRPr="00333709" w:rsidTr="00F66421">
        <w:trPr>
          <w:trHeight w:val="2616"/>
        </w:trPr>
        <w:tc>
          <w:tcPr>
            <w:tcW w:w="482" w:type="dxa"/>
            <w:hideMark/>
          </w:tcPr>
          <w:p w:rsidR="00FF3154" w:rsidRPr="00333709" w:rsidRDefault="00FF3154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3768" w:type="dxa"/>
            <w:gridSpan w:val="2"/>
            <w:hideMark/>
          </w:tcPr>
          <w:p w:rsidR="00FF3154" w:rsidRPr="00333709" w:rsidRDefault="00CB4E5E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Подготовка инструкторов-волонтеров к организации и проведению работ по профилактике правонарушений в молодежной среде, в том числе среди несовершеннолетних, осужденных без изоляции от общества</w:t>
            </w:r>
          </w:p>
        </w:tc>
        <w:tc>
          <w:tcPr>
            <w:tcW w:w="2834" w:type="dxa"/>
            <w:hideMark/>
          </w:tcPr>
          <w:p w:rsidR="00FF3154" w:rsidRPr="00333709" w:rsidRDefault="00CB4E5E" w:rsidP="003E3D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ГУ Смоленской области по делам молодежи и гражданско-</w:t>
            </w:r>
            <w:proofErr w:type="spell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патриоти</w:t>
            </w:r>
            <w:proofErr w:type="spellEnd"/>
            <w:r w:rsidR="00836669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="003E3D04" w:rsidRPr="00333709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  <w:proofErr w:type="spellEnd"/>
            <w:r w:rsidR="003E3D04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воспитанию, Департамент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Смоленской области по образованию и науке,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FF3154" w:rsidRPr="00333709" w:rsidRDefault="00FF3154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11A52" w:rsidRPr="00333709" w:rsidTr="00F66421">
        <w:trPr>
          <w:trHeight w:val="3580"/>
        </w:trPr>
        <w:tc>
          <w:tcPr>
            <w:tcW w:w="482" w:type="dxa"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768" w:type="dxa"/>
            <w:gridSpan w:val="2"/>
          </w:tcPr>
          <w:p w:rsidR="00D21FF5" w:rsidRPr="00333709" w:rsidRDefault="0082061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прав)</w:t>
            </w:r>
          </w:p>
        </w:tc>
        <w:tc>
          <w:tcPr>
            <w:tcW w:w="2834" w:type="dxa"/>
          </w:tcPr>
          <w:p w:rsidR="00D21FF5" w:rsidRPr="00333709" w:rsidRDefault="00820618" w:rsidP="006B5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 Смоленской области, органы местного самоуправления муниципальных образований Смоленской области (по согласованию)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D21FF5" w:rsidRPr="00333709" w:rsidRDefault="00D21FF5" w:rsidP="006B53DB">
            <w:pPr>
              <w:ind w:righ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D21FF5" w:rsidRPr="00333709" w:rsidRDefault="00CF17C8" w:rsidP="00820618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44 566,4</w:t>
            </w:r>
          </w:p>
        </w:tc>
        <w:tc>
          <w:tcPr>
            <w:tcW w:w="997" w:type="dxa"/>
            <w:gridSpan w:val="2"/>
          </w:tcPr>
          <w:p w:rsidR="00D21FF5" w:rsidRPr="00333709" w:rsidRDefault="00CF17C8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14 442,4</w:t>
            </w:r>
          </w:p>
        </w:tc>
        <w:tc>
          <w:tcPr>
            <w:tcW w:w="998" w:type="dxa"/>
            <w:gridSpan w:val="2"/>
          </w:tcPr>
          <w:p w:rsidR="00D21FF5" w:rsidRPr="00333709" w:rsidRDefault="00820618" w:rsidP="00CF17C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F17C8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779,9</w:t>
            </w:r>
          </w:p>
        </w:tc>
        <w:tc>
          <w:tcPr>
            <w:tcW w:w="997" w:type="dxa"/>
            <w:gridSpan w:val="2"/>
          </w:tcPr>
          <w:p w:rsidR="00D21FF5" w:rsidRPr="00333709" w:rsidRDefault="00CF17C8" w:rsidP="00CF17C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15 344,1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F66421">
        <w:trPr>
          <w:trHeight w:val="1309"/>
        </w:trPr>
        <w:tc>
          <w:tcPr>
            <w:tcW w:w="482" w:type="dxa"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Проведение  областной спартакиады школьников, областной спартакиады муниципальных образований Смоленской области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Главное управление спорта Смоленской области</w:t>
            </w:r>
          </w:p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D21FF5" w:rsidRPr="00333709" w:rsidRDefault="00CF17C8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998,9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CF17C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F17C8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7" w:type="dxa"/>
            <w:gridSpan w:val="2"/>
          </w:tcPr>
          <w:p w:rsidR="00D21FF5" w:rsidRPr="00333709" w:rsidRDefault="00CF17C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178,9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C91341">
        <w:trPr>
          <w:trHeight w:val="175"/>
        </w:trPr>
        <w:tc>
          <w:tcPr>
            <w:tcW w:w="482" w:type="dxa"/>
          </w:tcPr>
          <w:p w:rsidR="009267FC" w:rsidRPr="00333709" w:rsidRDefault="009267FC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9267FC" w:rsidRPr="00333709" w:rsidRDefault="009267FC" w:rsidP="009267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9267FC" w:rsidRPr="00333709" w:rsidRDefault="009267FC" w:rsidP="009267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267FC" w:rsidRPr="00333709" w:rsidRDefault="009267FC" w:rsidP="009267FC">
            <w:pPr>
              <w:autoSpaceDE w:val="0"/>
              <w:autoSpaceDN w:val="0"/>
              <w:adjustRightInd w:val="0"/>
              <w:ind w:left="-38" w:right="-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9267FC" w:rsidRPr="00333709" w:rsidRDefault="009267FC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9267FC" w:rsidRPr="00333709" w:rsidRDefault="009267FC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9267FC" w:rsidRPr="00333709" w:rsidRDefault="009267FC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9267FC" w:rsidRPr="00333709" w:rsidRDefault="009267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9267FC" w:rsidRPr="00333709" w:rsidRDefault="009267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9267FC" w:rsidRPr="00333709" w:rsidRDefault="009267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1A52" w:rsidRPr="00333709" w:rsidTr="00F66421">
        <w:trPr>
          <w:trHeight w:val="703"/>
        </w:trPr>
        <w:tc>
          <w:tcPr>
            <w:tcW w:w="482" w:type="dxa"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Проведение первенств и чемпионатов Смоленской области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Главное управление спорта Смоленской области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D21FF5" w:rsidRPr="00333709" w:rsidRDefault="00CF17C8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1FF5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8" w:type="dxa"/>
            <w:gridSpan w:val="2"/>
          </w:tcPr>
          <w:p w:rsidR="00D21FF5" w:rsidRPr="00333709" w:rsidRDefault="00CF17C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F17C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F66421">
        <w:trPr>
          <w:trHeight w:val="2416"/>
        </w:trPr>
        <w:tc>
          <w:tcPr>
            <w:tcW w:w="482" w:type="dxa"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Предоставление субвенций на осуществление государственных полномочий по организации и осуществлению деятельности по опеке и попечительству</w:t>
            </w:r>
          </w:p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образованию и науке, органы местного самоуправления муниципальных образований Смоленской области (по согласованию)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D21FF5" w:rsidRPr="00333709" w:rsidRDefault="00D21FF5" w:rsidP="006B53DB">
            <w:pPr>
              <w:autoSpaceDE w:val="0"/>
              <w:autoSpaceDN w:val="0"/>
              <w:adjustRightInd w:val="0"/>
              <w:ind w:right="-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D21FF5" w:rsidRPr="00333709" w:rsidRDefault="00CF17C8" w:rsidP="00310F68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216 906,0</w:t>
            </w:r>
          </w:p>
        </w:tc>
        <w:tc>
          <w:tcPr>
            <w:tcW w:w="997" w:type="dxa"/>
            <w:gridSpan w:val="2"/>
          </w:tcPr>
          <w:p w:rsidR="00D21FF5" w:rsidRPr="00333709" w:rsidRDefault="00CF17C8" w:rsidP="00310F68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70 445,3</w:t>
            </w:r>
          </w:p>
        </w:tc>
        <w:tc>
          <w:tcPr>
            <w:tcW w:w="998" w:type="dxa"/>
            <w:gridSpan w:val="2"/>
          </w:tcPr>
          <w:p w:rsidR="00D21FF5" w:rsidRPr="00333709" w:rsidRDefault="00CF17C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71 884,4</w:t>
            </w:r>
          </w:p>
        </w:tc>
        <w:tc>
          <w:tcPr>
            <w:tcW w:w="997" w:type="dxa"/>
            <w:gridSpan w:val="2"/>
          </w:tcPr>
          <w:p w:rsidR="00D21FF5" w:rsidRPr="00333709" w:rsidRDefault="00CF17C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74 576,3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11A52" w:rsidRPr="00333709" w:rsidTr="00F66421">
        <w:trPr>
          <w:trHeight w:val="1615"/>
        </w:trPr>
        <w:tc>
          <w:tcPr>
            <w:tcW w:w="482" w:type="dxa"/>
          </w:tcPr>
          <w:p w:rsidR="00D21FF5" w:rsidRPr="00333709" w:rsidRDefault="00D21FF5" w:rsidP="006B53DB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3768" w:type="dxa"/>
            <w:gridSpan w:val="2"/>
          </w:tcPr>
          <w:p w:rsidR="00D21FF5" w:rsidRPr="00333709" w:rsidRDefault="00310F6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восстановительных практик среди несовершеннолетних, в том числе среди несовершеннолетних, осужденных без изоляции от общества</w:t>
            </w:r>
          </w:p>
        </w:tc>
        <w:tc>
          <w:tcPr>
            <w:tcW w:w="2834" w:type="dxa"/>
          </w:tcPr>
          <w:p w:rsidR="00D21FF5" w:rsidRPr="00333709" w:rsidRDefault="00310F6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социальному развитию,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D21FF5" w:rsidRPr="00333709" w:rsidRDefault="00C15918" w:rsidP="006B53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D21FF5" w:rsidRPr="00333709" w:rsidRDefault="00C15918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15918" w:rsidP="006B53DB">
            <w:pPr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D21FF5" w:rsidRPr="00333709" w:rsidRDefault="00C1591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C15918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D21FF5" w:rsidRPr="00333709" w:rsidRDefault="00C15918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C15918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C15918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012A8" w:rsidRPr="00333709" w:rsidTr="00F66421">
        <w:trPr>
          <w:trHeight w:val="519"/>
        </w:trPr>
        <w:tc>
          <w:tcPr>
            <w:tcW w:w="4250" w:type="dxa"/>
            <w:gridSpan w:val="3"/>
            <w:hideMark/>
          </w:tcPr>
          <w:p w:rsidR="00C84C61" w:rsidRPr="00333709" w:rsidRDefault="00C84C61" w:rsidP="006B53DB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2 </w:t>
            </w:r>
          </w:p>
          <w:p w:rsidR="00C84C61" w:rsidRPr="00333709" w:rsidRDefault="00C84C61" w:rsidP="000340E8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1</w:t>
            </w:r>
          </w:p>
        </w:tc>
        <w:tc>
          <w:tcPr>
            <w:tcW w:w="2834" w:type="dxa"/>
          </w:tcPr>
          <w:p w:rsidR="00C84C61" w:rsidRPr="00333709" w:rsidRDefault="00C84C6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84C61" w:rsidRPr="00333709" w:rsidRDefault="00C84C61" w:rsidP="00C84C61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C84C61" w:rsidRPr="00333709" w:rsidRDefault="00C84C61" w:rsidP="000340E8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C84C61" w:rsidRPr="00333709" w:rsidRDefault="00AF50E0" w:rsidP="00310F6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262 671,3</w:t>
            </w:r>
          </w:p>
        </w:tc>
        <w:tc>
          <w:tcPr>
            <w:tcW w:w="997" w:type="dxa"/>
            <w:gridSpan w:val="2"/>
            <w:hideMark/>
          </w:tcPr>
          <w:p w:rsidR="00C84C61" w:rsidRPr="00333709" w:rsidRDefault="00AF50E0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85 487,7</w:t>
            </w:r>
          </w:p>
        </w:tc>
        <w:tc>
          <w:tcPr>
            <w:tcW w:w="998" w:type="dxa"/>
            <w:gridSpan w:val="2"/>
            <w:hideMark/>
          </w:tcPr>
          <w:p w:rsidR="00C84C61" w:rsidRPr="00333709" w:rsidRDefault="00AF50E0" w:rsidP="0019404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87 084,3</w:t>
            </w:r>
          </w:p>
        </w:tc>
        <w:tc>
          <w:tcPr>
            <w:tcW w:w="997" w:type="dxa"/>
            <w:gridSpan w:val="2"/>
            <w:hideMark/>
          </w:tcPr>
          <w:p w:rsidR="00C84C61" w:rsidRPr="00333709" w:rsidRDefault="00AF50E0" w:rsidP="006B53D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90 099,3</w:t>
            </w:r>
          </w:p>
        </w:tc>
        <w:tc>
          <w:tcPr>
            <w:tcW w:w="1001" w:type="dxa"/>
            <w:gridSpan w:val="2"/>
            <w:hideMark/>
          </w:tcPr>
          <w:p w:rsidR="00C84C61" w:rsidRPr="00333709" w:rsidRDefault="00C84C6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C84C61" w:rsidRPr="00333709" w:rsidRDefault="00C84C6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C84C61" w:rsidRPr="00333709" w:rsidRDefault="00C84C6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D21FF5" w:rsidRPr="00333709" w:rsidTr="00F66421">
        <w:trPr>
          <w:trHeight w:val="541"/>
        </w:trPr>
        <w:tc>
          <w:tcPr>
            <w:tcW w:w="15451" w:type="dxa"/>
            <w:gridSpan w:val="20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Оптимизация работы органов государственной власти Смоленской области по предупреждению </w:t>
            </w:r>
          </w:p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правонарушений, совершаемых на улицах и в иных общественных местах</w:t>
            </w:r>
          </w:p>
        </w:tc>
      </w:tr>
      <w:tr w:rsidR="000624D2" w:rsidRPr="00333709" w:rsidTr="00F66421">
        <w:trPr>
          <w:trHeight w:val="587"/>
        </w:trPr>
        <w:tc>
          <w:tcPr>
            <w:tcW w:w="482" w:type="dxa"/>
          </w:tcPr>
          <w:p w:rsidR="00D21FF5" w:rsidRPr="00333709" w:rsidRDefault="00D21FF5" w:rsidP="00B971DB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1.22.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Количество административных комиссий (ед.)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624D2" w:rsidRPr="00333709" w:rsidTr="00F66421">
        <w:trPr>
          <w:trHeight w:val="762"/>
        </w:trPr>
        <w:tc>
          <w:tcPr>
            <w:tcW w:w="482" w:type="dxa"/>
          </w:tcPr>
          <w:p w:rsidR="009267FC" w:rsidRPr="00333709" w:rsidRDefault="009267FC" w:rsidP="00B971DB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1.23.</w:t>
            </w:r>
          </w:p>
        </w:tc>
        <w:tc>
          <w:tcPr>
            <w:tcW w:w="3768" w:type="dxa"/>
            <w:gridSpan w:val="2"/>
          </w:tcPr>
          <w:p w:rsidR="009267FC" w:rsidRPr="00333709" w:rsidRDefault="009267FC" w:rsidP="006C51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Оказание помощи в оформлении и восстановлении документов лицам без определенного места жительства и занятий,</w:t>
            </w:r>
            <w:r w:rsidR="006C512C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поступившим в областное государственное учреждение социального обслуживания и не имеющим документов</w:t>
            </w:r>
            <w:r w:rsidR="00836669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12C" w:rsidRPr="00333709">
              <w:rPr>
                <w:rFonts w:ascii="Times New Roman" w:hAnsi="Times New Roman" w:cs="Times New Roman"/>
                <w:sz w:val="24"/>
                <w:szCs w:val="24"/>
              </w:rPr>
              <w:t>(оплата пошлины, штрафов, фото и прочих расходов)</w:t>
            </w:r>
          </w:p>
        </w:tc>
        <w:tc>
          <w:tcPr>
            <w:tcW w:w="2834" w:type="dxa"/>
          </w:tcPr>
          <w:p w:rsidR="009267FC" w:rsidRPr="00333709" w:rsidRDefault="009267FC" w:rsidP="009267FC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социальному развитию</w:t>
            </w:r>
          </w:p>
        </w:tc>
        <w:tc>
          <w:tcPr>
            <w:tcW w:w="1304" w:type="dxa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267FC" w:rsidRPr="00333709" w:rsidRDefault="006C512C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9267F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624D2" w:rsidRPr="00333709" w:rsidTr="00F66421">
        <w:trPr>
          <w:trHeight w:val="175"/>
        </w:trPr>
        <w:tc>
          <w:tcPr>
            <w:tcW w:w="482" w:type="dxa"/>
          </w:tcPr>
          <w:p w:rsidR="006C512C" w:rsidRPr="00333709" w:rsidRDefault="006C512C" w:rsidP="006C512C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6C512C" w:rsidRPr="00333709" w:rsidRDefault="006C512C" w:rsidP="006C51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6C512C" w:rsidRPr="00333709" w:rsidRDefault="006C512C" w:rsidP="006C512C">
            <w:pPr>
              <w:spacing w:line="1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6C512C" w:rsidRPr="00333709" w:rsidRDefault="006C512C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6C512C" w:rsidRPr="00333709" w:rsidRDefault="006C512C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24D2" w:rsidRPr="00333709" w:rsidTr="00F66421">
        <w:trPr>
          <w:trHeight w:val="2163"/>
        </w:trPr>
        <w:tc>
          <w:tcPr>
            <w:tcW w:w="482" w:type="dxa"/>
          </w:tcPr>
          <w:p w:rsidR="00D21FF5" w:rsidRPr="00333709" w:rsidRDefault="00D21FF5" w:rsidP="00B971DB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1.24.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 административных комиссий в муниципальных районах и городских округах Смоленской области</w:t>
            </w:r>
          </w:p>
          <w:p w:rsidR="00D21FF5" w:rsidRPr="00333709" w:rsidRDefault="00D21FF5" w:rsidP="006B53DB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 Смоленской области, органы местного самоуправления муниципальных образований Смоленской области (по согласованию)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D21FF5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33 975,7</w:t>
            </w:r>
          </w:p>
        </w:tc>
        <w:tc>
          <w:tcPr>
            <w:tcW w:w="997" w:type="dxa"/>
            <w:gridSpan w:val="2"/>
          </w:tcPr>
          <w:p w:rsidR="00D21FF5" w:rsidRPr="00333709" w:rsidRDefault="00AF50E0" w:rsidP="00B225C9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11 014,8</w:t>
            </w:r>
          </w:p>
        </w:tc>
        <w:tc>
          <w:tcPr>
            <w:tcW w:w="998" w:type="dxa"/>
            <w:gridSpan w:val="2"/>
          </w:tcPr>
          <w:p w:rsidR="00D21FF5" w:rsidRPr="00333709" w:rsidRDefault="00AF50E0" w:rsidP="00B225C9">
            <w:pPr>
              <w:spacing w:line="120" w:lineRule="atLeast"/>
              <w:ind w:left="-108" w:right="-1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11 265,5</w:t>
            </w:r>
          </w:p>
        </w:tc>
        <w:tc>
          <w:tcPr>
            <w:tcW w:w="997" w:type="dxa"/>
            <w:gridSpan w:val="2"/>
          </w:tcPr>
          <w:p w:rsidR="00D21FF5" w:rsidRPr="00333709" w:rsidRDefault="00B225C9" w:rsidP="00AF50E0">
            <w:pPr>
              <w:spacing w:line="120" w:lineRule="atLeast"/>
              <w:ind w:left="-98" w:right="-1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AF50E0" w:rsidRPr="00333709">
              <w:rPr>
                <w:rFonts w:ascii="Times New Roman" w:eastAsia="Times New Roman" w:hAnsi="Times New Roman" w:cs="Times New Roman"/>
                <w:lang w:eastAsia="ru-RU"/>
              </w:rPr>
              <w:t> 695,4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624D2" w:rsidRPr="00333709" w:rsidTr="00F66421">
        <w:trPr>
          <w:trHeight w:val="1795"/>
        </w:trPr>
        <w:tc>
          <w:tcPr>
            <w:tcW w:w="482" w:type="dxa"/>
          </w:tcPr>
          <w:p w:rsidR="00D21FF5" w:rsidRPr="00333709" w:rsidRDefault="00D21FF5" w:rsidP="00B971DB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1.25.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Изготовление удостоверений и отличительной символики народного дружинника, участвующего в охране общественного порядка и обеспечении общественной безопасности</w:t>
            </w:r>
          </w:p>
        </w:tc>
        <w:tc>
          <w:tcPr>
            <w:tcW w:w="2834" w:type="dxa"/>
          </w:tcPr>
          <w:p w:rsidR="00D21FF5" w:rsidRPr="00333709" w:rsidRDefault="00D21FF5" w:rsidP="00340A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Смоленской области (по согласованию)</w:t>
            </w:r>
          </w:p>
          <w:p w:rsidR="00D21FF5" w:rsidRPr="00333709" w:rsidRDefault="00D21FF5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D21FF5" w:rsidRPr="00333709" w:rsidRDefault="002065DF" w:rsidP="0020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D21FF5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F66421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D21FF5" w:rsidRPr="00333709" w:rsidRDefault="00B225C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624D2" w:rsidRPr="00333709" w:rsidTr="00F66421">
        <w:trPr>
          <w:trHeight w:val="1667"/>
        </w:trPr>
        <w:tc>
          <w:tcPr>
            <w:tcW w:w="482" w:type="dxa"/>
          </w:tcPr>
          <w:p w:rsidR="00D21FF5" w:rsidRPr="00333709" w:rsidRDefault="00D21FF5" w:rsidP="00B971DB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1.26.</w:t>
            </w:r>
          </w:p>
        </w:tc>
        <w:tc>
          <w:tcPr>
            <w:tcW w:w="3768" w:type="dxa"/>
            <w:gridSpan w:val="2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Проведение областного конкурса «Лучший народный дружинник»</w:t>
            </w:r>
          </w:p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Смоленской области по внутренней политике,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Смоленской области (по согласованию)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D21FF5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7" w:type="dxa"/>
            <w:gridSpan w:val="2"/>
          </w:tcPr>
          <w:p w:rsidR="00D21FF5" w:rsidRPr="00333709" w:rsidRDefault="00F66421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297</w:t>
            </w:r>
            <w:r w:rsidR="00D21FF5" w:rsidRPr="0033370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8" w:type="dxa"/>
            <w:gridSpan w:val="2"/>
          </w:tcPr>
          <w:p w:rsidR="00D21FF5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255</w:t>
            </w:r>
            <w:r w:rsidR="00340A70" w:rsidRPr="0033370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7" w:type="dxa"/>
            <w:gridSpan w:val="2"/>
          </w:tcPr>
          <w:p w:rsidR="00D21FF5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40A70" w:rsidRPr="0033370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624D2" w:rsidRPr="00333709" w:rsidTr="00F66421">
        <w:trPr>
          <w:trHeight w:val="1667"/>
        </w:trPr>
        <w:tc>
          <w:tcPr>
            <w:tcW w:w="482" w:type="dxa"/>
          </w:tcPr>
          <w:p w:rsidR="00340A70" w:rsidRPr="00333709" w:rsidRDefault="00340A70" w:rsidP="00B971DB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1.27.</w:t>
            </w:r>
          </w:p>
        </w:tc>
        <w:tc>
          <w:tcPr>
            <w:tcW w:w="3768" w:type="dxa"/>
            <w:gridSpan w:val="2"/>
          </w:tcPr>
          <w:p w:rsidR="00340A70" w:rsidRPr="00333709" w:rsidRDefault="00340A70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материально-технического обеспечения</w:t>
            </w:r>
          </w:p>
        </w:tc>
        <w:tc>
          <w:tcPr>
            <w:tcW w:w="2834" w:type="dxa"/>
          </w:tcPr>
          <w:p w:rsidR="00340A70" w:rsidRPr="00333709" w:rsidRDefault="00DB42D6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осуществлению контроля и взаимодействию с административными органами</w:t>
            </w:r>
          </w:p>
        </w:tc>
        <w:tc>
          <w:tcPr>
            <w:tcW w:w="1304" w:type="dxa"/>
          </w:tcPr>
          <w:p w:rsidR="00DB42D6" w:rsidRPr="00333709" w:rsidRDefault="00DB42D6" w:rsidP="00DB42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340A70" w:rsidRPr="00333709" w:rsidRDefault="00340A70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340A70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300,3</w:t>
            </w:r>
          </w:p>
        </w:tc>
        <w:tc>
          <w:tcPr>
            <w:tcW w:w="997" w:type="dxa"/>
            <w:gridSpan w:val="2"/>
          </w:tcPr>
          <w:p w:rsidR="00340A70" w:rsidRPr="00333709" w:rsidRDefault="00F66421" w:rsidP="00F66421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300,3</w:t>
            </w:r>
          </w:p>
        </w:tc>
        <w:tc>
          <w:tcPr>
            <w:tcW w:w="998" w:type="dxa"/>
            <w:gridSpan w:val="2"/>
          </w:tcPr>
          <w:p w:rsidR="00340A70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340A70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340A70" w:rsidRPr="00333709" w:rsidRDefault="00DB42D6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340A70" w:rsidRPr="00333709" w:rsidRDefault="00DB42D6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340A70" w:rsidRPr="00333709" w:rsidRDefault="00DB42D6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012A8" w:rsidRPr="00333709" w:rsidTr="00F66421">
        <w:trPr>
          <w:trHeight w:val="473"/>
        </w:trPr>
        <w:tc>
          <w:tcPr>
            <w:tcW w:w="4250" w:type="dxa"/>
            <w:gridSpan w:val="3"/>
            <w:vMerge w:val="restart"/>
          </w:tcPr>
          <w:p w:rsidR="000340E8" w:rsidRPr="00333709" w:rsidRDefault="000340E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основному мероприятию 3 </w:t>
            </w:r>
          </w:p>
          <w:p w:rsidR="000340E8" w:rsidRPr="00333709" w:rsidRDefault="000340E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подпрограммы 1</w:t>
            </w:r>
          </w:p>
          <w:p w:rsidR="000340E8" w:rsidRPr="00333709" w:rsidRDefault="000340E8" w:rsidP="006B53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0340E8" w:rsidRPr="00333709" w:rsidRDefault="00034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E8" w:rsidRPr="00333709" w:rsidRDefault="00034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E8" w:rsidRPr="00333709" w:rsidRDefault="000340E8" w:rsidP="00034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0340E8" w:rsidRPr="00333709" w:rsidRDefault="000340E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0340E8" w:rsidRPr="00333709" w:rsidRDefault="00340A70" w:rsidP="00DB42D6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66421" w:rsidRPr="00333709">
              <w:rPr>
                <w:rFonts w:ascii="Times New Roman" w:eastAsia="Times New Roman" w:hAnsi="Times New Roman" w:cs="Times New Roman"/>
                <w:lang w:eastAsia="ru-RU"/>
              </w:rPr>
              <w:t>4 938</w:t>
            </w: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B42D6" w:rsidRPr="003337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7" w:type="dxa"/>
            <w:gridSpan w:val="2"/>
          </w:tcPr>
          <w:p w:rsidR="000340E8" w:rsidRPr="00333709" w:rsidRDefault="00DB42D6" w:rsidP="00F66421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66421" w:rsidRPr="00333709">
              <w:rPr>
                <w:rFonts w:ascii="Times New Roman" w:eastAsia="Times New Roman" w:hAnsi="Times New Roman" w:cs="Times New Roman"/>
                <w:lang w:eastAsia="ru-RU"/>
              </w:rPr>
              <w:t> 612,1</w:t>
            </w:r>
          </w:p>
        </w:tc>
        <w:tc>
          <w:tcPr>
            <w:tcW w:w="998" w:type="dxa"/>
            <w:gridSpan w:val="2"/>
          </w:tcPr>
          <w:p w:rsidR="000340E8" w:rsidRPr="00333709" w:rsidRDefault="00340A70" w:rsidP="00F66421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66421" w:rsidRPr="00333709">
              <w:rPr>
                <w:rFonts w:ascii="Times New Roman" w:eastAsia="Times New Roman" w:hAnsi="Times New Roman" w:cs="Times New Roman"/>
                <w:lang w:eastAsia="ru-RU"/>
              </w:rPr>
              <w:t> 520,5</w:t>
            </w:r>
          </w:p>
        </w:tc>
        <w:tc>
          <w:tcPr>
            <w:tcW w:w="997" w:type="dxa"/>
            <w:gridSpan w:val="2"/>
          </w:tcPr>
          <w:p w:rsidR="000340E8" w:rsidRPr="00333709" w:rsidRDefault="00F66421" w:rsidP="00340A70">
            <w:pPr>
              <w:spacing w:line="120" w:lineRule="atLeast"/>
              <w:ind w:left="-108" w:right="-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11 805,4</w:t>
            </w:r>
          </w:p>
        </w:tc>
        <w:tc>
          <w:tcPr>
            <w:tcW w:w="1001" w:type="dxa"/>
            <w:gridSpan w:val="2"/>
          </w:tcPr>
          <w:p w:rsidR="000340E8" w:rsidRPr="00333709" w:rsidRDefault="000340E8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0340E8" w:rsidRPr="00333709" w:rsidRDefault="000340E8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0340E8" w:rsidRPr="00333709" w:rsidRDefault="000340E8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66421" w:rsidRPr="00333709" w:rsidTr="00F66421">
        <w:trPr>
          <w:trHeight w:val="693"/>
        </w:trPr>
        <w:tc>
          <w:tcPr>
            <w:tcW w:w="4250" w:type="dxa"/>
            <w:gridSpan w:val="3"/>
            <w:vMerge/>
          </w:tcPr>
          <w:p w:rsidR="00F66421" w:rsidRPr="00333709" w:rsidRDefault="00F66421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F66421" w:rsidRPr="00333709" w:rsidRDefault="00F66421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F66421" w:rsidRPr="00333709" w:rsidRDefault="00F66421" w:rsidP="006B53DB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75" w:type="dxa"/>
          </w:tcPr>
          <w:p w:rsidR="00F66421" w:rsidRPr="00333709" w:rsidRDefault="00F66421" w:rsidP="005F4BD3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34 938,0</w:t>
            </w:r>
          </w:p>
        </w:tc>
        <w:tc>
          <w:tcPr>
            <w:tcW w:w="997" w:type="dxa"/>
            <w:gridSpan w:val="2"/>
          </w:tcPr>
          <w:p w:rsidR="00F66421" w:rsidRPr="00333709" w:rsidRDefault="00F66421" w:rsidP="005F4BD3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11 612,1</w:t>
            </w:r>
          </w:p>
        </w:tc>
        <w:tc>
          <w:tcPr>
            <w:tcW w:w="998" w:type="dxa"/>
            <w:gridSpan w:val="2"/>
          </w:tcPr>
          <w:p w:rsidR="00F66421" w:rsidRPr="00333709" w:rsidRDefault="00F66421" w:rsidP="005F4BD3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11 520,5</w:t>
            </w:r>
          </w:p>
        </w:tc>
        <w:tc>
          <w:tcPr>
            <w:tcW w:w="997" w:type="dxa"/>
            <w:gridSpan w:val="2"/>
          </w:tcPr>
          <w:p w:rsidR="00F66421" w:rsidRPr="00333709" w:rsidRDefault="00F66421" w:rsidP="005F4BD3">
            <w:pPr>
              <w:spacing w:line="120" w:lineRule="atLeast"/>
              <w:ind w:left="-108" w:right="-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11 805,4</w:t>
            </w:r>
          </w:p>
        </w:tc>
        <w:tc>
          <w:tcPr>
            <w:tcW w:w="1001" w:type="dxa"/>
            <w:gridSpan w:val="2"/>
          </w:tcPr>
          <w:p w:rsidR="00F66421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F66421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F66421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012A8" w:rsidRPr="00333709" w:rsidTr="00F66421">
        <w:trPr>
          <w:trHeight w:val="458"/>
        </w:trPr>
        <w:tc>
          <w:tcPr>
            <w:tcW w:w="4250" w:type="dxa"/>
            <w:gridSpan w:val="3"/>
            <w:vMerge/>
          </w:tcPr>
          <w:p w:rsidR="000340E8" w:rsidRPr="00333709" w:rsidRDefault="000340E8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0340E8" w:rsidRPr="00333709" w:rsidRDefault="000340E8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0340E8" w:rsidRPr="00333709" w:rsidRDefault="000340E8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075" w:type="dxa"/>
          </w:tcPr>
          <w:p w:rsidR="000340E8" w:rsidRPr="00333709" w:rsidRDefault="00F6642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0340E8" w:rsidRPr="00333709" w:rsidRDefault="00F66421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0340E8" w:rsidRPr="00333709" w:rsidRDefault="00340A70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0340E8" w:rsidRPr="00333709" w:rsidRDefault="000340E8" w:rsidP="002407FB">
            <w:pPr>
              <w:spacing w:line="120" w:lineRule="atLeast"/>
              <w:ind w:left="-108" w:right="-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0340E8" w:rsidRPr="00333709" w:rsidRDefault="000340E8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0340E8" w:rsidRPr="00333709" w:rsidRDefault="000340E8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0340E8" w:rsidRPr="00333709" w:rsidRDefault="000340E8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C0848" w:rsidRPr="00333709" w:rsidTr="00F66421">
        <w:trPr>
          <w:trHeight w:val="175"/>
        </w:trPr>
        <w:tc>
          <w:tcPr>
            <w:tcW w:w="482" w:type="dxa"/>
          </w:tcPr>
          <w:p w:rsidR="00A92EBF" w:rsidRPr="00333709" w:rsidRDefault="00A92EBF" w:rsidP="00722ED2">
            <w:pPr>
              <w:ind w:left="-108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A92EBF" w:rsidRPr="00333709" w:rsidRDefault="00A92EBF" w:rsidP="00A92E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A92EBF" w:rsidRPr="00333709" w:rsidRDefault="00A92EBF" w:rsidP="00A92E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A92EBF" w:rsidRPr="00333709" w:rsidRDefault="00A92EBF" w:rsidP="00A92E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A92EBF" w:rsidRPr="00333709" w:rsidRDefault="00A92EBF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A92EBF" w:rsidRPr="00333709" w:rsidRDefault="00A92EBF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A92EBF" w:rsidRPr="00333709" w:rsidRDefault="00A92EBF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A92EBF" w:rsidRPr="00333709" w:rsidRDefault="00A92EBF" w:rsidP="002407FB">
            <w:pPr>
              <w:spacing w:line="120" w:lineRule="atLeast"/>
              <w:ind w:left="-108"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A92EBF" w:rsidRPr="00333709" w:rsidRDefault="00A92EBF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A92EBF" w:rsidRPr="00333709" w:rsidRDefault="00A92EBF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A92EBF" w:rsidRPr="00333709" w:rsidRDefault="00A92EBF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1FF5" w:rsidRPr="00333709" w:rsidTr="00F66421">
        <w:trPr>
          <w:trHeight w:val="178"/>
        </w:trPr>
        <w:tc>
          <w:tcPr>
            <w:tcW w:w="15451" w:type="dxa"/>
            <w:gridSpan w:val="20"/>
          </w:tcPr>
          <w:p w:rsidR="00D21FF5" w:rsidRPr="00333709" w:rsidRDefault="00D21FF5" w:rsidP="009A176D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Предоставление гражданам единовременных выплат</w:t>
            </w:r>
          </w:p>
        </w:tc>
      </w:tr>
      <w:tr w:rsidR="001C0848" w:rsidRPr="00333709" w:rsidTr="00F66421">
        <w:trPr>
          <w:trHeight w:val="1404"/>
        </w:trPr>
        <w:tc>
          <w:tcPr>
            <w:tcW w:w="482" w:type="dxa"/>
          </w:tcPr>
          <w:p w:rsidR="00D21FF5" w:rsidRPr="00333709" w:rsidRDefault="00D21FF5" w:rsidP="007E00FD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  <w:r w:rsidR="007E00FD"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8" w:type="dxa"/>
            <w:gridSpan w:val="2"/>
          </w:tcPr>
          <w:p w:rsidR="00D21FF5" w:rsidRPr="00333709" w:rsidRDefault="005F4BD3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Количество выплаченных вознаграждений жителям Смоленской области за добровольную сдачу оружия, боеприпасов и взрывчатых веществ (ед</w:t>
            </w:r>
            <w:r w:rsidR="00D21FF5" w:rsidRPr="003337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834" w:type="dxa"/>
          </w:tcPr>
          <w:p w:rsidR="00D21FF5" w:rsidRPr="00333709" w:rsidRDefault="00D21FF5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75" w:type="dxa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8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7" w:type="dxa"/>
            <w:gridSpan w:val="2"/>
          </w:tcPr>
          <w:p w:rsidR="00D21FF5" w:rsidRPr="00333709" w:rsidRDefault="00D21FF5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1" w:type="dxa"/>
            <w:gridSpan w:val="2"/>
          </w:tcPr>
          <w:p w:rsidR="00333709" w:rsidRDefault="0033370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D21FF5" w:rsidRPr="00333709" w:rsidRDefault="004E1671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gridSpan w:val="3"/>
          </w:tcPr>
          <w:p w:rsidR="00333709" w:rsidRPr="00333709" w:rsidRDefault="00333709" w:rsidP="00333709">
            <w:pPr>
              <w:spacing w:line="120" w:lineRule="atLeast"/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</w:p>
          <w:p w:rsidR="00333709" w:rsidRDefault="00333709" w:rsidP="00333709">
            <w:pPr>
              <w:spacing w:line="120" w:lineRule="atLeast"/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D21FF5" w:rsidRPr="00333709" w:rsidRDefault="00333709" w:rsidP="00333709">
            <w:pPr>
              <w:spacing w:line="120" w:lineRule="atLeast"/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7" w:type="dxa"/>
            <w:gridSpan w:val="3"/>
          </w:tcPr>
          <w:p w:rsidR="00333709" w:rsidRDefault="0033370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D21FF5" w:rsidRPr="00333709" w:rsidRDefault="0033370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0848" w:rsidRPr="00333709" w:rsidTr="00C91341">
        <w:trPr>
          <w:trHeight w:val="4175"/>
        </w:trPr>
        <w:tc>
          <w:tcPr>
            <w:tcW w:w="482" w:type="dxa"/>
          </w:tcPr>
          <w:p w:rsidR="007E00FD" w:rsidRPr="00333709" w:rsidRDefault="007E00FD" w:rsidP="007E00FD">
            <w:pPr>
              <w:spacing w:line="12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1.29.</w:t>
            </w:r>
          </w:p>
        </w:tc>
        <w:tc>
          <w:tcPr>
            <w:tcW w:w="3768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выплате вознаграждения населению Смоленской области за добровольную сдачу оружия, боеприпасов и взрывчатых веществ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4" w:type="dxa"/>
          </w:tcPr>
          <w:p w:rsidR="007E00FD" w:rsidRPr="00333709" w:rsidRDefault="00A807CA" w:rsidP="008E05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 по обеспечению </w:t>
            </w:r>
            <w:proofErr w:type="gramStart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="009069B1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противопожарно-спасательной с</w:t>
            </w:r>
            <w:r w:rsidR="006C030A" w:rsidRPr="00333709">
              <w:rPr>
                <w:rFonts w:ascii="Times New Roman" w:hAnsi="Times New Roman" w:cs="Times New Roman"/>
                <w:sz w:val="24"/>
                <w:szCs w:val="24"/>
              </w:rPr>
              <w:t>лужбы, СОГБУ «Пожарно-спасательный центр»</w:t>
            </w:r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, УМВД России по Смоленской области (по согласованию), Управ</w:t>
            </w:r>
            <w:r w:rsidR="009069B1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службы войск </w:t>
            </w:r>
            <w:proofErr w:type="spellStart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нацио</w:t>
            </w:r>
            <w:r w:rsidR="009069B1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гвардии Рос</w:t>
            </w:r>
            <w:r w:rsidR="009069B1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>сийской</w:t>
            </w:r>
            <w:proofErr w:type="spellEnd"/>
            <w:r w:rsidR="007E00FD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по Смоленской области (по согласованию)</w:t>
            </w:r>
          </w:p>
        </w:tc>
        <w:tc>
          <w:tcPr>
            <w:tcW w:w="1304" w:type="dxa"/>
          </w:tcPr>
          <w:p w:rsidR="007E00FD" w:rsidRPr="00333709" w:rsidRDefault="007E00FD" w:rsidP="00C84C61">
            <w:pPr>
              <w:autoSpaceDE w:val="0"/>
              <w:autoSpaceDN w:val="0"/>
              <w:adjustRightInd w:val="0"/>
              <w:ind w:left="-4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7E00FD" w:rsidRPr="00333709" w:rsidRDefault="007E00FD" w:rsidP="00C84C61">
            <w:pPr>
              <w:spacing w:line="120" w:lineRule="atLeast"/>
              <w:ind w:left="-47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3 000,0</w:t>
            </w:r>
          </w:p>
        </w:tc>
        <w:tc>
          <w:tcPr>
            <w:tcW w:w="997" w:type="dxa"/>
            <w:gridSpan w:val="2"/>
          </w:tcPr>
          <w:p w:rsidR="007E00FD" w:rsidRPr="00333709" w:rsidRDefault="007E00FD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1 000,0</w:t>
            </w:r>
          </w:p>
        </w:tc>
        <w:tc>
          <w:tcPr>
            <w:tcW w:w="998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1 000,0</w:t>
            </w:r>
          </w:p>
        </w:tc>
        <w:tc>
          <w:tcPr>
            <w:tcW w:w="997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1 000,0</w:t>
            </w:r>
          </w:p>
        </w:tc>
        <w:tc>
          <w:tcPr>
            <w:tcW w:w="1001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C0848" w:rsidRPr="00333709" w:rsidTr="00F66421">
        <w:trPr>
          <w:trHeight w:val="467"/>
        </w:trPr>
        <w:tc>
          <w:tcPr>
            <w:tcW w:w="4250" w:type="dxa"/>
            <w:gridSpan w:val="3"/>
          </w:tcPr>
          <w:p w:rsidR="007E00FD" w:rsidRPr="00333709" w:rsidRDefault="007E00FD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основному мероприятию 4 </w:t>
            </w:r>
          </w:p>
          <w:p w:rsidR="007E00FD" w:rsidRPr="00333709" w:rsidRDefault="007E00FD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подпрограммы 1</w:t>
            </w:r>
          </w:p>
        </w:tc>
        <w:tc>
          <w:tcPr>
            <w:tcW w:w="2834" w:type="dxa"/>
          </w:tcPr>
          <w:p w:rsidR="007E00FD" w:rsidRPr="00333709" w:rsidRDefault="007E0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0FD" w:rsidRPr="00333709" w:rsidRDefault="007E00FD" w:rsidP="00034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E00FD" w:rsidRPr="00333709" w:rsidRDefault="007E00FD" w:rsidP="00C84C61">
            <w:pPr>
              <w:autoSpaceDE w:val="0"/>
              <w:autoSpaceDN w:val="0"/>
              <w:adjustRightInd w:val="0"/>
              <w:ind w:left="-4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75" w:type="dxa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3 000,0</w:t>
            </w:r>
          </w:p>
        </w:tc>
        <w:tc>
          <w:tcPr>
            <w:tcW w:w="997" w:type="dxa"/>
            <w:gridSpan w:val="2"/>
          </w:tcPr>
          <w:p w:rsidR="007E00FD" w:rsidRPr="00333709" w:rsidRDefault="007E00FD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1 000,0</w:t>
            </w:r>
          </w:p>
        </w:tc>
        <w:tc>
          <w:tcPr>
            <w:tcW w:w="998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1 000,0</w:t>
            </w:r>
          </w:p>
        </w:tc>
        <w:tc>
          <w:tcPr>
            <w:tcW w:w="997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lang w:eastAsia="ru-RU"/>
              </w:rPr>
              <w:t>1 000,0</w:t>
            </w:r>
          </w:p>
        </w:tc>
        <w:tc>
          <w:tcPr>
            <w:tcW w:w="1001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012A8" w:rsidRPr="00333709" w:rsidTr="00F66421">
        <w:trPr>
          <w:trHeight w:val="275"/>
        </w:trPr>
        <w:tc>
          <w:tcPr>
            <w:tcW w:w="4250" w:type="dxa"/>
            <w:gridSpan w:val="3"/>
            <w:vMerge w:val="restart"/>
          </w:tcPr>
          <w:p w:rsidR="007E00FD" w:rsidRPr="00333709" w:rsidRDefault="007E00FD" w:rsidP="006B53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подпрограмме 1</w:t>
            </w:r>
          </w:p>
        </w:tc>
        <w:tc>
          <w:tcPr>
            <w:tcW w:w="2834" w:type="dxa"/>
            <w:vMerge w:val="restart"/>
          </w:tcPr>
          <w:p w:rsidR="007E00FD" w:rsidRPr="00333709" w:rsidRDefault="007E00FD" w:rsidP="000340E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7E00FD" w:rsidRPr="00333709" w:rsidRDefault="007E00FD" w:rsidP="00C84C61">
            <w:pPr>
              <w:spacing w:line="120" w:lineRule="atLeast"/>
              <w:ind w:left="-47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7E00FD" w:rsidRPr="00333709" w:rsidRDefault="00504C49" w:rsidP="00BF1C90">
            <w:pPr>
              <w:spacing w:line="12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300 609,3</w:t>
            </w:r>
          </w:p>
        </w:tc>
        <w:tc>
          <w:tcPr>
            <w:tcW w:w="997" w:type="dxa"/>
            <w:gridSpan w:val="2"/>
          </w:tcPr>
          <w:p w:rsidR="007E00FD" w:rsidRPr="00333709" w:rsidRDefault="00504C49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98 099,8</w:t>
            </w:r>
          </w:p>
        </w:tc>
        <w:tc>
          <w:tcPr>
            <w:tcW w:w="998" w:type="dxa"/>
            <w:gridSpan w:val="2"/>
          </w:tcPr>
          <w:p w:rsidR="007E00FD" w:rsidRPr="00333709" w:rsidRDefault="00504C49" w:rsidP="006B53DB">
            <w:pPr>
              <w:spacing w:line="120" w:lineRule="atLeast"/>
              <w:ind w:left="-41" w:right="-4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99 604,8</w:t>
            </w:r>
          </w:p>
        </w:tc>
        <w:tc>
          <w:tcPr>
            <w:tcW w:w="997" w:type="dxa"/>
            <w:gridSpan w:val="2"/>
          </w:tcPr>
          <w:p w:rsidR="007E00FD" w:rsidRPr="00333709" w:rsidRDefault="00A26E55" w:rsidP="00504C49">
            <w:pPr>
              <w:spacing w:line="120" w:lineRule="atLeast"/>
              <w:ind w:left="-108" w:right="-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  <w:r w:rsidR="00504C49"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2 904,7</w:t>
            </w:r>
          </w:p>
        </w:tc>
        <w:tc>
          <w:tcPr>
            <w:tcW w:w="1001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504C49" w:rsidRPr="00333709" w:rsidTr="00F66421">
        <w:trPr>
          <w:trHeight w:val="465"/>
        </w:trPr>
        <w:tc>
          <w:tcPr>
            <w:tcW w:w="4250" w:type="dxa"/>
            <w:gridSpan w:val="3"/>
            <w:vMerge/>
          </w:tcPr>
          <w:p w:rsidR="00504C49" w:rsidRPr="00333709" w:rsidRDefault="00504C49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04C49" w:rsidRPr="00333709" w:rsidRDefault="00504C49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504C49" w:rsidRPr="00333709" w:rsidRDefault="00504C49" w:rsidP="00C84C61">
            <w:pPr>
              <w:autoSpaceDE w:val="0"/>
              <w:autoSpaceDN w:val="0"/>
              <w:adjustRightInd w:val="0"/>
              <w:ind w:left="-47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075" w:type="dxa"/>
          </w:tcPr>
          <w:p w:rsidR="00504C49" w:rsidRPr="00333709" w:rsidRDefault="00504C49" w:rsidP="005F4BD3">
            <w:pPr>
              <w:spacing w:line="12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300 609,3</w:t>
            </w:r>
          </w:p>
        </w:tc>
        <w:tc>
          <w:tcPr>
            <w:tcW w:w="997" w:type="dxa"/>
            <w:gridSpan w:val="2"/>
          </w:tcPr>
          <w:p w:rsidR="00504C49" w:rsidRPr="00333709" w:rsidRDefault="00504C49" w:rsidP="005F4BD3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98 099,8</w:t>
            </w:r>
          </w:p>
        </w:tc>
        <w:tc>
          <w:tcPr>
            <w:tcW w:w="998" w:type="dxa"/>
            <w:gridSpan w:val="2"/>
          </w:tcPr>
          <w:p w:rsidR="00504C49" w:rsidRPr="00333709" w:rsidRDefault="00504C49" w:rsidP="005F4BD3">
            <w:pPr>
              <w:spacing w:line="120" w:lineRule="atLeast"/>
              <w:ind w:left="-41" w:right="-4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99 604,8</w:t>
            </w:r>
          </w:p>
        </w:tc>
        <w:tc>
          <w:tcPr>
            <w:tcW w:w="997" w:type="dxa"/>
            <w:gridSpan w:val="2"/>
          </w:tcPr>
          <w:p w:rsidR="00504C49" w:rsidRPr="00333709" w:rsidRDefault="00504C49" w:rsidP="005F4BD3">
            <w:pPr>
              <w:spacing w:line="120" w:lineRule="atLeast"/>
              <w:ind w:left="-108" w:right="-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102 904,7</w:t>
            </w:r>
          </w:p>
        </w:tc>
        <w:tc>
          <w:tcPr>
            <w:tcW w:w="1001" w:type="dxa"/>
            <w:gridSpan w:val="2"/>
          </w:tcPr>
          <w:p w:rsidR="00504C49" w:rsidRPr="00333709" w:rsidRDefault="00504C4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504C49" w:rsidRPr="00333709" w:rsidRDefault="00504C4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504C49" w:rsidRPr="00333709" w:rsidRDefault="00504C4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848" w:rsidRPr="00333709" w:rsidTr="00F66421">
        <w:trPr>
          <w:trHeight w:val="331"/>
        </w:trPr>
        <w:tc>
          <w:tcPr>
            <w:tcW w:w="4250" w:type="dxa"/>
            <w:gridSpan w:val="3"/>
            <w:vMerge/>
          </w:tcPr>
          <w:p w:rsidR="007E00FD" w:rsidRPr="00333709" w:rsidRDefault="007E00FD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7E00FD" w:rsidRPr="00333709" w:rsidRDefault="007E00FD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7E00FD" w:rsidRPr="00333709" w:rsidRDefault="007E00FD" w:rsidP="00C84C61">
            <w:pPr>
              <w:autoSpaceDE w:val="0"/>
              <w:autoSpaceDN w:val="0"/>
              <w:adjustRightInd w:val="0"/>
              <w:ind w:left="-47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местные бюджеты</w:t>
            </w:r>
          </w:p>
        </w:tc>
        <w:tc>
          <w:tcPr>
            <w:tcW w:w="1075" w:type="dxa"/>
          </w:tcPr>
          <w:p w:rsidR="007E00FD" w:rsidRPr="00333709" w:rsidRDefault="00504C49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7E00FD" w:rsidRPr="00333709" w:rsidRDefault="00504C49" w:rsidP="006B53DB">
            <w:pPr>
              <w:spacing w:line="120" w:lineRule="atLeast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7E00FD" w:rsidRPr="00333709" w:rsidRDefault="007E00FD" w:rsidP="006B53DB">
            <w:pPr>
              <w:spacing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00FD" w:rsidRPr="00333709" w:rsidTr="00F66421">
        <w:trPr>
          <w:trHeight w:val="90"/>
        </w:trPr>
        <w:tc>
          <w:tcPr>
            <w:tcW w:w="15451" w:type="dxa"/>
            <w:gridSpan w:val="20"/>
            <w:hideMark/>
          </w:tcPr>
          <w:p w:rsidR="007E00FD" w:rsidRPr="00333709" w:rsidRDefault="007E00FD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Подпрограмма «Антитеррор - Смоленск»</w:t>
            </w:r>
          </w:p>
        </w:tc>
      </w:tr>
      <w:tr w:rsidR="007E00FD" w:rsidRPr="00333709" w:rsidTr="00F66421">
        <w:trPr>
          <w:trHeight w:val="390"/>
        </w:trPr>
        <w:tc>
          <w:tcPr>
            <w:tcW w:w="15451" w:type="dxa"/>
            <w:gridSpan w:val="20"/>
            <w:hideMark/>
          </w:tcPr>
          <w:p w:rsidR="007E00FD" w:rsidRPr="00333709" w:rsidRDefault="007E00FD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 по своевременному предупреждению, выявлению и пресечению террористической и экстремистской деятельности на территории Смоленской области</w:t>
            </w:r>
          </w:p>
        </w:tc>
      </w:tr>
      <w:tr w:rsidR="007E00FD" w:rsidRPr="00333709" w:rsidTr="00F66421">
        <w:trPr>
          <w:trHeight w:val="270"/>
        </w:trPr>
        <w:tc>
          <w:tcPr>
            <w:tcW w:w="15451" w:type="dxa"/>
            <w:gridSpan w:val="20"/>
            <w:hideMark/>
          </w:tcPr>
          <w:p w:rsidR="007E00FD" w:rsidRPr="00333709" w:rsidRDefault="007E00FD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организационных вопросов по противодействию терроризму и оптимизация деятельности предусмотренных законодательством органов и структур в указанной сфере</w:t>
            </w:r>
          </w:p>
        </w:tc>
      </w:tr>
      <w:tr w:rsidR="000624D2" w:rsidRPr="00333709" w:rsidTr="00F66421">
        <w:trPr>
          <w:trHeight w:val="175"/>
        </w:trPr>
        <w:tc>
          <w:tcPr>
            <w:tcW w:w="482" w:type="dxa"/>
          </w:tcPr>
          <w:p w:rsidR="007E00FD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7E00FD" w:rsidRPr="00333709" w:rsidRDefault="008D339C" w:rsidP="008D33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  <w:hideMark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7E00FD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24D2" w:rsidRPr="00333709" w:rsidTr="00F66421">
        <w:trPr>
          <w:trHeight w:val="710"/>
        </w:trPr>
        <w:tc>
          <w:tcPr>
            <w:tcW w:w="482" w:type="dxa"/>
          </w:tcPr>
          <w:p w:rsidR="008D339C" w:rsidRPr="00333709" w:rsidRDefault="008D339C" w:rsidP="003E3D04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3E3D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учений группировки сил Оперативного штаба  в Смоленской области (ед.)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8D33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333709" w:rsidRDefault="008D339C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333709">
            <w:pPr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333709" w:rsidRDefault="008D339C" w:rsidP="00333709">
            <w:pPr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333709">
            <w:pPr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8D33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333709" w:rsidRDefault="008D339C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624D2" w:rsidRPr="00333709" w:rsidTr="00F66421">
        <w:trPr>
          <w:trHeight w:val="2588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Выявление и устранение причин и условий, способствующих осуществлению террористической деятельности, обобщение проблем в сфере борьбы с терроризмом, требующих разрешения на федеральном уровне, подготовка предложений в Национальный антитеррористический комитет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УФСБ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624D2" w:rsidRPr="00333709" w:rsidTr="00F66421">
        <w:trPr>
          <w:trHeight w:val="1537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дополнительных мероприятий по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миграцией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УМВД России по Смоленской области (по согласованию), ЛО МВД России на станции Смоленск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624D2" w:rsidRPr="00333709" w:rsidTr="00F66421">
        <w:trPr>
          <w:trHeight w:val="1150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Проведение учений, тренировок, сборов, методических занятий антитеррористической направленности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Администрации Смоленской области</w:t>
            </w:r>
          </w:p>
        </w:tc>
        <w:tc>
          <w:tcPr>
            <w:tcW w:w="1304" w:type="dxa"/>
            <w:hideMark/>
          </w:tcPr>
          <w:p w:rsidR="008D339C" w:rsidRPr="00333709" w:rsidRDefault="008D339C" w:rsidP="000B6DF1">
            <w:pPr>
              <w:spacing w:line="90" w:lineRule="atLeast"/>
              <w:ind w:left="-47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710"/>
        </w:trPr>
        <w:tc>
          <w:tcPr>
            <w:tcW w:w="4250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1 </w:t>
            </w:r>
          </w:p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2834" w:type="dxa"/>
          </w:tcPr>
          <w:p w:rsidR="008D339C" w:rsidRPr="00333709" w:rsidRDefault="008D33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339C" w:rsidRPr="00333709" w:rsidRDefault="008D339C" w:rsidP="00D55D95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8D339C" w:rsidRPr="00333709" w:rsidRDefault="008D339C" w:rsidP="000B6DF1">
            <w:pPr>
              <w:spacing w:line="90" w:lineRule="atLeast"/>
              <w:ind w:left="-47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753,0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8D339C" w:rsidRPr="00333709" w:rsidTr="00F66421">
        <w:trPr>
          <w:trHeight w:val="590"/>
        </w:trPr>
        <w:tc>
          <w:tcPr>
            <w:tcW w:w="15451" w:type="dxa"/>
            <w:gridSpan w:val="20"/>
            <w:hideMark/>
          </w:tcPr>
          <w:p w:rsidR="008D339C" w:rsidRPr="00333709" w:rsidRDefault="008D339C" w:rsidP="006B53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Оснащение материально-техническими средствами сил, привлекаемых для проведения контртеррористических операций на территории Смоленской области, и повышение их уровня готовности</w:t>
            </w:r>
          </w:p>
        </w:tc>
      </w:tr>
      <w:tr w:rsidR="000624D2" w:rsidRPr="00333709" w:rsidTr="00F66421">
        <w:trPr>
          <w:trHeight w:val="1653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приобретенных материально-технических сре</w:t>
            </w:r>
            <w:proofErr w:type="gramStart"/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>я проведения контртеррористических операций на территории Смоленской области (ед.)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333709" w:rsidRDefault="008D339C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4E1671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333709">
            <w:pPr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333709" w:rsidRDefault="008D339C" w:rsidP="00333709">
            <w:pPr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4E1671" w:rsidP="00333709">
            <w:pPr>
              <w:ind w:left="-97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333709" w:rsidRDefault="008D339C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4E1671" w:rsidP="00333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24D2" w:rsidRPr="00333709" w:rsidTr="00F66421">
        <w:trPr>
          <w:trHeight w:val="175"/>
        </w:trPr>
        <w:tc>
          <w:tcPr>
            <w:tcW w:w="482" w:type="dxa"/>
          </w:tcPr>
          <w:p w:rsidR="00606FA2" w:rsidRPr="00333709" w:rsidRDefault="00606FA2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606FA2" w:rsidRPr="00333709" w:rsidRDefault="00606FA2" w:rsidP="001116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606FA2" w:rsidRPr="00333709" w:rsidRDefault="00606FA2" w:rsidP="00111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606FA2" w:rsidRPr="00333709" w:rsidRDefault="00606FA2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24D2" w:rsidRPr="00333709" w:rsidTr="00F66421">
        <w:trPr>
          <w:trHeight w:val="3580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средств связи, сетевого и телекоммуникационного оборудования, систем защиты информации, средств офисной и вычислительной техники, средств измерительной техники, приборов контроля, расходных материалов к ним, изделий для обеспечения </w:t>
            </w:r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жизнедеятельности участников учений группировки сил Оперативного штаба</w:t>
            </w:r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в Смоленской области</w:t>
            </w:r>
          </w:p>
        </w:tc>
        <w:tc>
          <w:tcPr>
            <w:tcW w:w="2834" w:type="dxa"/>
            <w:hideMark/>
          </w:tcPr>
          <w:p w:rsidR="008D339C" w:rsidRPr="00333709" w:rsidRDefault="008D339C" w:rsidP="000B6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информационным технологиям, СОГАУ «Центр информационных технологий»</w:t>
            </w:r>
          </w:p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hideMark/>
          </w:tcPr>
          <w:p w:rsidR="008D339C" w:rsidRPr="00333709" w:rsidRDefault="008D339C" w:rsidP="000B6DF1">
            <w:pPr>
              <w:spacing w:line="90" w:lineRule="atLeast"/>
              <w:ind w:left="-5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8D339C" w:rsidRPr="00333709" w:rsidRDefault="00C37536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998" w:type="dxa"/>
            <w:gridSpan w:val="2"/>
          </w:tcPr>
          <w:p w:rsidR="008D339C" w:rsidRPr="00333709" w:rsidRDefault="00504C49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7" w:type="dxa"/>
            <w:gridSpan w:val="2"/>
          </w:tcPr>
          <w:p w:rsidR="008D339C" w:rsidRPr="00333709" w:rsidRDefault="00504C49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37536" w:rsidRPr="00333709" w:rsidTr="00F66421">
        <w:trPr>
          <w:trHeight w:val="255"/>
        </w:trPr>
        <w:tc>
          <w:tcPr>
            <w:tcW w:w="4250" w:type="dxa"/>
            <w:gridSpan w:val="3"/>
            <w:hideMark/>
          </w:tcPr>
          <w:p w:rsidR="00C37536" w:rsidRPr="00333709" w:rsidRDefault="00C37536" w:rsidP="006B53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2 </w:t>
            </w:r>
          </w:p>
          <w:p w:rsidR="00C37536" w:rsidRPr="00333709" w:rsidRDefault="00C37536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2834" w:type="dxa"/>
          </w:tcPr>
          <w:p w:rsidR="00C37536" w:rsidRPr="00333709" w:rsidRDefault="00C375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536" w:rsidRPr="00333709" w:rsidRDefault="00C37536" w:rsidP="004614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C37536" w:rsidRPr="00333709" w:rsidRDefault="00C37536" w:rsidP="00B426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C37536" w:rsidRPr="00333709" w:rsidRDefault="00C37536" w:rsidP="005F4BD3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997" w:type="dxa"/>
            <w:gridSpan w:val="2"/>
          </w:tcPr>
          <w:p w:rsidR="00C37536" w:rsidRPr="00333709" w:rsidRDefault="00C37536" w:rsidP="005F4BD3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998" w:type="dxa"/>
            <w:gridSpan w:val="2"/>
          </w:tcPr>
          <w:p w:rsidR="00C37536" w:rsidRPr="00333709" w:rsidRDefault="00C37536" w:rsidP="005F4BD3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7" w:type="dxa"/>
            <w:gridSpan w:val="2"/>
          </w:tcPr>
          <w:p w:rsidR="00C37536" w:rsidRPr="00333709" w:rsidRDefault="00C37536" w:rsidP="005F4BD3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001" w:type="dxa"/>
            <w:gridSpan w:val="2"/>
            <w:hideMark/>
          </w:tcPr>
          <w:p w:rsidR="00C37536" w:rsidRPr="00333709" w:rsidRDefault="00C37536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C37536" w:rsidRPr="00333709" w:rsidRDefault="00C37536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C37536" w:rsidRPr="00333709" w:rsidRDefault="00C37536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8D339C" w:rsidRPr="00333709" w:rsidTr="00F66421">
        <w:trPr>
          <w:trHeight w:val="60"/>
        </w:trPr>
        <w:tc>
          <w:tcPr>
            <w:tcW w:w="15451" w:type="dxa"/>
            <w:gridSpan w:val="20"/>
            <w:hideMark/>
          </w:tcPr>
          <w:p w:rsidR="008D339C" w:rsidRPr="00333709" w:rsidRDefault="008D339C" w:rsidP="006B53DB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Активизация профилактической и информационно-пропагандистской работы, в том числе в целях предотвращения </w:t>
            </w:r>
            <w:proofErr w:type="spellStart"/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этноконфессиональных</w:t>
            </w:r>
            <w:proofErr w:type="spellEnd"/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конфликтов</w:t>
            </w:r>
          </w:p>
        </w:tc>
      </w:tr>
      <w:tr w:rsidR="0067432C" w:rsidRPr="00333709" w:rsidTr="00F66421">
        <w:trPr>
          <w:trHeight w:val="1692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3310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материалов антитеррористической и </w:t>
            </w:r>
            <w:proofErr w:type="spellStart"/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>антиэкстремистской</w:t>
            </w:r>
            <w:proofErr w:type="spellEnd"/>
            <w:r w:rsidRPr="00333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направленности, опубликованных в средствах массовой информации (ед.)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7432C" w:rsidRPr="00333709" w:rsidTr="00F66421">
        <w:trPr>
          <w:trHeight w:val="1275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Количество конференций по проблематике терроризма и экстремизма, проведенных на базе учебных заведений (ед.)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432C" w:rsidRPr="00333709" w:rsidTr="00F66421">
        <w:trPr>
          <w:trHeight w:val="1819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10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0B6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Интернет-сайта Антитеррористической комиссии в Смоленской области и Оперативного штаба в Смоленской области</w:t>
            </w:r>
          </w:p>
        </w:tc>
        <w:tc>
          <w:tcPr>
            <w:tcW w:w="2834" w:type="dxa"/>
            <w:hideMark/>
          </w:tcPr>
          <w:p w:rsidR="008D339C" w:rsidRPr="00333709" w:rsidRDefault="008D339C" w:rsidP="000B6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Смоленской области по информационным технологиям, аппарат Антитеррористической комиссии </w:t>
            </w:r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175"/>
        </w:trPr>
        <w:tc>
          <w:tcPr>
            <w:tcW w:w="482" w:type="dxa"/>
          </w:tcPr>
          <w:p w:rsidR="003E3D04" w:rsidRPr="00333709" w:rsidRDefault="003E3D04" w:rsidP="006B53DB">
            <w:pPr>
              <w:spacing w:line="10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3E3D04" w:rsidRPr="00333709" w:rsidRDefault="003E3D04" w:rsidP="003E3D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3E3D04" w:rsidRPr="00333709" w:rsidRDefault="003E3D04" w:rsidP="003E3D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3E3D04" w:rsidRPr="00333709" w:rsidRDefault="003E3D04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432C" w:rsidRPr="00333709" w:rsidTr="00F66421">
        <w:trPr>
          <w:trHeight w:val="745"/>
        </w:trPr>
        <w:tc>
          <w:tcPr>
            <w:tcW w:w="482" w:type="dxa"/>
          </w:tcPr>
          <w:p w:rsidR="008D339C" w:rsidRPr="00333709" w:rsidRDefault="008D339C" w:rsidP="006B53DB">
            <w:pPr>
              <w:spacing w:line="10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8D339C" w:rsidRPr="00333709" w:rsidRDefault="008D339C" w:rsidP="000B6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области, аппарат Оперативного штаба в Смоленской области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spacing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32C" w:rsidRPr="00333709" w:rsidTr="00F66421">
        <w:trPr>
          <w:trHeight w:val="2458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Размещение материалов по профилактике и предупреждению экстремизма и терроризма в областных средствах массовой информации</w:t>
            </w:r>
          </w:p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УМВД России по Смоленской области (по согласованию), Департамент Смоленской области по внутренней политике, ЛО МВД России на станции Смоленск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4614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3097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конференций по проблематике терроризма и экстремизма на базе учебных учреждений с привлечением специалистов в области межнациональных отношений и религий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образованию и науке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 Смоленской области по внутренней политике,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УФСБ России по Смоленской области (по согласованию), УМВД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2446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7E7B87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мониторинга информационно-телекоммуникационной сети «Интернет» на предмет выявления фактов распространения экстремистских идей, деструктивной идеологии, призывов к  осуществлению насильственных действий по мотивам национальной, расовой и  религиозной нетерпимости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УМВД России по Смоленской области (по согласованию), Управление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Роскомнадзора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Смоленской области (по согласованию),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ЛО МВД России на станции Смоленск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175"/>
        </w:trPr>
        <w:tc>
          <w:tcPr>
            <w:tcW w:w="482" w:type="dxa"/>
          </w:tcPr>
          <w:p w:rsidR="00C119B5" w:rsidRPr="00333709" w:rsidRDefault="00C119B5" w:rsidP="00C119B5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C119B5" w:rsidRPr="00333709" w:rsidRDefault="00C119B5" w:rsidP="00C119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C119B5" w:rsidRPr="00333709" w:rsidRDefault="00C119B5" w:rsidP="00C119B5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432C" w:rsidRPr="00333709" w:rsidTr="00F66421">
        <w:trPr>
          <w:trHeight w:val="2872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мониторинга печатных и электронных средств массовой информации с целью недопущения распространения публикаций, пропагандирующих терроризм  и экстремизм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Смоленской област</w:t>
            </w:r>
            <w:r w:rsidR="009A176D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(по согласованию), Управление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Роскомнадзора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Смоленской области (по согласованию), Департамент</w:t>
            </w:r>
          </w:p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Смоленской области по внутренней политике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2641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культурно-просветительских мероприятий, направленных на гармонизацию межнациональных отношений (фестивали, гастрольные программы, спектакли, выставки, «круглые столы», семинары)</w:t>
            </w:r>
          </w:p>
        </w:tc>
        <w:tc>
          <w:tcPr>
            <w:tcW w:w="2834" w:type="dxa"/>
            <w:hideMark/>
          </w:tcPr>
          <w:p w:rsidR="008D339C" w:rsidRPr="00333709" w:rsidRDefault="008D339C" w:rsidP="00453A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</w:t>
            </w:r>
            <w:r w:rsidR="00C119B5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 по культуре и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туризму</w:t>
            </w:r>
            <w:r w:rsidR="00C119B5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119B5"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Смоленской области по образованию и науке, ГУ Смоленской области по делам молодежи </w:t>
            </w:r>
            <w:r w:rsidR="00970FB1" w:rsidRPr="00333709">
              <w:rPr>
                <w:rFonts w:ascii="Times New Roman" w:hAnsi="Times New Roman" w:cs="Times New Roman"/>
                <w:sz w:val="24"/>
                <w:szCs w:val="24"/>
              </w:rPr>
              <w:t>и гражданско-</w:t>
            </w:r>
            <w:proofErr w:type="spellStart"/>
            <w:r w:rsidR="00970FB1" w:rsidRPr="00333709">
              <w:rPr>
                <w:rFonts w:ascii="Times New Roman" w:hAnsi="Times New Roman" w:cs="Times New Roman"/>
                <w:sz w:val="24"/>
                <w:szCs w:val="24"/>
              </w:rPr>
              <w:t>патриоти</w:t>
            </w:r>
            <w:proofErr w:type="spellEnd"/>
            <w:r w:rsidR="00306018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70FB1" w:rsidRPr="0033370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скому</w:t>
            </w:r>
            <w:proofErr w:type="spell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175"/>
        </w:trPr>
        <w:tc>
          <w:tcPr>
            <w:tcW w:w="482" w:type="dxa"/>
          </w:tcPr>
          <w:p w:rsidR="00970FB1" w:rsidRPr="00333709" w:rsidRDefault="00970FB1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768" w:type="dxa"/>
            <w:gridSpan w:val="2"/>
          </w:tcPr>
          <w:p w:rsidR="00970FB1" w:rsidRPr="00333709" w:rsidRDefault="00970FB1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обучающих семинаров по вопросам противодействия терроризму и экстремизму с привлечением специалистов в области межнациональных отношений и религий для работников государственных учреждений социального обслуживания, сферы образования и молодежной политики, должностных лиц органов местного самоуправления муниципальных образований Смоленской области</w:t>
            </w:r>
          </w:p>
        </w:tc>
        <w:tc>
          <w:tcPr>
            <w:tcW w:w="2834" w:type="dxa"/>
          </w:tcPr>
          <w:p w:rsidR="0067432C" w:rsidRPr="00333709" w:rsidRDefault="00970FB1" w:rsidP="00453A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образованию и науке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Департамент Смоленской области по социальному развитию,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Смоленской области по внутренней политике,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ГУ Смоленской области по делам молодежи и гражданско-</w:t>
            </w:r>
            <w:proofErr w:type="spell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патриоти</w:t>
            </w:r>
            <w:proofErr w:type="spellEnd"/>
            <w:r w:rsidR="00306018" w:rsidRPr="003337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ческому</w:t>
            </w:r>
            <w:proofErr w:type="spellEnd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70FB1" w:rsidRPr="00333709" w:rsidRDefault="0067432C" w:rsidP="00453A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УМВД России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304" w:type="dxa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7432C" w:rsidRPr="00333709" w:rsidTr="00F66421">
        <w:trPr>
          <w:trHeight w:val="175"/>
        </w:trPr>
        <w:tc>
          <w:tcPr>
            <w:tcW w:w="482" w:type="dxa"/>
          </w:tcPr>
          <w:p w:rsidR="00970FB1" w:rsidRPr="00333709" w:rsidRDefault="0067432C" w:rsidP="0067432C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970FB1" w:rsidRPr="00333709" w:rsidRDefault="0067432C" w:rsidP="0067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970FB1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432C" w:rsidRPr="00333709" w:rsidTr="00F66421">
        <w:trPr>
          <w:trHeight w:val="462"/>
        </w:trPr>
        <w:tc>
          <w:tcPr>
            <w:tcW w:w="482" w:type="dxa"/>
          </w:tcPr>
          <w:p w:rsidR="0067432C" w:rsidRPr="00333709" w:rsidRDefault="0067432C" w:rsidP="00970FB1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67432C" w:rsidRPr="00333709" w:rsidRDefault="0067432C" w:rsidP="006743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Смоленской области (по согласованию)</w:t>
            </w:r>
          </w:p>
        </w:tc>
        <w:tc>
          <w:tcPr>
            <w:tcW w:w="1304" w:type="dxa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67432C" w:rsidRPr="00333709" w:rsidRDefault="0067432C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32C" w:rsidRPr="00333709" w:rsidTr="00F66421">
        <w:trPr>
          <w:trHeight w:val="2299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профилактической и разъяснительной работы в молодежной среде в целях недопущения распространения идей национального и религиозного экстремизма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Смоленской области по образованию и науке, ГУ Смоленской области по делам м</w:t>
            </w:r>
            <w:r w:rsidR="0002397D" w:rsidRPr="00333709">
              <w:rPr>
                <w:rFonts w:ascii="Times New Roman" w:hAnsi="Times New Roman" w:cs="Times New Roman"/>
                <w:sz w:val="24"/>
                <w:szCs w:val="24"/>
              </w:rPr>
              <w:t>олодежи и гражданско-патриотиче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скому воспитанию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1849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«круглых столов» с участием представителей </w:t>
            </w:r>
            <w:proofErr w:type="spellStart"/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</w:t>
            </w:r>
            <w:r w:rsidR="009A176D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озных</w:t>
            </w:r>
            <w:proofErr w:type="spellEnd"/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объединений по вопросам профилактики экстремизма во время проведения религиозных праздников и обрядов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внутренней политике, УМВД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1550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миграционной обстановки в Смоленской области с целью выявления тенденций и условий, способствующих </w:t>
            </w:r>
            <w:proofErr w:type="spellStart"/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совер-шению</w:t>
            </w:r>
            <w:proofErr w:type="spellEnd"/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террористических акций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УМВД России по Смоленской области (по согласованию)</w:t>
            </w:r>
          </w:p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F66421">
        <w:trPr>
          <w:trHeight w:val="2367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3230A5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плана противодействия идеологии терроризма на территории Смоленской области             на 2019-2023 годы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Антитеррористическая комиссия в Смоленской области, органы </w:t>
            </w:r>
            <w:proofErr w:type="spellStart"/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испол-нительной</w:t>
            </w:r>
            <w:proofErr w:type="spellEnd"/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власти, антитеррористические комиссии в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муници-пальных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образованиях Смоленской области, территориальные органы </w:t>
            </w: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федеральных органов исполнительной власти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432C" w:rsidRPr="00333709" w:rsidTr="00C91341">
        <w:trPr>
          <w:trHeight w:val="175"/>
        </w:trPr>
        <w:tc>
          <w:tcPr>
            <w:tcW w:w="482" w:type="dxa"/>
          </w:tcPr>
          <w:p w:rsidR="0067432C" w:rsidRPr="00333709" w:rsidRDefault="0067432C" w:rsidP="0067432C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67432C" w:rsidRPr="00333709" w:rsidRDefault="0067432C" w:rsidP="00674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67432C" w:rsidRPr="00333709" w:rsidRDefault="0067432C" w:rsidP="006743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56B19" w:rsidRPr="00333709" w:rsidTr="00F66421">
        <w:trPr>
          <w:trHeight w:val="420"/>
        </w:trPr>
        <w:tc>
          <w:tcPr>
            <w:tcW w:w="4250" w:type="dxa"/>
            <w:gridSpan w:val="3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3 </w:t>
            </w:r>
          </w:p>
          <w:p w:rsidR="008D339C" w:rsidRPr="00333709" w:rsidRDefault="008D339C" w:rsidP="00A946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2834" w:type="dxa"/>
          </w:tcPr>
          <w:p w:rsidR="008D339C" w:rsidRPr="00333709" w:rsidRDefault="008D33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8A18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456B19" w:rsidRPr="00333709" w:rsidTr="00F66421">
        <w:trPr>
          <w:trHeight w:val="286"/>
        </w:trPr>
        <w:tc>
          <w:tcPr>
            <w:tcW w:w="4250" w:type="dxa"/>
            <w:gridSpan w:val="3"/>
          </w:tcPr>
          <w:p w:rsidR="008D339C" w:rsidRPr="00333709" w:rsidRDefault="008D339C" w:rsidP="00C84C61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 2</w:t>
            </w:r>
          </w:p>
        </w:tc>
        <w:tc>
          <w:tcPr>
            <w:tcW w:w="2834" w:type="dxa"/>
          </w:tcPr>
          <w:p w:rsidR="008D339C" w:rsidRPr="00333709" w:rsidRDefault="008D339C" w:rsidP="008A18AD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8D339C" w:rsidRPr="00333709" w:rsidRDefault="008D339C" w:rsidP="00A807CA">
            <w:pPr>
              <w:spacing w:line="90" w:lineRule="atLeast"/>
              <w:ind w:right="-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075" w:type="dxa"/>
          </w:tcPr>
          <w:p w:rsidR="008D339C" w:rsidRPr="00333709" w:rsidRDefault="00C37536" w:rsidP="006B53DB">
            <w:pPr>
              <w:spacing w:line="9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1 131,7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443,0</w:t>
            </w:r>
          </w:p>
        </w:tc>
        <w:tc>
          <w:tcPr>
            <w:tcW w:w="998" w:type="dxa"/>
            <w:gridSpan w:val="2"/>
          </w:tcPr>
          <w:p w:rsidR="008D339C" w:rsidRPr="00333709" w:rsidRDefault="00C37536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385,4</w:t>
            </w:r>
          </w:p>
        </w:tc>
        <w:tc>
          <w:tcPr>
            <w:tcW w:w="997" w:type="dxa"/>
            <w:gridSpan w:val="2"/>
          </w:tcPr>
          <w:p w:rsidR="008D339C" w:rsidRPr="00333709" w:rsidRDefault="00C37536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303,3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</w:t>
            </w:r>
          </w:p>
        </w:tc>
      </w:tr>
      <w:tr w:rsidR="008D339C" w:rsidRPr="00333709" w:rsidTr="00F66421">
        <w:trPr>
          <w:trHeight w:val="421"/>
        </w:trPr>
        <w:tc>
          <w:tcPr>
            <w:tcW w:w="15451" w:type="dxa"/>
            <w:gridSpan w:val="20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Подпрограмма «Оказание помощи лицам, отбывшим наказание в виде лишения свободы, и содействия их социальной реабилитации в Смоленской области»</w:t>
            </w:r>
          </w:p>
        </w:tc>
      </w:tr>
      <w:tr w:rsidR="008D339C" w:rsidRPr="00333709" w:rsidTr="00F66421">
        <w:trPr>
          <w:trHeight w:val="429"/>
        </w:trPr>
        <w:tc>
          <w:tcPr>
            <w:tcW w:w="15451" w:type="dxa"/>
            <w:gridSpan w:val="20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Создание условий для социальной реабилитации и адаптации лиц, освободившихся из мест лишения свободы, и сокращение факторов, способствующих рецидивной преступности в Смоленской области</w:t>
            </w:r>
          </w:p>
        </w:tc>
      </w:tr>
      <w:tr w:rsidR="008D339C" w:rsidRPr="00333709" w:rsidTr="00F66421">
        <w:trPr>
          <w:trHeight w:val="295"/>
        </w:trPr>
        <w:tc>
          <w:tcPr>
            <w:tcW w:w="15451" w:type="dxa"/>
            <w:gridSpan w:val="20"/>
            <w:vAlign w:val="center"/>
            <w:hideMark/>
          </w:tcPr>
          <w:p w:rsidR="008D339C" w:rsidRPr="00333709" w:rsidRDefault="008D339C" w:rsidP="00970FB1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реабилитация лиц, освободившихся из мест лишения свободы</w:t>
            </w:r>
          </w:p>
        </w:tc>
      </w:tr>
      <w:tr w:rsidR="001012A8" w:rsidRPr="00333709" w:rsidTr="00F66421">
        <w:trPr>
          <w:trHeight w:val="1834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22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лиц, освободившихся из мест лишения свободы, получивших социальную поддержку и государственные услуги в сфере занятости населения, от общего числа освобожденных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18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18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</w:p>
          <w:p w:rsidR="008D339C" w:rsidRPr="00333709" w:rsidRDefault="008D339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012A8" w:rsidRPr="00333709" w:rsidTr="00F66421">
        <w:trPr>
          <w:trHeight w:val="743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лиц, освободившихся без паспорта, от общего числа освобожденных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680C44" w:rsidP="00680C44">
            <w:pPr>
              <w:tabs>
                <w:tab w:val="center" w:pos="-88"/>
                <w:tab w:val="center" w:pos="0"/>
              </w:tabs>
              <w:ind w:left="-8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A2536B">
            <w:pPr>
              <w:tabs>
                <w:tab w:val="center" w:pos="363"/>
              </w:tabs>
              <w:ind w:left="-63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A2536B">
            <w:pPr>
              <w:tabs>
                <w:tab w:val="center" w:pos="363"/>
              </w:tabs>
              <w:ind w:left="-63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A2536B">
            <w:pPr>
              <w:ind w:left="-10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A2536B">
            <w:pPr>
              <w:ind w:left="-10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</w:tr>
      <w:tr w:rsidR="001012A8" w:rsidRPr="00333709" w:rsidTr="00F66421">
        <w:trPr>
          <w:trHeight w:val="2313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A31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нуждающихся осужденных в смоленское областное государственное бюджетное учреждение «Жуковский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психоневрологиче-ский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интернат с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обособленным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спецотделением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подготовка необходимых документов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социальному развитию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1876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3151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информирования учреждений здравоохранения о лицах, освобождающихся из мест лишения свободы, больных активными формами туберкулеза, наркоманией, алкоголизмом, ВИЧ-инфицированных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ind w:lef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175"/>
        </w:trPr>
        <w:tc>
          <w:tcPr>
            <w:tcW w:w="482" w:type="dxa"/>
          </w:tcPr>
          <w:p w:rsidR="00970FB1" w:rsidRPr="00333709" w:rsidRDefault="00970FB1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970FB1" w:rsidRPr="00333709" w:rsidRDefault="00970FB1" w:rsidP="00970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970FB1" w:rsidRPr="00333709" w:rsidRDefault="00970FB1" w:rsidP="00970FB1">
            <w:pPr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970FB1" w:rsidRPr="00333709" w:rsidRDefault="00970FB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012A8" w:rsidRPr="00333709" w:rsidTr="00F66421">
        <w:trPr>
          <w:trHeight w:val="2404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оказанию осужденным, отбывающим наказания в виде лишения свободы, консультативной помощи профильными врачами-специалистами в целях </w:t>
            </w:r>
          </w:p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профилактики распространения ВИЧ/СПИДа, туберкулеза, алкоголизма, наркомании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6B53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4382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A253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совместных выездов специалистов Департамента Смоленской области по социальному развитию, смоленского областного государственного бюджетного учреждения «Жуковский психоневрологический интернат с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обособленным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спецотделением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УФСИН России по Смоленской области в исправительные колонии для информирования осужденных о порядке помещения в вышеуказанное учреждение, порядке оказания материальной помощи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социальному развитию,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2573"/>
        </w:trPr>
        <w:tc>
          <w:tcPr>
            <w:tcW w:w="482" w:type="dxa"/>
          </w:tcPr>
          <w:p w:rsidR="000600E7" w:rsidRPr="00333709" w:rsidRDefault="000600E7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768" w:type="dxa"/>
            <w:gridSpan w:val="2"/>
          </w:tcPr>
          <w:p w:rsidR="000600E7" w:rsidRPr="00333709" w:rsidRDefault="000600E7" w:rsidP="00A253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исправительных учреждениях УФСИН России по Смоленской области справочно-консультационных мероприятий с участием специалистов служб занятости, отделов социального обслуживания населения, органов, осуществляющих пенсионное обеспечение, органов опеки и</w:t>
            </w:r>
            <w:r w:rsidR="001938BA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попечительства,</w:t>
            </w:r>
          </w:p>
        </w:tc>
        <w:tc>
          <w:tcPr>
            <w:tcW w:w="2834" w:type="dxa"/>
          </w:tcPr>
          <w:p w:rsidR="000600E7" w:rsidRPr="00333709" w:rsidRDefault="000600E7" w:rsidP="000600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Смоленской области по социальному развитию, Департамент государственной службы занятости населения Смоленской области, ГУ ОПФР по Смоленской области (по согласованию), </w:t>
            </w:r>
          </w:p>
        </w:tc>
        <w:tc>
          <w:tcPr>
            <w:tcW w:w="1304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012A8" w:rsidRPr="00333709" w:rsidTr="00C91341">
        <w:trPr>
          <w:trHeight w:val="175"/>
        </w:trPr>
        <w:tc>
          <w:tcPr>
            <w:tcW w:w="482" w:type="dxa"/>
          </w:tcPr>
          <w:p w:rsidR="000600E7" w:rsidRPr="00333709" w:rsidRDefault="000600E7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0600E7" w:rsidRPr="00333709" w:rsidRDefault="000600E7" w:rsidP="000600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0600E7" w:rsidRPr="00333709" w:rsidRDefault="000600E7" w:rsidP="000600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012A8" w:rsidRPr="00333709" w:rsidTr="00F66421">
        <w:trPr>
          <w:trHeight w:val="1838"/>
        </w:trPr>
        <w:tc>
          <w:tcPr>
            <w:tcW w:w="482" w:type="dxa"/>
            <w:hideMark/>
          </w:tcPr>
          <w:p w:rsidR="008D339C" w:rsidRPr="00333709" w:rsidRDefault="008D339C" w:rsidP="000600E7">
            <w:pPr>
              <w:spacing w:line="75" w:lineRule="atLeast"/>
              <w:ind w:left="-108"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  <w:hideMark/>
          </w:tcPr>
          <w:p w:rsidR="008D339C" w:rsidRPr="00333709" w:rsidRDefault="000600E7" w:rsidP="008C58F5">
            <w:pPr>
              <w:spacing w:line="7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</w:t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отделов полиции по месту их нахождения</w:t>
            </w:r>
          </w:p>
        </w:tc>
        <w:tc>
          <w:tcPr>
            <w:tcW w:w="2834" w:type="dxa"/>
            <w:hideMark/>
          </w:tcPr>
          <w:p w:rsidR="008D339C" w:rsidRPr="00333709" w:rsidRDefault="000600E7" w:rsidP="006B53DB">
            <w:pPr>
              <w:spacing w:line="7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УМВД России по </w:t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Смоленской области (по  согласованию), УФСИН России по С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моленской области (по согласова</w:t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2A8" w:rsidRPr="00333709" w:rsidTr="00F66421">
        <w:trPr>
          <w:trHeight w:val="2939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Документирование осужденных, отбывающих наказания в виде лишения свободы, паспортами граждан Российской Федерации, подготовка свидетельств о возвращении в отношении иностранных граждан и лиц без гражданства, не имеющих документов, удостоверяющих личность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УМВД России по Смоленской области (по согласованию),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C91341">
        <w:trPr>
          <w:trHeight w:val="2033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областных государственных учреждений  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2065DF" w:rsidP="002065DF">
            <w:pPr>
              <w:ind w:left="-5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2570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в средствах массовой информации вопросов социальной адаптации и реабилитации освободившихся осужденных для формирования к ним толерантного отношения в обществе (размещение справочно-информационных материалов, социальной рекламы и т.д.)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социальному развитию, Департамент государственной службы занятости населения Смоленской области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D339C" w:rsidRPr="00333709" w:rsidRDefault="008D339C" w:rsidP="006B53DB">
            <w:pPr>
              <w:spacing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175"/>
        </w:trPr>
        <w:tc>
          <w:tcPr>
            <w:tcW w:w="482" w:type="dxa"/>
          </w:tcPr>
          <w:p w:rsidR="000600E7" w:rsidRPr="00333709" w:rsidRDefault="000600E7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0600E7" w:rsidRPr="00333709" w:rsidRDefault="000600E7" w:rsidP="000600E7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0600E7" w:rsidRPr="00333709" w:rsidRDefault="000600E7" w:rsidP="000600E7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012A8" w:rsidRPr="00333709" w:rsidTr="00F66421">
        <w:trPr>
          <w:trHeight w:val="1536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летних и зимних спартакиад в исправительных учреждениях УФСИН России по Смоленской области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управление спорта Смоленской области, 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2948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проводимой воспитательной работы с осужденными, оборудование кабинетов начальников отрядов автоматизированными рабочими местами (ноутбук) с доступом к программным средствам, обеспечивающим учет осужденных и проводимую с ними работу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0B6DF1">
            <w:pPr>
              <w:ind w:left="-5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276,4</w:t>
            </w:r>
          </w:p>
        </w:tc>
        <w:tc>
          <w:tcPr>
            <w:tcW w:w="997" w:type="dxa"/>
            <w:gridSpan w:val="2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998" w:type="dxa"/>
            <w:gridSpan w:val="2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997" w:type="dxa"/>
            <w:gridSpan w:val="2"/>
          </w:tcPr>
          <w:p w:rsidR="008D339C" w:rsidRPr="00333709" w:rsidRDefault="002065DF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2446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освобождающимся осужденным, не имеющим места жительства, жилых помещений за счет маневренного фонда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местного самоуправления </w:t>
            </w:r>
            <w:proofErr w:type="spellStart"/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муни-ципальных</w:t>
            </w:r>
            <w:proofErr w:type="spellEnd"/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образований Смоленской области (по согласованию),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2334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бесплатных медицинских обследований, проведение реабилитационных мероприятий для лиц, освободившихся из мест лишения св</w:t>
            </w:r>
            <w:r w:rsidR="001938BA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ободы, в поликлиниках по месту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жительства (фактического нахождения)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здравоохранению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C91341">
        <w:trPr>
          <w:trHeight w:val="175"/>
        </w:trPr>
        <w:tc>
          <w:tcPr>
            <w:tcW w:w="482" w:type="dxa"/>
          </w:tcPr>
          <w:p w:rsidR="000600E7" w:rsidRPr="00333709" w:rsidRDefault="000600E7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0600E7" w:rsidRPr="00333709" w:rsidRDefault="000600E7" w:rsidP="000600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0600E7" w:rsidRPr="00333709" w:rsidRDefault="000600E7" w:rsidP="000600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0600E7" w:rsidRPr="00333709" w:rsidRDefault="000600E7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012A8" w:rsidRPr="00333709" w:rsidTr="00F66421">
        <w:trPr>
          <w:trHeight w:val="3964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0600E7" w:rsidP="00312A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  форми</w:t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у осужденных навыков поведения в быту и освоения ими основных функций, необходимых для успешной адаптации в  обществе после освобождения (оборудование отрядов облегченных условий отбыван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наказаний кроватями,  прикро</w:t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ватными тумбочками, табуретами, стиральными машинками, холодильниками, электро-водонагревателями, </w:t>
            </w:r>
            <w:proofErr w:type="gramStart"/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микро-волновыми</w:t>
            </w:r>
            <w:proofErr w:type="gramEnd"/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печами)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012A8" w:rsidRPr="00333709" w:rsidTr="00F66421">
        <w:trPr>
          <w:trHeight w:val="2106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  <w:r w:rsidR="001C0848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312A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Информирование учреждений здравоохранения о наличии у несовершеннолетних, осужденных без изоляции от общества, обязанностей прохождения курса лечения от наркомании, алкоголизма, токсикомании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012A8" w:rsidRPr="00333709" w:rsidTr="00F66421">
        <w:trPr>
          <w:trHeight w:val="2406"/>
        </w:trPr>
        <w:tc>
          <w:tcPr>
            <w:tcW w:w="482" w:type="dxa"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3768" w:type="dxa"/>
            <w:gridSpan w:val="2"/>
          </w:tcPr>
          <w:p w:rsidR="008D339C" w:rsidRPr="00333709" w:rsidRDefault="008D339C" w:rsidP="00312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Организация привлечения несовершеннолетних, осужденных без изоляции от общества, в проекты, направленные на культурное, нравственно-эстетическое и патриотическое воспитание, реализуемые волонтерскими организациями</w:t>
            </w:r>
          </w:p>
        </w:tc>
        <w:tc>
          <w:tcPr>
            <w:tcW w:w="2834" w:type="dxa"/>
          </w:tcPr>
          <w:p w:rsidR="008D339C" w:rsidRPr="00333709" w:rsidRDefault="008D339C" w:rsidP="006B5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ГУ Смоленской области по делам молодежи и гражданско-патриотическому воспитанию,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D339C" w:rsidRPr="00333709" w:rsidTr="00F66421">
        <w:trPr>
          <w:trHeight w:val="701"/>
        </w:trPr>
        <w:tc>
          <w:tcPr>
            <w:tcW w:w="4250" w:type="dxa"/>
            <w:gridSpan w:val="3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основному мероприятию 1</w:t>
            </w:r>
          </w:p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2834" w:type="dxa"/>
          </w:tcPr>
          <w:p w:rsidR="008D339C" w:rsidRPr="00333709" w:rsidRDefault="008D33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339C" w:rsidRPr="00333709" w:rsidRDefault="008D339C" w:rsidP="00F25A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8D339C" w:rsidRPr="00333709" w:rsidRDefault="008D339C" w:rsidP="000B6DF1">
            <w:pPr>
              <w:spacing w:line="90" w:lineRule="atLeast"/>
              <w:ind w:left="-5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8D339C" w:rsidRPr="00333709" w:rsidRDefault="002065DF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276,4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2065DF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2065DF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8D339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456B19" w:rsidRPr="00333709" w:rsidTr="00C91341">
        <w:trPr>
          <w:trHeight w:val="175"/>
        </w:trPr>
        <w:tc>
          <w:tcPr>
            <w:tcW w:w="482" w:type="dxa"/>
          </w:tcPr>
          <w:p w:rsidR="000600E7" w:rsidRPr="00333709" w:rsidRDefault="000600E7" w:rsidP="000600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0600E7" w:rsidRPr="00333709" w:rsidRDefault="000600E7" w:rsidP="000600E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0600E7" w:rsidRPr="00333709" w:rsidRDefault="000600E7" w:rsidP="00E87A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0600E7" w:rsidRPr="00333709" w:rsidRDefault="000600E7" w:rsidP="00E87A8C">
            <w:pPr>
              <w:spacing w:line="90" w:lineRule="atLeast"/>
              <w:ind w:left="-5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0600E7" w:rsidRPr="00333709" w:rsidRDefault="000600E7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8D339C" w:rsidRPr="00333709" w:rsidTr="00F66421">
        <w:trPr>
          <w:trHeight w:val="278"/>
        </w:trPr>
        <w:tc>
          <w:tcPr>
            <w:tcW w:w="15451" w:type="dxa"/>
            <w:gridSpan w:val="20"/>
            <w:vAlign w:val="center"/>
            <w:hideMark/>
          </w:tcPr>
          <w:p w:rsidR="008D339C" w:rsidRPr="00333709" w:rsidRDefault="008D339C" w:rsidP="00F30CFC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реабилитация и трудоустройство лиц, освободившихся из мест лишения свободы</w:t>
            </w:r>
          </w:p>
        </w:tc>
      </w:tr>
      <w:tr w:rsidR="008D339C" w:rsidRPr="00333709" w:rsidTr="00F66421">
        <w:trPr>
          <w:trHeight w:val="2822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лиц, отбывших наказание в виде лишения свободы, проходивших профессиональное обуче</w:t>
            </w:r>
            <w:r w:rsidR="00F30CF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и получающих дополнительное 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образование, от числа граждан данной категории, состоящих на учете в органах службы занятости населения Смоленской области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  <w:r w:rsidR="009B1CCF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8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gridSpan w:val="3"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</w:p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339C" w:rsidRPr="00333709" w:rsidTr="00F66421">
        <w:trPr>
          <w:trHeight w:val="2250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 исправительных учреждениях УФСИН России по Смоленской области ярмарок вакансий для освобождающихся осужденных, оказание помощи освободившимся осужденным в профессиональной ориентации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D339C" w:rsidRPr="00333709" w:rsidTr="00F66421">
        <w:trPr>
          <w:trHeight w:val="1985"/>
        </w:trPr>
        <w:tc>
          <w:tcPr>
            <w:tcW w:w="482" w:type="dxa"/>
            <w:hideMark/>
          </w:tcPr>
          <w:p w:rsidR="008D339C" w:rsidRPr="00333709" w:rsidRDefault="008D339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3.20.</w:t>
            </w:r>
          </w:p>
        </w:tc>
        <w:tc>
          <w:tcPr>
            <w:tcW w:w="376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освободившихся осужденных, прошедших профессиональную подготовку в исправительных учреждениях УФСИН России по Смоленской области, на гарантированные квотами рабочие места</w:t>
            </w:r>
          </w:p>
        </w:tc>
        <w:tc>
          <w:tcPr>
            <w:tcW w:w="2834" w:type="dxa"/>
            <w:hideMark/>
          </w:tcPr>
          <w:p w:rsidR="008D339C" w:rsidRPr="00333709" w:rsidRDefault="008D339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8D339C" w:rsidRPr="00333709" w:rsidRDefault="008D339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30CFC" w:rsidRPr="00333709" w:rsidTr="00F66421">
        <w:trPr>
          <w:trHeight w:val="1985"/>
        </w:trPr>
        <w:tc>
          <w:tcPr>
            <w:tcW w:w="482" w:type="dxa"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осужденных в образовательных учреждениях начального профессионального образования, функционирующих в исправительных учреждениях УФСИН России по Смоленской области, профессиям,</w:t>
            </w:r>
          </w:p>
        </w:tc>
        <w:tc>
          <w:tcPr>
            <w:tcW w:w="2834" w:type="dxa"/>
          </w:tcPr>
          <w:p w:rsidR="00F30CFC" w:rsidRPr="00333709" w:rsidRDefault="00F30CFC" w:rsidP="00722E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30CFC" w:rsidRPr="00333709" w:rsidTr="00C91341">
        <w:trPr>
          <w:trHeight w:val="175"/>
        </w:trPr>
        <w:tc>
          <w:tcPr>
            <w:tcW w:w="482" w:type="dxa"/>
          </w:tcPr>
          <w:p w:rsidR="00F30CFC" w:rsidRPr="00333709" w:rsidRDefault="00F30CFC" w:rsidP="00F30CFC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F30CFC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F30CFC" w:rsidRPr="00333709" w:rsidRDefault="00F30CFC" w:rsidP="00F30C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30CFC" w:rsidRPr="00333709" w:rsidTr="00F66421">
        <w:trPr>
          <w:trHeight w:val="175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востребованным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рынке труда Смоленской области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CFC" w:rsidRPr="00333709" w:rsidTr="00F66421">
        <w:trPr>
          <w:trHeight w:val="2533"/>
        </w:trPr>
        <w:tc>
          <w:tcPr>
            <w:tcW w:w="482" w:type="dxa"/>
          </w:tcPr>
          <w:p w:rsidR="00F30CFC" w:rsidRPr="00333709" w:rsidRDefault="00F30CF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осужденных, отбывающих наказания в колониях-поселениях № 5, 7, на базе профессиональных образовательных организаций, расположенных в непосредственной близости от исправительных учреждений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образованию и науке</w:t>
            </w:r>
          </w:p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30CFC" w:rsidRPr="00333709" w:rsidTr="00F66421">
        <w:trPr>
          <w:trHeight w:val="90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3.23.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гражданам, освобождающимся из исправительных учреждений, исполнявших наказания в виде лишения свободы, государственных услуг по содействию в поиске подходящей работы, в том числе по трудоустройству на постоянные рабочие места, профессиональной ориентации, профессиональному обучению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30CFC" w:rsidRPr="00333709" w:rsidTr="00F66421">
        <w:trPr>
          <w:trHeight w:val="90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государственных услуг в поиске подходящей работы лицам, осужденным в несовершеннолетнем возрасте и освободившимся из мест лишения свободы в возрасте от 18 до 23 лет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 Смоленской области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30CFC" w:rsidRPr="00333709" w:rsidTr="00F66421">
        <w:trPr>
          <w:trHeight w:val="90"/>
        </w:trPr>
        <w:tc>
          <w:tcPr>
            <w:tcW w:w="482" w:type="dxa"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3.25.</w:t>
            </w:r>
          </w:p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</w:tcPr>
          <w:p w:rsidR="00F30CFC" w:rsidRPr="00333709" w:rsidRDefault="00F30CFC" w:rsidP="00F30CFC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профессиональной ориентации несовершеннолетних, осужденных без изоляции от общества, в целях выбора сферы деятельности (профессии), 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государственной службы занятости населения Смоленской области, УФСИН России </w:t>
            </w:r>
            <w:proofErr w:type="gramStart"/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30CFC" w:rsidRPr="00333709" w:rsidTr="00F66421">
        <w:trPr>
          <w:trHeight w:val="90"/>
        </w:trPr>
        <w:tc>
          <w:tcPr>
            <w:tcW w:w="482" w:type="dxa"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F30CFC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F30CFC" w:rsidRPr="00333709" w:rsidRDefault="00F30CFC" w:rsidP="00F30CFC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30CFC" w:rsidRPr="00333709" w:rsidTr="00F66421">
        <w:trPr>
          <w:trHeight w:val="1171"/>
        </w:trPr>
        <w:tc>
          <w:tcPr>
            <w:tcW w:w="482" w:type="dxa"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CFC" w:rsidRPr="00333709" w:rsidTr="00F66421">
        <w:trPr>
          <w:trHeight w:val="90"/>
        </w:trPr>
        <w:tc>
          <w:tcPr>
            <w:tcW w:w="482" w:type="dxa"/>
          </w:tcPr>
          <w:p w:rsidR="00F30CFC" w:rsidRPr="00333709" w:rsidRDefault="00F30CFC" w:rsidP="006B53DB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поиске подходящей работы для несовершеннолетних, осужденных без изоляции от общества, нуждающихся в трудоустройстве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30CFC" w:rsidRPr="00333709" w:rsidTr="00F66421">
        <w:trPr>
          <w:trHeight w:val="90"/>
        </w:trPr>
        <w:tc>
          <w:tcPr>
            <w:tcW w:w="4250" w:type="dxa"/>
            <w:gridSpan w:val="3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2 </w:t>
            </w:r>
          </w:p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2834" w:type="dxa"/>
          </w:tcPr>
          <w:p w:rsidR="00F30CFC" w:rsidRPr="00333709" w:rsidRDefault="00F30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CFC" w:rsidRPr="00333709" w:rsidRDefault="00F30CFC" w:rsidP="00F25A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F30CFC" w:rsidRPr="00333709" w:rsidRDefault="00F30CFC" w:rsidP="00F25A17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5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8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7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F30CFC" w:rsidRPr="00333709" w:rsidTr="00F66421">
        <w:trPr>
          <w:trHeight w:val="386"/>
        </w:trPr>
        <w:tc>
          <w:tcPr>
            <w:tcW w:w="15451" w:type="dxa"/>
            <w:gridSpan w:val="20"/>
            <w:vAlign w:val="center"/>
            <w:hideMark/>
          </w:tcPr>
          <w:p w:rsidR="00F30CFC" w:rsidRPr="00333709" w:rsidRDefault="00F30CFC" w:rsidP="00F30CFC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Профилактика рецидивной преступности</w:t>
            </w:r>
          </w:p>
        </w:tc>
      </w:tr>
      <w:tr w:rsidR="001C0848" w:rsidRPr="00333709" w:rsidTr="00F66421">
        <w:trPr>
          <w:trHeight w:val="2334"/>
        </w:trPr>
        <w:tc>
          <w:tcPr>
            <w:tcW w:w="482" w:type="dxa"/>
            <w:hideMark/>
          </w:tcPr>
          <w:p w:rsidR="00F30CFC" w:rsidRPr="00333709" w:rsidRDefault="00F30CFC" w:rsidP="00D73291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лиц, отбывших наказание в исправительных учреждениях Смоленской области, которым оказана помощь в восстановлении утраченных социально полезных связей, от общего количества нуждающихся в указанной помощи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9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78</w:t>
            </w: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78</w:t>
            </w:r>
          </w:p>
        </w:tc>
        <w:tc>
          <w:tcPr>
            <w:tcW w:w="1002" w:type="dxa"/>
            <w:gridSpan w:val="2"/>
          </w:tcPr>
          <w:p w:rsidR="00F30CFC" w:rsidRPr="00333709" w:rsidRDefault="00F30CFC" w:rsidP="00DC4E04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79</w:t>
            </w:r>
          </w:p>
        </w:tc>
      </w:tr>
      <w:tr w:rsidR="001C0848" w:rsidRPr="00333709" w:rsidTr="00F66421">
        <w:trPr>
          <w:trHeight w:val="2334"/>
        </w:trPr>
        <w:tc>
          <w:tcPr>
            <w:tcW w:w="482" w:type="dxa"/>
          </w:tcPr>
          <w:p w:rsidR="00F30CFC" w:rsidRPr="00333709" w:rsidRDefault="00F30CFC" w:rsidP="00D73291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3.28.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курса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видеолекций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приобретение видеопроекторов для проведения занятий в школах подготовки осужденных к освобождению. Информирование осужденных о порядке оказания помощи при освобождении, выдачи, замены паспорта, постановки и снятия с регистрационного учета по месту жительства (пребывания),</w:t>
            </w:r>
          </w:p>
        </w:tc>
        <w:tc>
          <w:tcPr>
            <w:tcW w:w="2834" w:type="dxa"/>
          </w:tcPr>
          <w:p w:rsidR="00F30CFC" w:rsidRPr="00333709" w:rsidRDefault="00F30CFC" w:rsidP="00F30CFC">
            <w:pPr>
              <w:spacing w:line="90" w:lineRule="atLeast"/>
              <w:ind w:lef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Департамент Смоленской области по социальному развитию, УФСИН России по Смоленской области (по согласованию), ГУ ОПФР по Смоленской области</w:t>
            </w:r>
          </w:p>
        </w:tc>
        <w:tc>
          <w:tcPr>
            <w:tcW w:w="1304" w:type="dxa"/>
          </w:tcPr>
          <w:p w:rsidR="00F30CFC" w:rsidRPr="00333709" w:rsidRDefault="002065DF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2" w:type="dxa"/>
            <w:gridSpan w:val="2"/>
          </w:tcPr>
          <w:p w:rsidR="00F30CFC" w:rsidRPr="00333709" w:rsidRDefault="00F30CFC" w:rsidP="00DC4E04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C0848" w:rsidRPr="00333709" w:rsidTr="00C91341">
        <w:trPr>
          <w:trHeight w:val="175"/>
        </w:trPr>
        <w:tc>
          <w:tcPr>
            <w:tcW w:w="482" w:type="dxa"/>
          </w:tcPr>
          <w:p w:rsidR="00F30CFC" w:rsidRPr="00333709" w:rsidRDefault="00F30CFC" w:rsidP="00D73291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F30CFC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F30CFC" w:rsidRPr="00333709" w:rsidRDefault="00F30CFC" w:rsidP="00F30CFC">
            <w:pPr>
              <w:spacing w:line="90" w:lineRule="atLeast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gridSpan w:val="2"/>
          </w:tcPr>
          <w:p w:rsidR="00F30CFC" w:rsidRPr="00333709" w:rsidRDefault="00F30CFC" w:rsidP="00DC4E04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0848" w:rsidRPr="00333709" w:rsidTr="00F66421">
        <w:trPr>
          <w:trHeight w:val="1412"/>
        </w:trPr>
        <w:tc>
          <w:tcPr>
            <w:tcW w:w="482" w:type="dxa"/>
          </w:tcPr>
          <w:p w:rsidR="00F30CFC" w:rsidRPr="00333709" w:rsidRDefault="00F30CFC" w:rsidP="00D73291">
            <w:pPr>
              <w:spacing w:line="9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жилищных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правах</w:t>
            </w:r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обязанностях лиц, в отношении которых установлен административный надзор, и т.д.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spacing w:line="90" w:lineRule="atLeast"/>
              <w:ind w:lef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согласованию),  УМВД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906DC5">
            <w:pPr>
              <w:spacing w:line="90" w:lineRule="atLeast"/>
              <w:ind w:left="-4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848" w:rsidRPr="00333709" w:rsidTr="00F66421">
        <w:trPr>
          <w:trHeight w:val="4948"/>
        </w:trPr>
        <w:tc>
          <w:tcPr>
            <w:tcW w:w="482" w:type="dxa"/>
          </w:tcPr>
          <w:p w:rsidR="00F30CFC" w:rsidRPr="00333709" w:rsidRDefault="00F30CFC" w:rsidP="00D73291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3.29.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комплекса мер по восстановлению, поддержанию и развитию социально полезных связей осужденных, отбывающих наказания в виде лишения свободы (переписка администраций исправительных учреждений с родственниками, миграционными службами, территориальными отделами полиции, реализация прав осужденных на переписку, телефонные переговоры, свидания с родственниками и иными лицами, проведение в исправительных учреждениях «дней открытых дверей»)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3102"/>
        </w:trPr>
        <w:tc>
          <w:tcPr>
            <w:tcW w:w="482" w:type="dxa"/>
            <w:hideMark/>
          </w:tcPr>
          <w:p w:rsidR="00F30CFC" w:rsidRPr="00333709" w:rsidRDefault="00F30CFC" w:rsidP="00D73291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3.30.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F25A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территориальными отделами полиции УМВД России по Смоленской области проверок  возможности проживания освобождающихся осужденных по указанным ими адресам согласно запросам                 администраций исправительных учреждений УФСИН России по Смоленской области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Смоленской области (по согласованию),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175"/>
        </w:trPr>
        <w:tc>
          <w:tcPr>
            <w:tcW w:w="482" w:type="dxa"/>
          </w:tcPr>
          <w:p w:rsidR="00135789" w:rsidRPr="00333709" w:rsidRDefault="00135789" w:rsidP="00D73291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135789" w:rsidRPr="00333709" w:rsidRDefault="00135789" w:rsidP="001357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135789" w:rsidRPr="00333709" w:rsidRDefault="00135789" w:rsidP="001357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gridSpan w:val="2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8" w:type="dxa"/>
            <w:gridSpan w:val="3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8" w:type="dxa"/>
            <w:gridSpan w:val="2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gridSpan w:val="2"/>
          </w:tcPr>
          <w:p w:rsidR="00135789" w:rsidRPr="00333709" w:rsidRDefault="00135789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0848" w:rsidRPr="00333709" w:rsidTr="00F66421">
        <w:trPr>
          <w:trHeight w:val="2121"/>
        </w:trPr>
        <w:tc>
          <w:tcPr>
            <w:tcW w:w="482" w:type="dxa"/>
            <w:hideMark/>
          </w:tcPr>
          <w:p w:rsidR="00F30CFC" w:rsidRPr="00333709" w:rsidRDefault="00F30CFC" w:rsidP="00D73291">
            <w:pPr>
              <w:spacing w:line="180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3.31.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взаимодействию администраций исправительных учреждений УФСИН России по Смоленской области с судами по вопросам установления административного надзора в отношении отдельных категорий осужденных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30CFC" w:rsidRPr="00333709" w:rsidRDefault="00F30CFC" w:rsidP="006B53DB">
            <w:pPr>
              <w:spacing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spacing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1368"/>
        </w:trPr>
        <w:tc>
          <w:tcPr>
            <w:tcW w:w="482" w:type="dxa"/>
            <w:hideMark/>
          </w:tcPr>
          <w:p w:rsidR="00F30CFC" w:rsidRPr="00333709" w:rsidRDefault="00F30CFC" w:rsidP="00D73291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3.32.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795E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работы по информированию </w:t>
            </w:r>
            <w:proofErr w:type="spellStart"/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территориаль-ных</w:t>
            </w:r>
            <w:proofErr w:type="spellEnd"/>
            <w:proofErr w:type="gram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отделов полиции УМВД России по Смоленской области об освобождении осужденных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2172"/>
        </w:trPr>
        <w:tc>
          <w:tcPr>
            <w:tcW w:w="482" w:type="dxa"/>
            <w:hideMark/>
          </w:tcPr>
          <w:p w:rsidR="00F30CFC" w:rsidRPr="00333709" w:rsidRDefault="00F30CFC" w:rsidP="00D73291">
            <w:pPr>
              <w:spacing w:line="7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3.33.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профилактической работы с несовершеннолетними, отбывавшими наказания в воспитательных колониях других субъектов Российской Федерации, а также в отношении лиц, состоящих на учете в комиссии по делам несовершеннолетних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7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 по делам несовершеннолетних и защите их прав, УМВД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1935"/>
        </w:trPr>
        <w:tc>
          <w:tcPr>
            <w:tcW w:w="482" w:type="dxa"/>
          </w:tcPr>
          <w:p w:rsidR="00F30CFC" w:rsidRPr="00333709" w:rsidRDefault="00F30CF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3.34.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 мероприятий, направленных на предупреждение совершения преступлений, административных правонарушений лицами, освободившимися из мест лишения свободы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ind w:lef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1621"/>
        </w:trPr>
        <w:tc>
          <w:tcPr>
            <w:tcW w:w="482" w:type="dxa"/>
          </w:tcPr>
          <w:p w:rsidR="00135789" w:rsidRPr="00333709" w:rsidRDefault="00796451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3.35.</w:t>
            </w:r>
          </w:p>
        </w:tc>
        <w:tc>
          <w:tcPr>
            <w:tcW w:w="3768" w:type="dxa"/>
            <w:gridSpan w:val="2"/>
          </w:tcPr>
          <w:p w:rsidR="00135789" w:rsidRPr="00333709" w:rsidRDefault="00796451" w:rsidP="0031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правосознания и правовой грамотности осужденных, обновление правовой литературы библиотек, правовых уголков отрядов исправительных </w:t>
            </w:r>
          </w:p>
        </w:tc>
        <w:tc>
          <w:tcPr>
            <w:tcW w:w="2834" w:type="dxa"/>
          </w:tcPr>
          <w:p w:rsidR="00135789" w:rsidRPr="00333709" w:rsidRDefault="00796451" w:rsidP="006B53DB">
            <w:pPr>
              <w:ind w:lef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</w:t>
            </w:r>
            <w:proofErr w:type="gramEnd"/>
          </w:p>
        </w:tc>
        <w:tc>
          <w:tcPr>
            <w:tcW w:w="1304" w:type="dxa"/>
          </w:tcPr>
          <w:p w:rsidR="00135789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135789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135789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135789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135789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</w:tcPr>
          <w:p w:rsidR="00135789" w:rsidRPr="00333709" w:rsidRDefault="00796451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8" w:type="dxa"/>
            <w:gridSpan w:val="2"/>
          </w:tcPr>
          <w:p w:rsidR="00135789" w:rsidRPr="00333709" w:rsidRDefault="00796451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2" w:type="dxa"/>
            <w:gridSpan w:val="2"/>
          </w:tcPr>
          <w:p w:rsidR="00135789" w:rsidRPr="00333709" w:rsidRDefault="00796451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C0848" w:rsidRPr="00333709" w:rsidTr="00C91341">
        <w:trPr>
          <w:trHeight w:val="175"/>
        </w:trPr>
        <w:tc>
          <w:tcPr>
            <w:tcW w:w="482" w:type="dxa"/>
          </w:tcPr>
          <w:p w:rsidR="00796451" w:rsidRPr="00333709" w:rsidRDefault="0031127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796451" w:rsidRPr="00333709" w:rsidRDefault="0031127C" w:rsidP="00796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796451" w:rsidRPr="00333709" w:rsidRDefault="0031127C" w:rsidP="00796451">
            <w:pPr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796451" w:rsidRPr="00333709" w:rsidRDefault="0031127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gridSpan w:val="2"/>
          </w:tcPr>
          <w:p w:rsidR="00796451" w:rsidRPr="00333709" w:rsidRDefault="0031127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796451" w:rsidRPr="00333709" w:rsidRDefault="0031127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</w:tcPr>
          <w:p w:rsidR="00796451" w:rsidRPr="00333709" w:rsidRDefault="0031127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</w:tcPr>
          <w:p w:rsidR="00796451" w:rsidRPr="00333709" w:rsidRDefault="0031127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8" w:type="dxa"/>
            <w:gridSpan w:val="3"/>
          </w:tcPr>
          <w:p w:rsidR="00796451" w:rsidRPr="00333709" w:rsidRDefault="0031127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8" w:type="dxa"/>
            <w:gridSpan w:val="2"/>
          </w:tcPr>
          <w:p w:rsidR="00796451" w:rsidRPr="00333709" w:rsidRDefault="0031127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gridSpan w:val="2"/>
          </w:tcPr>
          <w:p w:rsidR="00796451" w:rsidRPr="00333709" w:rsidRDefault="0031127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0848" w:rsidRPr="00333709" w:rsidTr="00F66421">
        <w:trPr>
          <w:trHeight w:val="1271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spacing w:line="22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2"/>
            <w:hideMark/>
          </w:tcPr>
          <w:p w:rsidR="00F30CFC" w:rsidRPr="00333709" w:rsidRDefault="0031127C" w:rsidP="006B53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709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УФСИН России по </w:t>
            </w:r>
            <w:r w:rsidR="00F30CFC" w:rsidRPr="00333709">
              <w:rPr>
                <w:rFonts w:ascii="Times New Roman" w:hAnsi="Times New Roman" w:cs="Times New Roman"/>
                <w:sz w:val="24"/>
                <w:szCs w:val="24"/>
              </w:rPr>
              <w:t>Смоленской области, приобретение информационных стендов, сенсорных информационных киосков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согласованию)</w:t>
            </w:r>
          </w:p>
        </w:tc>
        <w:tc>
          <w:tcPr>
            <w:tcW w:w="1304" w:type="dxa"/>
          </w:tcPr>
          <w:p w:rsidR="00F30CFC" w:rsidRPr="00333709" w:rsidRDefault="00F30CFC" w:rsidP="001B1A3F">
            <w:pPr>
              <w:spacing w:line="225" w:lineRule="atLeast"/>
              <w:ind w:left="-35" w:right="-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848" w:rsidRPr="00333709" w:rsidTr="00F66421">
        <w:trPr>
          <w:trHeight w:val="2533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spacing w:line="22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3.36.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выездов в исправительные учреждения членов общественной наблюдательной комиссии, общественного совета при УФСИН России по Смоленской области в целях информирования, консультирования осужденных по правовым вопросам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2824"/>
        </w:trPr>
        <w:tc>
          <w:tcPr>
            <w:tcW w:w="482" w:type="dxa"/>
          </w:tcPr>
          <w:p w:rsidR="00F30CFC" w:rsidRPr="00333709" w:rsidRDefault="00F30CF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3.37.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 исправительных учреждениях УФСИН России по Смоленской области психодиагностических и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психокоррекционных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с использованием программ «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Иматон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направленных на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ресоциализацию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осужденных и профилактику совершения преступлений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ind w:lef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государственной службы занятости населения Смоленской области, УФСИН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1B1A3F">
            <w:pPr>
              <w:spacing w:line="225" w:lineRule="atLeast"/>
              <w:ind w:left="-35" w:right="-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F66421">
        <w:trPr>
          <w:trHeight w:val="2837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3.38.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оперативно-розыскных мероприятий, направленных на выявление и привлечение к уголовной ответственности лиц, причастных к незаконному ввозу и распространению наркотических средств и психотропных веществ, на территории оперативного обслуживания</w:t>
            </w:r>
          </w:p>
        </w:tc>
        <w:tc>
          <w:tcPr>
            <w:tcW w:w="2834" w:type="dxa"/>
            <w:hideMark/>
          </w:tcPr>
          <w:p w:rsidR="00F30CFC" w:rsidRPr="00333709" w:rsidRDefault="00F30CFC" w:rsidP="001B1A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Смоленской области (по согласованию), УФСБ России по Смоленской области (по согласованию), УФСИН России по Смоленской области (по согласованию)</w:t>
            </w: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gridSpan w:val="3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8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333709">
        <w:trPr>
          <w:trHeight w:val="175"/>
        </w:trPr>
        <w:tc>
          <w:tcPr>
            <w:tcW w:w="482" w:type="dxa"/>
          </w:tcPr>
          <w:p w:rsidR="00796451" w:rsidRPr="00333709" w:rsidRDefault="00796451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8" w:type="dxa"/>
            <w:gridSpan w:val="2"/>
          </w:tcPr>
          <w:p w:rsidR="00796451" w:rsidRPr="00333709" w:rsidRDefault="00796451" w:rsidP="007964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</w:tcPr>
          <w:p w:rsidR="00796451" w:rsidRPr="00333709" w:rsidRDefault="00796451" w:rsidP="007964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gridSpan w:val="2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4" w:type="dxa"/>
            <w:gridSpan w:val="2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2" w:type="dxa"/>
            <w:gridSpan w:val="3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gridSpan w:val="2"/>
          </w:tcPr>
          <w:p w:rsidR="00796451" w:rsidRPr="00333709" w:rsidRDefault="00796451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0848" w:rsidRPr="00333709" w:rsidTr="00333709">
        <w:trPr>
          <w:trHeight w:val="2121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3.39.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проверки юридических лиц и частных предпринимателей, использующих в своей деятельности подконтрольные вещества, на предмет соблюдения правил их хранения и использования</w:t>
            </w:r>
          </w:p>
        </w:tc>
        <w:tc>
          <w:tcPr>
            <w:tcW w:w="2834" w:type="dxa"/>
            <w:hideMark/>
          </w:tcPr>
          <w:p w:rsidR="00F30CFC" w:rsidRPr="00333709" w:rsidRDefault="00F30CF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Смоленской области (по согласованию)</w:t>
            </w:r>
          </w:p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82" w:type="dxa"/>
            <w:gridSpan w:val="3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2"/>
            <w:hideMark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848" w:rsidRPr="00333709" w:rsidTr="00333709">
        <w:trPr>
          <w:trHeight w:val="2533"/>
        </w:trPr>
        <w:tc>
          <w:tcPr>
            <w:tcW w:w="482" w:type="dxa"/>
          </w:tcPr>
          <w:p w:rsidR="00F30CFC" w:rsidRPr="00333709" w:rsidRDefault="00F30CFC" w:rsidP="006B53DB">
            <w:pPr>
              <w:spacing w:line="225" w:lineRule="atLeast"/>
              <w:ind w:left="-108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3.40.</w:t>
            </w:r>
          </w:p>
        </w:tc>
        <w:tc>
          <w:tcPr>
            <w:tcW w:w="3768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мероприятия, </w:t>
            </w:r>
            <w:r w:rsidR="007B186D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направленного на антинаркотичес</w:t>
            </w: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кую пропаганду и профилактику наркомании и </w:t>
            </w:r>
            <w:proofErr w:type="spell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наркопреступности</w:t>
            </w:r>
            <w:proofErr w:type="spellEnd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среди учеников средних школ и студентов колледжей и высших учебных заведений, находящихся на территории Смоленской области</w:t>
            </w:r>
          </w:p>
        </w:tc>
        <w:tc>
          <w:tcPr>
            <w:tcW w:w="2834" w:type="dxa"/>
          </w:tcPr>
          <w:p w:rsidR="00F30CFC" w:rsidRPr="00333709" w:rsidRDefault="00F30CFC" w:rsidP="006B53DB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Смоленской области по здравоохранению, Департамент Смоленской области по образованию и науке, УМВД России по Смоленской области (по согласованию)</w:t>
            </w: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gridSpan w:val="2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1" w:type="dxa"/>
            <w:gridSpan w:val="4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31127C" w:rsidRPr="00333709" w:rsidTr="00333709">
        <w:trPr>
          <w:trHeight w:val="533"/>
        </w:trPr>
        <w:tc>
          <w:tcPr>
            <w:tcW w:w="4250" w:type="dxa"/>
            <w:gridSpan w:val="3"/>
          </w:tcPr>
          <w:p w:rsidR="00F30CFC" w:rsidRPr="00333709" w:rsidRDefault="00F30CFC" w:rsidP="006B53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по основному мероприятию 3 </w:t>
            </w:r>
          </w:p>
          <w:p w:rsidR="00F30CFC" w:rsidRPr="00333709" w:rsidRDefault="00F30CFC" w:rsidP="001B1A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2834" w:type="dxa"/>
          </w:tcPr>
          <w:p w:rsidR="00F30CFC" w:rsidRPr="00333709" w:rsidRDefault="00F30C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CFC" w:rsidRPr="00333709" w:rsidRDefault="00F30CFC" w:rsidP="00ED39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F30CFC" w:rsidRPr="00333709" w:rsidRDefault="00F30CFC" w:rsidP="006B53DB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gridSpan w:val="2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1" w:type="dxa"/>
            <w:gridSpan w:val="4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31127C" w:rsidRPr="00333709" w:rsidTr="00F66421">
        <w:trPr>
          <w:trHeight w:val="681"/>
        </w:trPr>
        <w:tc>
          <w:tcPr>
            <w:tcW w:w="4250" w:type="dxa"/>
            <w:gridSpan w:val="3"/>
          </w:tcPr>
          <w:p w:rsidR="00F30CFC" w:rsidRPr="00333709" w:rsidRDefault="00F30CFC" w:rsidP="00906D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 3</w:t>
            </w:r>
          </w:p>
        </w:tc>
        <w:tc>
          <w:tcPr>
            <w:tcW w:w="2834" w:type="dxa"/>
          </w:tcPr>
          <w:p w:rsidR="00F30CFC" w:rsidRPr="00333709" w:rsidRDefault="00F30CFC" w:rsidP="00ED39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F30CFC" w:rsidRPr="00333709" w:rsidRDefault="00F30CFC" w:rsidP="008A18AD">
            <w:pPr>
              <w:spacing w:line="225" w:lineRule="atLeast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04" w:type="dxa"/>
            <w:gridSpan w:val="2"/>
          </w:tcPr>
          <w:p w:rsidR="00F30CFC" w:rsidRPr="00333709" w:rsidRDefault="00FA2563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276,4</w:t>
            </w:r>
          </w:p>
        </w:tc>
        <w:tc>
          <w:tcPr>
            <w:tcW w:w="997" w:type="dxa"/>
            <w:gridSpan w:val="2"/>
          </w:tcPr>
          <w:p w:rsidR="00F30CFC" w:rsidRPr="00333709" w:rsidRDefault="00F30CFC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992" w:type="dxa"/>
            <w:gridSpan w:val="2"/>
          </w:tcPr>
          <w:p w:rsidR="00F30CFC" w:rsidRPr="00333709" w:rsidRDefault="00FA2563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992" w:type="dxa"/>
            <w:gridSpan w:val="2"/>
          </w:tcPr>
          <w:p w:rsidR="00F30CFC" w:rsidRPr="00333709" w:rsidRDefault="00FA2563" w:rsidP="006B53DB">
            <w:pPr>
              <w:spacing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  <w:r w:rsidR="00F30CFC"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83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5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F30CFC" w:rsidRPr="00333709" w:rsidRDefault="00F30CFC" w:rsidP="006B5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F30CFC" w:rsidRPr="00333709" w:rsidTr="00F66421">
        <w:trPr>
          <w:trHeight w:val="421"/>
        </w:trPr>
        <w:tc>
          <w:tcPr>
            <w:tcW w:w="15451" w:type="dxa"/>
            <w:gridSpan w:val="20"/>
            <w:vAlign w:val="center"/>
            <w:hideMark/>
          </w:tcPr>
          <w:p w:rsidR="00F30CFC" w:rsidRPr="00333709" w:rsidRDefault="00F30CFC" w:rsidP="00B33B61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Обеспечивающая подпрограмма</w:t>
            </w:r>
          </w:p>
        </w:tc>
      </w:tr>
      <w:tr w:rsidR="00F30CFC" w:rsidRPr="00333709" w:rsidTr="00F66421">
        <w:trPr>
          <w:trHeight w:val="428"/>
        </w:trPr>
        <w:tc>
          <w:tcPr>
            <w:tcW w:w="15451" w:type="dxa"/>
            <w:gridSpan w:val="20"/>
            <w:vAlign w:val="center"/>
          </w:tcPr>
          <w:p w:rsidR="00F30CFC" w:rsidRPr="00333709" w:rsidRDefault="00F30CFC" w:rsidP="00B33B61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организационных условий для реализации Государственной программы</w:t>
            </w:r>
          </w:p>
        </w:tc>
      </w:tr>
      <w:tr w:rsidR="00456B19" w:rsidRPr="00333709" w:rsidTr="00F66421">
        <w:trPr>
          <w:trHeight w:val="1823"/>
        </w:trPr>
        <w:tc>
          <w:tcPr>
            <w:tcW w:w="482" w:type="dxa"/>
            <w:hideMark/>
          </w:tcPr>
          <w:p w:rsidR="00F30CFC" w:rsidRPr="00333709" w:rsidRDefault="00F30CFC" w:rsidP="006B53DB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8" w:type="dxa"/>
            <w:gridSpan w:val="2"/>
            <w:hideMark/>
          </w:tcPr>
          <w:p w:rsidR="00F30CFC" w:rsidRPr="00333709" w:rsidRDefault="00F30CFC" w:rsidP="006B53DB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государственного органа</w:t>
            </w:r>
          </w:p>
        </w:tc>
        <w:tc>
          <w:tcPr>
            <w:tcW w:w="2834" w:type="dxa"/>
            <w:hideMark/>
          </w:tcPr>
          <w:p w:rsidR="00F30CFC" w:rsidRPr="00333709" w:rsidRDefault="00F30CFC" w:rsidP="00C70199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Смоленской области </w:t>
            </w:r>
            <w:proofErr w:type="gramStart"/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F30CFC" w:rsidRPr="00333709" w:rsidRDefault="00F30CFC" w:rsidP="00C70199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осуществлению контроля и взаимодействию с административными органами</w:t>
            </w:r>
          </w:p>
        </w:tc>
        <w:tc>
          <w:tcPr>
            <w:tcW w:w="1304" w:type="dxa"/>
            <w:hideMark/>
          </w:tcPr>
          <w:p w:rsidR="00F30CFC" w:rsidRPr="00333709" w:rsidRDefault="00F30CFC" w:rsidP="008A18AD">
            <w:pPr>
              <w:spacing w:line="6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  <w:hideMark/>
          </w:tcPr>
          <w:p w:rsidR="00F30CFC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63 767</w:t>
            </w:r>
            <w:r w:rsidR="00F30CFC"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7" w:type="dxa"/>
            <w:gridSpan w:val="2"/>
          </w:tcPr>
          <w:p w:rsidR="00F30CFC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27 982,2</w:t>
            </w:r>
          </w:p>
        </w:tc>
        <w:tc>
          <w:tcPr>
            <w:tcW w:w="998" w:type="dxa"/>
            <w:gridSpan w:val="2"/>
          </w:tcPr>
          <w:p w:rsidR="00F30CFC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19 533,7</w:t>
            </w:r>
          </w:p>
        </w:tc>
        <w:tc>
          <w:tcPr>
            <w:tcW w:w="1015" w:type="dxa"/>
            <w:gridSpan w:val="3"/>
          </w:tcPr>
          <w:p w:rsidR="00F30CFC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16 251,6</w:t>
            </w:r>
          </w:p>
        </w:tc>
        <w:tc>
          <w:tcPr>
            <w:tcW w:w="983" w:type="dxa"/>
            <w:hideMark/>
          </w:tcPr>
          <w:p w:rsidR="00F30CFC" w:rsidRPr="00333709" w:rsidRDefault="00F30CFC" w:rsidP="006B53DB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02" w:type="dxa"/>
            <w:gridSpan w:val="5"/>
            <w:hideMark/>
          </w:tcPr>
          <w:p w:rsidR="00F30CFC" w:rsidRPr="00333709" w:rsidRDefault="00F30CFC" w:rsidP="006B53DB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hideMark/>
          </w:tcPr>
          <w:p w:rsidR="00F30CFC" w:rsidRPr="00333709" w:rsidRDefault="00F30CFC" w:rsidP="006B53DB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A2563" w:rsidRPr="00333709" w:rsidTr="00F66421">
        <w:trPr>
          <w:trHeight w:val="458"/>
        </w:trPr>
        <w:tc>
          <w:tcPr>
            <w:tcW w:w="7084" w:type="dxa"/>
            <w:gridSpan w:val="4"/>
          </w:tcPr>
          <w:p w:rsidR="00333709" w:rsidRPr="00333709" w:rsidRDefault="00FA2563" w:rsidP="006B53DB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 4</w:t>
            </w:r>
          </w:p>
          <w:p w:rsidR="00FA2563" w:rsidRPr="00333709" w:rsidRDefault="00333709" w:rsidP="00333709">
            <w:pPr>
              <w:tabs>
                <w:tab w:val="left" w:pos="42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04" w:type="dxa"/>
          </w:tcPr>
          <w:p w:rsidR="00FA2563" w:rsidRPr="00333709" w:rsidRDefault="00FA2563" w:rsidP="008A18AD">
            <w:pPr>
              <w:spacing w:line="6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</w:tcPr>
          <w:p w:rsidR="00FA2563" w:rsidRPr="00333709" w:rsidRDefault="00FA2563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63 767,5</w:t>
            </w:r>
          </w:p>
        </w:tc>
        <w:tc>
          <w:tcPr>
            <w:tcW w:w="997" w:type="dxa"/>
            <w:gridSpan w:val="2"/>
          </w:tcPr>
          <w:p w:rsidR="00FA2563" w:rsidRPr="00333709" w:rsidRDefault="00FA2563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27 982,2</w:t>
            </w:r>
          </w:p>
        </w:tc>
        <w:tc>
          <w:tcPr>
            <w:tcW w:w="998" w:type="dxa"/>
            <w:gridSpan w:val="2"/>
          </w:tcPr>
          <w:p w:rsidR="00FA2563" w:rsidRPr="00333709" w:rsidRDefault="00FA2563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19 533,7</w:t>
            </w:r>
          </w:p>
        </w:tc>
        <w:tc>
          <w:tcPr>
            <w:tcW w:w="1015" w:type="dxa"/>
            <w:gridSpan w:val="3"/>
          </w:tcPr>
          <w:p w:rsidR="00FA2563" w:rsidRPr="00333709" w:rsidRDefault="00FA2563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16 251,6</w:t>
            </w:r>
          </w:p>
        </w:tc>
        <w:tc>
          <w:tcPr>
            <w:tcW w:w="983" w:type="dxa"/>
          </w:tcPr>
          <w:p w:rsidR="00FA2563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2" w:type="dxa"/>
            <w:gridSpan w:val="5"/>
          </w:tcPr>
          <w:p w:rsidR="00FA2563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FA2563" w:rsidRPr="00333709" w:rsidRDefault="00FA2563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456B19" w:rsidRPr="00333709" w:rsidTr="00F66421">
        <w:trPr>
          <w:trHeight w:val="175"/>
        </w:trPr>
        <w:tc>
          <w:tcPr>
            <w:tcW w:w="482" w:type="dxa"/>
          </w:tcPr>
          <w:p w:rsidR="00B33B61" w:rsidRPr="00333709" w:rsidRDefault="00B33B61" w:rsidP="00B33B61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64" w:type="dxa"/>
          </w:tcPr>
          <w:p w:rsidR="00B33B61" w:rsidRPr="00333709" w:rsidRDefault="00B33B61" w:rsidP="00B33B61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8" w:type="dxa"/>
            <w:gridSpan w:val="2"/>
          </w:tcPr>
          <w:p w:rsidR="00B33B61" w:rsidRPr="00333709" w:rsidRDefault="00B33B61" w:rsidP="00B33B61">
            <w:pPr>
              <w:spacing w:line="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" w:type="dxa"/>
          </w:tcPr>
          <w:p w:rsidR="00B33B61" w:rsidRPr="00333709" w:rsidRDefault="00B33B61" w:rsidP="00B33B61">
            <w:pPr>
              <w:spacing w:line="60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gridSpan w:val="2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gridSpan w:val="2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5" w:type="dxa"/>
            <w:gridSpan w:val="3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3" w:type="dxa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2" w:type="dxa"/>
            <w:gridSpan w:val="5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B33B61" w:rsidRPr="00333709" w:rsidRDefault="00B33B61" w:rsidP="00B33B61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30CFC" w:rsidRPr="00333709" w:rsidTr="00F66421">
        <w:trPr>
          <w:trHeight w:val="320"/>
        </w:trPr>
        <w:tc>
          <w:tcPr>
            <w:tcW w:w="7084" w:type="dxa"/>
            <w:gridSpan w:val="4"/>
            <w:vMerge w:val="restart"/>
          </w:tcPr>
          <w:p w:rsidR="00F30CFC" w:rsidRPr="00333709" w:rsidRDefault="00F30CFC" w:rsidP="006B53DB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Государственной программе</w:t>
            </w:r>
          </w:p>
        </w:tc>
        <w:tc>
          <w:tcPr>
            <w:tcW w:w="1304" w:type="dxa"/>
          </w:tcPr>
          <w:p w:rsidR="00F30CFC" w:rsidRPr="00333709" w:rsidRDefault="00F30CFC" w:rsidP="008A18AD">
            <w:pPr>
              <w:spacing w:line="60" w:lineRule="atLeast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F30CFC" w:rsidRPr="00333709" w:rsidRDefault="00F30CFC" w:rsidP="00D8161D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D8161D"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65 784,9</w:t>
            </w:r>
          </w:p>
        </w:tc>
        <w:tc>
          <w:tcPr>
            <w:tcW w:w="997" w:type="dxa"/>
            <w:gridSpan w:val="2"/>
          </w:tcPr>
          <w:p w:rsidR="00F30CFC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126 663,3</w:t>
            </w:r>
          </w:p>
        </w:tc>
        <w:tc>
          <w:tcPr>
            <w:tcW w:w="998" w:type="dxa"/>
            <w:gridSpan w:val="2"/>
          </w:tcPr>
          <w:p w:rsidR="00F30CFC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119 620,7</w:t>
            </w:r>
          </w:p>
        </w:tc>
        <w:tc>
          <w:tcPr>
            <w:tcW w:w="1015" w:type="dxa"/>
            <w:gridSpan w:val="3"/>
          </w:tcPr>
          <w:p w:rsidR="00F30CFC" w:rsidRPr="00333709" w:rsidRDefault="00D8161D" w:rsidP="00ED39D8">
            <w:pPr>
              <w:spacing w:line="60" w:lineRule="atLeast"/>
              <w:ind w:left="-108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119 500,9</w:t>
            </w:r>
          </w:p>
        </w:tc>
        <w:tc>
          <w:tcPr>
            <w:tcW w:w="983" w:type="dxa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9"/>
                <w:szCs w:val="19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2" w:type="dxa"/>
            <w:gridSpan w:val="5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D8161D" w:rsidRPr="00333709" w:rsidTr="00F66421">
        <w:trPr>
          <w:trHeight w:val="60"/>
        </w:trPr>
        <w:tc>
          <w:tcPr>
            <w:tcW w:w="7084" w:type="dxa"/>
            <w:gridSpan w:val="4"/>
            <w:vMerge/>
          </w:tcPr>
          <w:p w:rsidR="00D8161D" w:rsidRPr="00333709" w:rsidRDefault="00D8161D" w:rsidP="006B53DB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D8161D" w:rsidRPr="00333709" w:rsidRDefault="00D8161D" w:rsidP="008A18AD">
            <w:pPr>
              <w:spacing w:line="6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5" w:type="dxa"/>
          </w:tcPr>
          <w:p w:rsidR="00D8161D" w:rsidRPr="00333709" w:rsidRDefault="00D8161D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365 784,9</w:t>
            </w:r>
          </w:p>
        </w:tc>
        <w:tc>
          <w:tcPr>
            <w:tcW w:w="997" w:type="dxa"/>
            <w:gridSpan w:val="2"/>
          </w:tcPr>
          <w:p w:rsidR="00D8161D" w:rsidRPr="00333709" w:rsidRDefault="00D8161D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126 663,3</w:t>
            </w:r>
          </w:p>
        </w:tc>
        <w:tc>
          <w:tcPr>
            <w:tcW w:w="998" w:type="dxa"/>
            <w:gridSpan w:val="2"/>
          </w:tcPr>
          <w:p w:rsidR="00D8161D" w:rsidRPr="00333709" w:rsidRDefault="00D8161D" w:rsidP="005F4BD3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119 620,7</w:t>
            </w:r>
          </w:p>
        </w:tc>
        <w:tc>
          <w:tcPr>
            <w:tcW w:w="1015" w:type="dxa"/>
            <w:gridSpan w:val="3"/>
          </w:tcPr>
          <w:p w:rsidR="00D8161D" w:rsidRPr="00333709" w:rsidRDefault="00D8161D" w:rsidP="005F4BD3">
            <w:pPr>
              <w:spacing w:line="60" w:lineRule="atLeast"/>
              <w:ind w:left="-108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119 500,9</w:t>
            </w:r>
          </w:p>
        </w:tc>
        <w:tc>
          <w:tcPr>
            <w:tcW w:w="983" w:type="dxa"/>
          </w:tcPr>
          <w:p w:rsidR="00D8161D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2" w:type="dxa"/>
            <w:gridSpan w:val="5"/>
          </w:tcPr>
          <w:p w:rsidR="00D8161D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D8161D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F30CFC" w:rsidRPr="002B7DC4" w:rsidTr="00F66421">
        <w:trPr>
          <w:trHeight w:val="60"/>
        </w:trPr>
        <w:tc>
          <w:tcPr>
            <w:tcW w:w="7084" w:type="dxa"/>
            <w:gridSpan w:val="4"/>
            <w:vMerge/>
          </w:tcPr>
          <w:p w:rsidR="00F30CFC" w:rsidRPr="00333709" w:rsidRDefault="00F30CFC" w:rsidP="006B53DB">
            <w:pPr>
              <w:spacing w:line="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F30CFC" w:rsidRPr="00333709" w:rsidRDefault="00F30CFC" w:rsidP="008A18AD">
            <w:pPr>
              <w:spacing w:line="6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709">
              <w:rPr>
                <w:rFonts w:ascii="Times New Roman" w:hAnsi="Times New Roman" w:cs="Times New Roman"/>
                <w:b/>
                <w:sz w:val="24"/>
                <w:szCs w:val="24"/>
              </w:rPr>
              <w:t>местные бюджеты</w:t>
            </w:r>
          </w:p>
        </w:tc>
        <w:tc>
          <w:tcPr>
            <w:tcW w:w="1075" w:type="dxa"/>
          </w:tcPr>
          <w:p w:rsidR="00F30CFC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gridSpan w:val="2"/>
          </w:tcPr>
          <w:p w:rsidR="00F30CFC" w:rsidRPr="00333709" w:rsidRDefault="00D8161D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gridSpan w:val="2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5" w:type="dxa"/>
            <w:gridSpan w:val="3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3" w:type="dxa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02" w:type="dxa"/>
            <w:gridSpan w:val="5"/>
          </w:tcPr>
          <w:p w:rsidR="00F30CFC" w:rsidRPr="00333709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F30CFC" w:rsidRPr="00BB750A" w:rsidRDefault="00F30CFC" w:rsidP="006B53DB">
            <w:pPr>
              <w:spacing w:line="6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:rsidR="00790EE7" w:rsidRDefault="00790EE7" w:rsidP="00790EE7"/>
    <w:p w:rsidR="0073122B" w:rsidRDefault="0073122B"/>
    <w:sectPr w:rsidR="0073122B" w:rsidSect="00DC11E2">
      <w:headerReference w:type="default" r:id="rId8"/>
      <w:pgSz w:w="16838" w:h="11906" w:orient="landscape"/>
      <w:pgMar w:top="1134" w:right="567" w:bottom="680" w:left="1134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6A" w:rsidRDefault="008C4D6A">
      <w:pPr>
        <w:spacing w:after="0" w:line="240" w:lineRule="auto"/>
      </w:pPr>
      <w:r>
        <w:separator/>
      </w:r>
    </w:p>
  </w:endnote>
  <w:endnote w:type="continuationSeparator" w:id="0">
    <w:p w:rsidR="008C4D6A" w:rsidRDefault="008C4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6A" w:rsidRDefault="008C4D6A">
      <w:pPr>
        <w:spacing w:after="0" w:line="240" w:lineRule="auto"/>
      </w:pPr>
      <w:r>
        <w:separator/>
      </w:r>
    </w:p>
  </w:footnote>
  <w:footnote w:type="continuationSeparator" w:id="0">
    <w:p w:rsidR="008C4D6A" w:rsidRDefault="008C4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7216288"/>
      <w:docPartObj>
        <w:docPartGallery w:val="Page Numbers (Top of Page)"/>
        <w:docPartUnique/>
      </w:docPartObj>
    </w:sdtPr>
    <w:sdtEndPr/>
    <w:sdtContent>
      <w:p w:rsidR="005F4BD3" w:rsidRDefault="005F4BD3">
        <w:pPr>
          <w:pStyle w:val="a4"/>
          <w:jc w:val="center"/>
        </w:pPr>
        <w:r w:rsidRPr="002B7DC4">
          <w:rPr>
            <w:rFonts w:ascii="Times New Roman" w:hAnsi="Times New Roman" w:cs="Times New Roman"/>
          </w:rPr>
          <w:fldChar w:fldCharType="begin"/>
        </w:r>
        <w:r w:rsidRPr="002B7DC4">
          <w:rPr>
            <w:rFonts w:ascii="Times New Roman" w:hAnsi="Times New Roman" w:cs="Times New Roman"/>
          </w:rPr>
          <w:instrText>PAGE   \* MERGEFORMAT</w:instrText>
        </w:r>
        <w:r w:rsidRPr="002B7DC4">
          <w:rPr>
            <w:rFonts w:ascii="Times New Roman" w:hAnsi="Times New Roman" w:cs="Times New Roman"/>
          </w:rPr>
          <w:fldChar w:fldCharType="separate"/>
        </w:r>
        <w:r w:rsidR="00DC11E2">
          <w:rPr>
            <w:rFonts w:ascii="Times New Roman" w:hAnsi="Times New Roman" w:cs="Times New Roman"/>
            <w:noProof/>
          </w:rPr>
          <w:t>39</w:t>
        </w:r>
        <w:r w:rsidRPr="002B7DC4">
          <w:rPr>
            <w:rFonts w:ascii="Times New Roman" w:hAnsi="Times New Roman" w:cs="Times New Roman"/>
          </w:rPr>
          <w:fldChar w:fldCharType="end"/>
        </w:r>
      </w:p>
    </w:sdtContent>
  </w:sdt>
  <w:p w:rsidR="005F4BD3" w:rsidRDefault="005F4B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DE"/>
    <w:rsid w:val="000225F1"/>
    <w:rsid w:val="0002397D"/>
    <w:rsid w:val="000323FF"/>
    <w:rsid w:val="00032FF7"/>
    <w:rsid w:val="000340E8"/>
    <w:rsid w:val="000600E7"/>
    <w:rsid w:val="000624D2"/>
    <w:rsid w:val="00090DB4"/>
    <w:rsid w:val="000A40AB"/>
    <w:rsid w:val="000B6DF1"/>
    <w:rsid w:val="001012A8"/>
    <w:rsid w:val="001104D4"/>
    <w:rsid w:val="00111639"/>
    <w:rsid w:val="00135789"/>
    <w:rsid w:val="00181271"/>
    <w:rsid w:val="00190D49"/>
    <w:rsid w:val="001938BA"/>
    <w:rsid w:val="00194049"/>
    <w:rsid w:val="001B16D9"/>
    <w:rsid w:val="001B1A3F"/>
    <w:rsid w:val="001C0848"/>
    <w:rsid w:val="001F17F0"/>
    <w:rsid w:val="002065DF"/>
    <w:rsid w:val="00207416"/>
    <w:rsid w:val="00224EED"/>
    <w:rsid w:val="00227E89"/>
    <w:rsid w:val="002407FB"/>
    <w:rsid w:val="002607F3"/>
    <w:rsid w:val="00271274"/>
    <w:rsid w:val="002B0D51"/>
    <w:rsid w:val="002B6D95"/>
    <w:rsid w:val="002C1337"/>
    <w:rsid w:val="002C6F58"/>
    <w:rsid w:val="002D1997"/>
    <w:rsid w:val="003038BD"/>
    <w:rsid w:val="00306018"/>
    <w:rsid w:val="00310F68"/>
    <w:rsid w:val="0031127C"/>
    <w:rsid w:val="00312AA8"/>
    <w:rsid w:val="00315111"/>
    <w:rsid w:val="00315277"/>
    <w:rsid w:val="003230A5"/>
    <w:rsid w:val="0033109B"/>
    <w:rsid w:val="00332165"/>
    <w:rsid w:val="00333709"/>
    <w:rsid w:val="00340A70"/>
    <w:rsid w:val="003676F4"/>
    <w:rsid w:val="003A3B93"/>
    <w:rsid w:val="003E3D04"/>
    <w:rsid w:val="00411A52"/>
    <w:rsid w:val="004123A5"/>
    <w:rsid w:val="00414F0C"/>
    <w:rsid w:val="0042588E"/>
    <w:rsid w:val="00453A34"/>
    <w:rsid w:val="00456B19"/>
    <w:rsid w:val="00461471"/>
    <w:rsid w:val="004D6FCB"/>
    <w:rsid w:val="004D7F8A"/>
    <w:rsid w:val="004E1671"/>
    <w:rsid w:val="004E6390"/>
    <w:rsid w:val="00504C49"/>
    <w:rsid w:val="005072FE"/>
    <w:rsid w:val="00586C3C"/>
    <w:rsid w:val="005B3DBE"/>
    <w:rsid w:val="005B6C1A"/>
    <w:rsid w:val="005D0F6C"/>
    <w:rsid w:val="005E1E2D"/>
    <w:rsid w:val="005E4214"/>
    <w:rsid w:val="005F4BD3"/>
    <w:rsid w:val="00606FA2"/>
    <w:rsid w:val="00631C64"/>
    <w:rsid w:val="00647F48"/>
    <w:rsid w:val="00666A71"/>
    <w:rsid w:val="006673E7"/>
    <w:rsid w:val="0067377E"/>
    <w:rsid w:val="0067432C"/>
    <w:rsid w:val="00680C44"/>
    <w:rsid w:val="006B53DB"/>
    <w:rsid w:val="006C030A"/>
    <w:rsid w:val="006C512C"/>
    <w:rsid w:val="006D47CC"/>
    <w:rsid w:val="00722ED2"/>
    <w:rsid w:val="0073122B"/>
    <w:rsid w:val="00741B7E"/>
    <w:rsid w:val="00767B8A"/>
    <w:rsid w:val="00774F23"/>
    <w:rsid w:val="00783E74"/>
    <w:rsid w:val="00790EE7"/>
    <w:rsid w:val="00795EB2"/>
    <w:rsid w:val="00796451"/>
    <w:rsid w:val="007B186D"/>
    <w:rsid w:val="007E00FD"/>
    <w:rsid w:val="007E31BE"/>
    <w:rsid w:val="007E6354"/>
    <w:rsid w:val="007E7B87"/>
    <w:rsid w:val="0080761C"/>
    <w:rsid w:val="00816233"/>
    <w:rsid w:val="00820618"/>
    <w:rsid w:val="00836669"/>
    <w:rsid w:val="0084603A"/>
    <w:rsid w:val="00846FB4"/>
    <w:rsid w:val="008669E5"/>
    <w:rsid w:val="008974BA"/>
    <w:rsid w:val="008A18AD"/>
    <w:rsid w:val="008C4D6A"/>
    <w:rsid w:val="008C58F5"/>
    <w:rsid w:val="008D339C"/>
    <w:rsid w:val="008E05B9"/>
    <w:rsid w:val="009069B1"/>
    <w:rsid w:val="00906DC5"/>
    <w:rsid w:val="00912602"/>
    <w:rsid w:val="009267FC"/>
    <w:rsid w:val="009548A8"/>
    <w:rsid w:val="00970FB1"/>
    <w:rsid w:val="009A176D"/>
    <w:rsid w:val="009B1CCF"/>
    <w:rsid w:val="009D093A"/>
    <w:rsid w:val="00A02E07"/>
    <w:rsid w:val="00A0476C"/>
    <w:rsid w:val="00A209AF"/>
    <w:rsid w:val="00A2536B"/>
    <w:rsid w:val="00A26E55"/>
    <w:rsid w:val="00A31D1C"/>
    <w:rsid w:val="00A807CA"/>
    <w:rsid w:val="00A87C74"/>
    <w:rsid w:val="00A92EBF"/>
    <w:rsid w:val="00A9463D"/>
    <w:rsid w:val="00AA135A"/>
    <w:rsid w:val="00AA1703"/>
    <w:rsid w:val="00AA5A2D"/>
    <w:rsid w:val="00AB403D"/>
    <w:rsid w:val="00AC73A3"/>
    <w:rsid w:val="00AF50E0"/>
    <w:rsid w:val="00B21227"/>
    <w:rsid w:val="00B225C9"/>
    <w:rsid w:val="00B23B97"/>
    <w:rsid w:val="00B33B61"/>
    <w:rsid w:val="00B42635"/>
    <w:rsid w:val="00B47B91"/>
    <w:rsid w:val="00B516F2"/>
    <w:rsid w:val="00B92193"/>
    <w:rsid w:val="00B92EEF"/>
    <w:rsid w:val="00B971DB"/>
    <w:rsid w:val="00BB750A"/>
    <w:rsid w:val="00BC1676"/>
    <w:rsid w:val="00BC20D5"/>
    <w:rsid w:val="00BE0D95"/>
    <w:rsid w:val="00BF1C90"/>
    <w:rsid w:val="00C119B5"/>
    <w:rsid w:val="00C15918"/>
    <w:rsid w:val="00C36B33"/>
    <w:rsid w:val="00C37536"/>
    <w:rsid w:val="00C47361"/>
    <w:rsid w:val="00C5142C"/>
    <w:rsid w:val="00C63D5E"/>
    <w:rsid w:val="00C70199"/>
    <w:rsid w:val="00C812EA"/>
    <w:rsid w:val="00C84C61"/>
    <w:rsid w:val="00C91341"/>
    <w:rsid w:val="00CB4E5E"/>
    <w:rsid w:val="00CC757A"/>
    <w:rsid w:val="00CF17C8"/>
    <w:rsid w:val="00D21FF5"/>
    <w:rsid w:val="00D33AEF"/>
    <w:rsid w:val="00D55D95"/>
    <w:rsid w:val="00D56446"/>
    <w:rsid w:val="00D73291"/>
    <w:rsid w:val="00D73CCD"/>
    <w:rsid w:val="00D8161D"/>
    <w:rsid w:val="00D9149E"/>
    <w:rsid w:val="00DA2221"/>
    <w:rsid w:val="00DB42D6"/>
    <w:rsid w:val="00DC11E2"/>
    <w:rsid w:val="00DC4E04"/>
    <w:rsid w:val="00DC78DE"/>
    <w:rsid w:val="00DD3665"/>
    <w:rsid w:val="00DF75D9"/>
    <w:rsid w:val="00E222BC"/>
    <w:rsid w:val="00E65EAA"/>
    <w:rsid w:val="00E87A8C"/>
    <w:rsid w:val="00E91F4D"/>
    <w:rsid w:val="00EB0576"/>
    <w:rsid w:val="00ED19FD"/>
    <w:rsid w:val="00ED284D"/>
    <w:rsid w:val="00ED39D8"/>
    <w:rsid w:val="00EE37D8"/>
    <w:rsid w:val="00EF51B1"/>
    <w:rsid w:val="00F25A17"/>
    <w:rsid w:val="00F30CFC"/>
    <w:rsid w:val="00F66421"/>
    <w:rsid w:val="00F6699B"/>
    <w:rsid w:val="00FA2563"/>
    <w:rsid w:val="00FB5008"/>
    <w:rsid w:val="00FB51C5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E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90EE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79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0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0EE7"/>
  </w:style>
  <w:style w:type="paragraph" w:styleId="a6">
    <w:name w:val="footer"/>
    <w:basedOn w:val="a"/>
    <w:link w:val="a7"/>
    <w:uiPriority w:val="99"/>
    <w:unhideWhenUsed/>
    <w:rsid w:val="00790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0EE7"/>
  </w:style>
  <w:style w:type="character" w:customStyle="1" w:styleId="a8">
    <w:name w:val="Текст выноски Знак"/>
    <w:basedOn w:val="a0"/>
    <w:link w:val="a9"/>
    <w:uiPriority w:val="99"/>
    <w:semiHidden/>
    <w:rsid w:val="00790EE7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79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790EE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3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E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90EE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79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0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0EE7"/>
  </w:style>
  <w:style w:type="paragraph" w:styleId="a6">
    <w:name w:val="footer"/>
    <w:basedOn w:val="a"/>
    <w:link w:val="a7"/>
    <w:uiPriority w:val="99"/>
    <w:unhideWhenUsed/>
    <w:rsid w:val="00790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0EE7"/>
  </w:style>
  <w:style w:type="character" w:customStyle="1" w:styleId="a8">
    <w:name w:val="Текст выноски Знак"/>
    <w:basedOn w:val="a0"/>
    <w:link w:val="a9"/>
    <w:uiPriority w:val="99"/>
    <w:semiHidden/>
    <w:rsid w:val="00790EE7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79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790EE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3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E206B-8774-406D-91A1-4D5F4861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27</Pages>
  <Words>5202</Words>
  <Characters>29654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Марющенков Владимир Александрович</dc:creator>
  <cp:keywords/>
  <dc:description/>
  <cp:lastModifiedBy>Марющенков Владимир Александрович</cp:lastModifiedBy>
  <cp:revision>67</cp:revision>
  <cp:lastPrinted>2019-02-05T12:17:00Z</cp:lastPrinted>
  <dcterms:created xsi:type="dcterms:W3CDTF">2018-03-05T09:39:00Z</dcterms:created>
  <dcterms:modified xsi:type="dcterms:W3CDTF">2020-02-06T12:14:00Z</dcterms:modified>
</cp:coreProperties>
</file>