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E7" w:rsidRPr="000D3B1C" w:rsidRDefault="00380BE7" w:rsidP="00380BE7">
      <w:pPr>
        <w:pStyle w:val="ConsPlusNormal"/>
        <w:jc w:val="right"/>
        <w:outlineLvl w:val="1"/>
      </w:pPr>
    </w:p>
    <w:p w:rsidR="00380BE7" w:rsidRPr="007E3FE1" w:rsidRDefault="00380BE7" w:rsidP="00380BE7">
      <w:pPr>
        <w:pStyle w:val="ConsPlusNormal"/>
        <w:ind w:left="5670"/>
        <w:jc w:val="right"/>
        <w:outlineLvl w:val="1"/>
      </w:pPr>
      <w:r w:rsidRPr="007E3FE1">
        <w:t xml:space="preserve">Приложение </w:t>
      </w:r>
      <w:r>
        <w:t>№</w:t>
      </w:r>
      <w:r w:rsidRPr="007E3FE1">
        <w:t xml:space="preserve"> 3</w:t>
      </w:r>
    </w:p>
    <w:p w:rsidR="00380BE7" w:rsidRDefault="00380BE7" w:rsidP="00380BE7">
      <w:pPr>
        <w:pStyle w:val="ConsPlusNormal"/>
        <w:jc w:val="right"/>
      </w:pPr>
    </w:p>
    <w:p w:rsidR="00380BE7" w:rsidRDefault="00380BE7" w:rsidP="00380BE7">
      <w:pPr>
        <w:pStyle w:val="ConsPlusNormal"/>
        <w:jc w:val="right"/>
      </w:pPr>
    </w:p>
    <w:p w:rsidR="00380BE7" w:rsidRDefault="00380BE7" w:rsidP="00380BE7">
      <w:pPr>
        <w:pStyle w:val="ConsPlusNormal"/>
        <w:jc w:val="right"/>
      </w:pPr>
    </w:p>
    <w:p w:rsidR="00380BE7" w:rsidRDefault="00380BE7" w:rsidP="00380BE7">
      <w:pPr>
        <w:pStyle w:val="ConsPlusNormal"/>
        <w:jc w:val="right"/>
      </w:pPr>
    </w:p>
    <w:p w:rsidR="00380BE7" w:rsidRPr="007E3FE1" w:rsidRDefault="00380BE7" w:rsidP="00380BE7">
      <w:pPr>
        <w:pStyle w:val="ConsPlusNormal"/>
        <w:jc w:val="right"/>
      </w:pPr>
    </w:p>
    <w:p w:rsidR="00380BE7" w:rsidRPr="007E3FE1" w:rsidRDefault="00380BE7" w:rsidP="00380BE7">
      <w:pPr>
        <w:pStyle w:val="ConsPlusNormal"/>
        <w:jc w:val="both"/>
      </w:pPr>
    </w:p>
    <w:p w:rsidR="00380BE7" w:rsidRPr="00EB5608" w:rsidRDefault="00380BE7" w:rsidP="00380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10"/>
      <w:bookmarkEnd w:id="0"/>
      <w:r w:rsidRPr="00EB5608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380BE7" w:rsidRDefault="00380BE7" w:rsidP="00380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08">
        <w:rPr>
          <w:rFonts w:ascii="Times New Roman" w:hAnsi="Times New Roman" w:cs="Times New Roman"/>
          <w:b/>
          <w:bCs/>
          <w:sz w:val="24"/>
          <w:szCs w:val="24"/>
        </w:rPr>
        <w:t xml:space="preserve">кандидата в Общественный совет при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Департаменте Смоленской области по </w:t>
      </w:r>
      <w:r w:rsidR="00613B91">
        <w:rPr>
          <w:rFonts w:ascii="Times New Roman" w:hAnsi="Times New Roman" w:cs="Times New Roman"/>
          <w:b/>
          <w:sz w:val="24"/>
          <w:szCs w:val="24"/>
        </w:rPr>
        <w:t>осуществлению контроля и взаимодействию с административными органами</w:t>
      </w:r>
    </w:p>
    <w:p w:rsidR="00613B91" w:rsidRPr="00EB5608" w:rsidRDefault="00613B91" w:rsidP="00380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4148"/>
        <w:gridCol w:w="5619"/>
      </w:tblGrid>
      <w:tr w:rsidR="00380BE7" w:rsidRPr="00EB5608" w:rsidTr="00075C97">
        <w:trPr>
          <w:trHeight w:val="846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BE7" w:rsidRPr="00EB5608" w:rsidRDefault="00380BE7" w:rsidP="00075C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0BE7" w:rsidRPr="00EB5608" w:rsidRDefault="00380BE7" w:rsidP="00075C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0" w:type="pct"/>
            <w:tcBorders>
              <w:top w:val="single" w:sz="4" w:space="0" w:color="auto"/>
            </w:tcBorders>
            <w:vAlign w:val="center"/>
          </w:tcPr>
          <w:p w:rsidR="00380BE7" w:rsidRPr="00EB5608" w:rsidRDefault="00380BE7" w:rsidP="00075C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Сведения о кандидате</w:t>
            </w:r>
          </w:p>
        </w:tc>
        <w:tc>
          <w:tcPr>
            <w:tcW w:w="26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BE7" w:rsidRPr="00EB5608" w:rsidRDefault="00380BE7" w:rsidP="00075C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Графа для заполнения</w:t>
            </w:r>
          </w:p>
        </w:tc>
      </w:tr>
      <w:tr w:rsidR="00380BE7" w:rsidRPr="00EB5608" w:rsidTr="00075C97">
        <w:trPr>
          <w:trHeight w:val="794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:rsidR="00380BE7" w:rsidRPr="00EB5608" w:rsidRDefault="00380BE7" w:rsidP="00075C9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single" w:sz="4" w:space="0" w:color="auto"/>
            </w:tcBorders>
          </w:tcPr>
          <w:p w:rsidR="00380BE7" w:rsidRPr="00EB5608" w:rsidRDefault="00380BE7" w:rsidP="00075C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BE7" w:rsidRPr="00EB5608" w:rsidRDefault="00380BE7" w:rsidP="00075C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E7" w:rsidRPr="00EB5608" w:rsidTr="00075C97">
        <w:trPr>
          <w:trHeight w:val="794"/>
        </w:trPr>
        <w:tc>
          <w:tcPr>
            <w:tcW w:w="314" w:type="pct"/>
            <w:shd w:val="clear" w:color="auto" w:fill="auto"/>
          </w:tcPr>
          <w:p w:rsidR="00380BE7" w:rsidRPr="00EB5608" w:rsidRDefault="00380BE7" w:rsidP="00075C9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380BE7" w:rsidRPr="00EB5608" w:rsidRDefault="00380BE7" w:rsidP="00075C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80BE7" w:rsidRPr="00EB5608" w:rsidRDefault="00380BE7" w:rsidP="00075C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E7" w:rsidRPr="00EB5608" w:rsidTr="00075C97">
        <w:trPr>
          <w:trHeight w:val="794"/>
        </w:trPr>
        <w:tc>
          <w:tcPr>
            <w:tcW w:w="314" w:type="pct"/>
            <w:shd w:val="clear" w:color="auto" w:fill="auto"/>
          </w:tcPr>
          <w:p w:rsidR="00380BE7" w:rsidRPr="00EB5608" w:rsidRDefault="00380BE7" w:rsidP="00075C9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380BE7" w:rsidRPr="00EB5608" w:rsidRDefault="00380BE7" w:rsidP="00075C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80BE7" w:rsidRPr="00EB5608" w:rsidRDefault="00380BE7" w:rsidP="0007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7" w:rsidRPr="00EB5608" w:rsidTr="00075C97">
        <w:trPr>
          <w:trHeight w:val="794"/>
        </w:trPr>
        <w:tc>
          <w:tcPr>
            <w:tcW w:w="314" w:type="pct"/>
            <w:shd w:val="clear" w:color="auto" w:fill="auto"/>
          </w:tcPr>
          <w:p w:rsidR="00380BE7" w:rsidRPr="00EB5608" w:rsidRDefault="00380BE7" w:rsidP="00075C9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380BE7" w:rsidRPr="00EB5608" w:rsidRDefault="00380BE7" w:rsidP="00075C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80BE7" w:rsidRPr="00EB5608" w:rsidRDefault="00380BE7" w:rsidP="0007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7" w:rsidRPr="00EB5608" w:rsidTr="00075C97">
        <w:trPr>
          <w:trHeight w:val="794"/>
        </w:trPr>
        <w:tc>
          <w:tcPr>
            <w:tcW w:w="314" w:type="pct"/>
            <w:shd w:val="clear" w:color="auto" w:fill="auto"/>
          </w:tcPr>
          <w:p w:rsidR="00380BE7" w:rsidRPr="00EB5608" w:rsidRDefault="00380BE7" w:rsidP="00075C9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380BE7" w:rsidRPr="00EB5608" w:rsidRDefault="00380BE7" w:rsidP="00075C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80BE7" w:rsidRPr="00EB5608" w:rsidRDefault="00380BE7" w:rsidP="0007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7" w:rsidRPr="00EB5608" w:rsidTr="00075C97">
        <w:trPr>
          <w:trHeight w:val="794"/>
        </w:trPr>
        <w:tc>
          <w:tcPr>
            <w:tcW w:w="314" w:type="pct"/>
            <w:shd w:val="clear" w:color="auto" w:fill="auto"/>
          </w:tcPr>
          <w:p w:rsidR="00380BE7" w:rsidRPr="00EB5608" w:rsidRDefault="00380BE7" w:rsidP="00075C9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380BE7" w:rsidRPr="00EB5608" w:rsidRDefault="00380BE7" w:rsidP="00075C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EB5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ail</w:t>
            </w:r>
            <w:proofErr w:type="spellEnd"/>
            <w:r w:rsidRPr="00EB560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80BE7" w:rsidRPr="00EB5608" w:rsidRDefault="00380BE7" w:rsidP="00075C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E7" w:rsidRPr="00EB5608" w:rsidTr="00075C97">
        <w:trPr>
          <w:trHeight w:val="794"/>
        </w:trPr>
        <w:tc>
          <w:tcPr>
            <w:tcW w:w="314" w:type="pct"/>
            <w:shd w:val="clear" w:color="auto" w:fill="auto"/>
          </w:tcPr>
          <w:p w:rsidR="00380BE7" w:rsidRPr="00EB5608" w:rsidRDefault="00380BE7" w:rsidP="00075C9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380BE7" w:rsidRPr="00EB5608" w:rsidRDefault="00380BE7" w:rsidP="00075C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образования,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80BE7" w:rsidRPr="00EB5608" w:rsidRDefault="00380BE7" w:rsidP="0007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7" w:rsidRPr="00EB5608" w:rsidTr="00075C97">
        <w:trPr>
          <w:trHeight w:val="794"/>
        </w:trPr>
        <w:tc>
          <w:tcPr>
            <w:tcW w:w="314" w:type="pct"/>
            <w:shd w:val="clear" w:color="auto" w:fill="auto"/>
          </w:tcPr>
          <w:p w:rsidR="00380BE7" w:rsidRPr="00EB5608" w:rsidRDefault="00380BE7" w:rsidP="00075C9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380BE7" w:rsidRPr="00EB5608" w:rsidRDefault="00380BE7" w:rsidP="00075C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Наличие ученого звания, ученой степени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80BE7" w:rsidRPr="00EB5608" w:rsidRDefault="00380BE7" w:rsidP="0007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7" w:rsidRPr="00EB5608" w:rsidTr="00075C97">
        <w:trPr>
          <w:trHeight w:val="794"/>
        </w:trPr>
        <w:tc>
          <w:tcPr>
            <w:tcW w:w="314" w:type="pct"/>
            <w:shd w:val="clear" w:color="auto" w:fill="auto"/>
          </w:tcPr>
          <w:p w:rsidR="00380BE7" w:rsidRPr="00EB5608" w:rsidRDefault="00380BE7" w:rsidP="00075C9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380BE7" w:rsidRPr="00EB5608" w:rsidRDefault="00380BE7" w:rsidP="00075C97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(согласно трудовой книжке)</w:t>
            </w:r>
          </w:p>
          <w:p w:rsidR="00380BE7" w:rsidRPr="00EB5608" w:rsidRDefault="00380BE7" w:rsidP="00075C97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  <w:vAlign w:val="center"/>
          </w:tcPr>
          <w:p w:rsidR="00380BE7" w:rsidRPr="00EB5608" w:rsidRDefault="00380BE7" w:rsidP="0007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7" w:rsidRPr="00EB5608" w:rsidTr="00075C97">
        <w:trPr>
          <w:trHeight w:val="794"/>
        </w:trPr>
        <w:tc>
          <w:tcPr>
            <w:tcW w:w="314" w:type="pct"/>
            <w:shd w:val="clear" w:color="auto" w:fill="auto"/>
          </w:tcPr>
          <w:p w:rsidR="00380BE7" w:rsidRPr="00EB5608" w:rsidRDefault="00380BE7" w:rsidP="00075C9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380BE7" w:rsidRPr="00EB5608" w:rsidRDefault="00380BE7" w:rsidP="00075C97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80BE7" w:rsidRPr="00EB5608" w:rsidRDefault="00380BE7" w:rsidP="0007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7" w:rsidRPr="00EB5608" w:rsidTr="00075C97">
        <w:trPr>
          <w:trHeight w:val="794"/>
        </w:trPr>
        <w:tc>
          <w:tcPr>
            <w:tcW w:w="314" w:type="pct"/>
            <w:shd w:val="clear" w:color="auto" w:fill="auto"/>
          </w:tcPr>
          <w:p w:rsidR="00380BE7" w:rsidRPr="00EB5608" w:rsidRDefault="00380BE7" w:rsidP="00075C9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380BE7" w:rsidRPr="00EB5608" w:rsidRDefault="00380BE7" w:rsidP="00075C97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380BE7" w:rsidRPr="00EB5608" w:rsidRDefault="00380BE7" w:rsidP="0007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BE7" w:rsidRDefault="00380BE7" w:rsidP="00380BE7">
      <w:pPr>
        <w:pStyle w:val="ConsPlusNormal"/>
        <w:ind w:left="5670"/>
        <w:jc w:val="both"/>
        <w:outlineLvl w:val="1"/>
        <w:rPr>
          <w:lang w:val="en-US"/>
        </w:rPr>
      </w:pPr>
    </w:p>
    <w:p w:rsidR="008735EB" w:rsidRDefault="008735EB"/>
    <w:sectPr w:rsidR="008735EB" w:rsidSect="00380B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312F"/>
    <w:multiLevelType w:val="hybridMultilevel"/>
    <w:tmpl w:val="E5E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BE7"/>
    <w:rsid w:val="00380BE7"/>
    <w:rsid w:val="00613B91"/>
    <w:rsid w:val="0087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B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Сенькина Ольга Александровна</cp:lastModifiedBy>
  <cp:revision>2</cp:revision>
  <dcterms:created xsi:type="dcterms:W3CDTF">2015-12-22T13:55:00Z</dcterms:created>
  <dcterms:modified xsi:type="dcterms:W3CDTF">2018-05-29T12:43:00Z</dcterms:modified>
</cp:coreProperties>
</file>