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47" w:rsidRPr="008D4542" w:rsidRDefault="00030247" w:rsidP="00030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4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30247" w:rsidRPr="008D4542" w:rsidRDefault="00030247" w:rsidP="00030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42">
        <w:rPr>
          <w:rFonts w:ascii="Times New Roman" w:hAnsi="Times New Roman" w:cs="Times New Roman"/>
          <w:b/>
          <w:sz w:val="28"/>
          <w:szCs w:val="28"/>
        </w:rPr>
        <w:t>о дате, месте и времени проведения второго этапа конкурса</w:t>
      </w:r>
    </w:p>
    <w:p w:rsidR="00DA5CC0" w:rsidRPr="008D4542" w:rsidRDefault="00DA5CC0" w:rsidP="00030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4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B6DDE" w:rsidRPr="008D4542">
        <w:rPr>
          <w:rFonts w:ascii="Times New Roman" w:hAnsi="Times New Roman" w:cs="Times New Roman"/>
          <w:b/>
          <w:sz w:val="28"/>
          <w:szCs w:val="28"/>
        </w:rPr>
        <w:t>замещение вакантн</w:t>
      </w:r>
      <w:r w:rsidR="00461762">
        <w:rPr>
          <w:rFonts w:ascii="Times New Roman" w:hAnsi="Times New Roman" w:cs="Times New Roman"/>
          <w:b/>
          <w:sz w:val="28"/>
          <w:szCs w:val="28"/>
        </w:rPr>
        <w:t>ой</w:t>
      </w:r>
      <w:r w:rsidR="005B6DDE" w:rsidRPr="008D4542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461762">
        <w:rPr>
          <w:rFonts w:ascii="Times New Roman" w:hAnsi="Times New Roman" w:cs="Times New Roman"/>
          <w:b/>
          <w:sz w:val="28"/>
          <w:szCs w:val="28"/>
        </w:rPr>
        <w:t>и</w:t>
      </w:r>
      <w:r w:rsidR="005B6DDE" w:rsidRPr="008D4542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Смоленской области в Министерстве </w:t>
      </w:r>
      <w:r w:rsidRPr="008D4542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по осуществлению контроля и взаимодействию с административными органами </w:t>
      </w:r>
    </w:p>
    <w:p w:rsidR="00DA5CC0" w:rsidRPr="00030247" w:rsidRDefault="00DA5CC0" w:rsidP="00030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247" w:rsidRPr="00030247" w:rsidRDefault="00030247" w:rsidP="00030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247" w:rsidRPr="00030247" w:rsidRDefault="00030247" w:rsidP="00030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47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F43DF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5B6DDE">
        <w:rPr>
          <w:rFonts w:ascii="Times New Roman" w:hAnsi="Times New Roman" w:cs="Times New Roman"/>
          <w:sz w:val="28"/>
          <w:szCs w:val="28"/>
        </w:rPr>
        <w:t xml:space="preserve">на </w:t>
      </w:r>
      <w:r w:rsidR="005B6DDE" w:rsidRPr="005B6DDE">
        <w:rPr>
          <w:rFonts w:ascii="Times New Roman" w:hAnsi="Times New Roman" w:cs="Times New Roman"/>
          <w:sz w:val="28"/>
          <w:szCs w:val="28"/>
        </w:rPr>
        <w:t>замещение вакантн</w:t>
      </w:r>
      <w:r w:rsidR="00461762">
        <w:rPr>
          <w:rFonts w:ascii="Times New Roman" w:hAnsi="Times New Roman" w:cs="Times New Roman"/>
          <w:sz w:val="28"/>
          <w:szCs w:val="28"/>
        </w:rPr>
        <w:t>ой</w:t>
      </w:r>
      <w:r w:rsidR="005B6DDE" w:rsidRPr="005B6DD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61762">
        <w:rPr>
          <w:rFonts w:ascii="Times New Roman" w:hAnsi="Times New Roman" w:cs="Times New Roman"/>
          <w:sz w:val="28"/>
          <w:szCs w:val="28"/>
        </w:rPr>
        <w:t>и</w:t>
      </w:r>
      <w:r w:rsidR="005B6DDE" w:rsidRPr="005B6DDE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Смоленской области в Министерстве </w:t>
      </w:r>
      <w:r w:rsidRPr="00030247">
        <w:rPr>
          <w:rFonts w:ascii="Times New Roman" w:hAnsi="Times New Roman" w:cs="Times New Roman"/>
          <w:sz w:val="28"/>
          <w:szCs w:val="28"/>
        </w:rPr>
        <w:t>Смоленской области по осуществлению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247">
        <w:rPr>
          <w:rFonts w:ascii="Times New Roman" w:hAnsi="Times New Roman" w:cs="Times New Roman"/>
          <w:sz w:val="28"/>
          <w:szCs w:val="28"/>
        </w:rPr>
        <w:t>и взаимодействию с административными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247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461762">
        <w:rPr>
          <w:rFonts w:ascii="Times New Roman" w:hAnsi="Times New Roman" w:cs="Times New Roman"/>
          <w:b/>
          <w:sz w:val="28"/>
          <w:szCs w:val="28"/>
        </w:rPr>
        <w:t>22</w:t>
      </w:r>
      <w:r w:rsidRPr="008D4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CC0" w:rsidRPr="008D4542">
        <w:rPr>
          <w:rFonts w:ascii="Times New Roman" w:hAnsi="Times New Roman" w:cs="Times New Roman"/>
          <w:b/>
          <w:sz w:val="28"/>
          <w:szCs w:val="28"/>
        </w:rPr>
        <w:t>а</w:t>
      </w:r>
      <w:r w:rsidR="00461762">
        <w:rPr>
          <w:rFonts w:ascii="Times New Roman" w:hAnsi="Times New Roman" w:cs="Times New Roman"/>
          <w:b/>
          <w:sz w:val="28"/>
          <w:szCs w:val="28"/>
        </w:rPr>
        <w:t>вгуста</w:t>
      </w:r>
      <w:r w:rsidRPr="008D454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B6DDE" w:rsidRPr="008D4542">
        <w:rPr>
          <w:rFonts w:ascii="Times New Roman" w:hAnsi="Times New Roman" w:cs="Times New Roman"/>
          <w:b/>
          <w:sz w:val="28"/>
          <w:szCs w:val="28"/>
        </w:rPr>
        <w:t>4</w:t>
      </w:r>
      <w:r w:rsidRPr="008D4542">
        <w:rPr>
          <w:rFonts w:ascii="Times New Roman" w:hAnsi="Times New Roman" w:cs="Times New Roman"/>
          <w:b/>
          <w:sz w:val="28"/>
          <w:szCs w:val="28"/>
        </w:rPr>
        <w:t xml:space="preserve"> года в 10 часов 00 минут</w:t>
      </w:r>
      <w:r w:rsidRPr="00030247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247">
        <w:rPr>
          <w:rFonts w:ascii="Times New Roman" w:hAnsi="Times New Roman" w:cs="Times New Roman"/>
          <w:sz w:val="28"/>
          <w:szCs w:val="28"/>
        </w:rPr>
        <w:t xml:space="preserve">г. Смоленск,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C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ул. Глинки, д.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</w:t>
      </w:r>
      <w:r w:rsidR="00DA5CC0">
        <w:rPr>
          <w:rFonts w:ascii="Times New Roman" w:hAnsi="Times New Roman" w:cs="Times New Roman"/>
          <w:sz w:val="28"/>
          <w:szCs w:val="28"/>
        </w:rPr>
        <w:t>.</w:t>
      </w:r>
    </w:p>
    <w:p w:rsidR="008D4542" w:rsidRDefault="008D4542" w:rsidP="008D4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2">
        <w:rPr>
          <w:rFonts w:ascii="Times New Roman" w:hAnsi="Times New Roman" w:cs="Times New Roman"/>
          <w:sz w:val="28"/>
          <w:szCs w:val="28"/>
        </w:rPr>
        <w:t>Список граждан и гражданских служащих, допущенных к участию в конкурсе на замещение вакантной должности государственной гражданской службы Смоленской области в Министерстве Смоленской области по осуществлению контроля и взаимодействию с административными органами консультанта</w:t>
      </w:r>
      <w:r w:rsidRPr="008D454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8D4542">
        <w:rPr>
          <w:rFonts w:ascii="Times New Roman" w:hAnsi="Times New Roman" w:cs="Times New Roman"/>
          <w:sz w:val="28"/>
          <w:szCs w:val="28"/>
        </w:rPr>
        <w:t>контроля в сфере закупок департамента контроля в сфере закупок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242D" w:rsidRDefault="0023242D" w:rsidP="008D454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Александровна;</w:t>
      </w:r>
    </w:p>
    <w:p w:rsidR="008D4542" w:rsidRPr="008D4542" w:rsidRDefault="0023242D" w:rsidP="008D454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Васильевна</w:t>
      </w:r>
      <w:r w:rsidR="008D4542" w:rsidRPr="008D4542">
        <w:rPr>
          <w:rFonts w:ascii="Times New Roman" w:hAnsi="Times New Roman" w:cs="Times New Roman"/>
          <w:b/>
          <w:sz w:val="28"/>
          <w:szCs w:val="28"/>
        </w:rPr>
        <w:t>;</w:t>
      </w:r>
    </w:p>
    <w:p w:rsidR="008D4542" w:rsidRPr="008D4542" w:rsidRDefault="0023242D" w:rsidP="008D454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Новикова Ольга Игоревна</w:t>
      </w:r>
      <w:bookmarkStart w:id="0" w:name="_GoBack"/>
      <w:bookmarkEnd w:id="0"/>
      <w:r w:rsidR="008D4542" w:rsidRPr="008D454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8D4542" w:rsidRPr="008D4542" w:rsidSect="00E41D0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499"/>
    <w:multiLevelType w:val="hybridMultilevel"/>
    <w:tmpl w:val="DD0A6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CA"/>
    <w:rsid w:val="000170FD"/>
    <w:rsid w:val="00030247"/>
    <w:rsid w:val="00054F45"/>
    <w:rsid w:val="00150ADE"/>
    <w:rsid w:val="001540F7"/>
    <w:rsid w:val="00186DCA"/>
    <w:rsid w:val="001D26C3"/>
    <w:rsid w:val="00216079"/>
    <w:rsid w:val="0023242D"/>
    <w:rsid w:val="00267128"/>
    <w:rsid w:val="002914C5"/>
    <w:rsid w:val="00372D68"/>
    <w:rsid w:val="00461762"/>
    <w:rsid w:val="00486A14"/>
    <w:rsid w:val="005B6DDE"/>
    <w:rsid w:val="00681CCC"/>
    <w:rsid w:val="006A35D2"/>
    <w:rsid w:val="0073291E"/>
    <w:rsid w:val="0078370F"/>
    <w:rsid w:val="007B4A38"/>
    <w:rsid w:val="007E4EB6"/>
    <w:rsid w:val="00880BB9"/>
    <w:rsid w:val="008830CA"/>
    <w:rsid w:val="008A3165"/>
    <w:rsid w:val="008D4542"/>
    <w:rsid w:val="008F0D58"/>
    <w:rsid w:val="00934641"/>
    <w:rsid w:val="00955E9B"/>
    <w:rsid w:val="00992E98"/>
    <w:rsid w:val="00B355A9"/>
    <w:rsid w:val="00B76631"/>
    <w:rsid w:val="00B825AF"/>
    <w:rsid w:val="00BA7C12"/>
    <w:rsid w:val="00C963FD"/>
    <w:rsid w:val="00D61CA9"/>
    <w:rsid w:val="00DA5CC0"/>
    <w:rsid w:val="00DC1594"/>
    <w:rsid w:val="00DE62CB"/>
    <w:rsid w:val="00E21B97"/>
    <w:rsid w:val="00E41D03"/>
    <w:rsid w:val="00F37660"/>
    <w:rsid w:val="00F43D91"/>
    <w:rsid w:val="00F43DFE"/>
    <w:rsid w:val="00F4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 Татьяна Александровна</dc:creator>
  <cp:lastModifiedBy>Кус Татьяна Александровна</cp:lastModifiedBy>
  <cp:revision>37</cp:revision>
  <dcterms:created xsi:type="dcterms:W3CDTF">2023-03-23T12:57:00Z</dcterms:created>
  <dcterms:modified xsi:type="dcterms:W3CDTF">2024-08-06T09:35:00Z</dcterms:modified>
</cp:coreProperties>
</file>